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D6FE3" w14:textId="77777777" w:rsidR="00353EE7" w:rsidRDefault="007742B6">
      <w:pPr>
        <w:pStyle w:val="BodyText"/>
        <w:spacing w:before="4"/>
        <w:ind w:left="0"/>
        <w:rPr>
          <w:sz w:val="26"/>
        </w:rPr>
      </w:pPr>
      <w:r>
        <w:rPr>
          <w:noProof/>
          <w:lang w:eastAsia="ja-JP" w:bidi="ar-SA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CD0C2AA" wp14:editId="4F15A781">
                <wp:simplePos x="0" y="0"/>
                <wp:positionH relativeFrom="page">
                  <wp:align>center</wp:align>
                </wp:positionH>
                <wp:positionV relativeFrom="margin">
                  <wp:align>top</wp:align>
                </wp:positionV>
                <wp:extent cx="6400800" cy="8877300"/>
                <wp:effectExtent l="0" t="0" r="19050" b="1905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8877300"/>
                          <a:chOff x="1231" y="1012"/>
                          <a:chExt cx="10080" cy="13980"/>
                        </a:xfrm>
                      </wpg:grpSpPr>
                      <wps:wsp>
                        <wps:cNvPr id="2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231" y="14991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AutoShape 7"/>
                        <wps:cNvSpPr>
                          <a:spLocks/>
                        </wps:cNvSpPr>
                        <wps:spPr bwMode="auto">
                          <a:xfrm>
                            <a:off x="1231" y="1022"/>
                            <a:ext cx="10080" cy="13958"/>
                          </a:xfrm>
                          <a:custGeom>
                            <a:avLst/>
                            <a:gdLst>
                              <a:gd name="T0" fmla="+- 0 1231 1231"/>
                              <a:gd name="T1" fmla="*/ T0 w 10080"/>
                              <a:gd name="T2" fmla="+- 0 14980 1022"/>
                              <a:gd name="T3" fmla="*/ 14980 h 13958"/>
                              <a:gd name="T4" fmla="+- 0 11311 1231"/>
                              <a:gd name="T5" fmla="*/ T4 w 10080"/>
                              <a:gd name="T6" fmla="+- 0 14980 1022"/>
                              <a:gd name="T7" fmla="*/ 14980 h 13958"/>
                              <a:gd name="T8" fmla="+- 0 1241 1231"/>
                              <a:gd name="T9" fmla="*/ T8 w 10080"/>
                              <a:gd name="T10" fmla="+- 0 1032 1022"/>
                              <a:gd name="T11" fmla="*/ 1032 h 13958"/>
                              <a:gd name="T12" fmla="+- 0 1241 1231"/>
                              <a:gd name="T13" fmla="*/ T12 w 10080"/>
                              <a:gd name="T14" fmla="+- 0 14970 1022"/>
                              <a:gd name="T15" fmla="*/ 14970 h 13958"/>
                              <a:gd name="T16" fmla="+- 0 1231 1231"/>
                              <a:gd name="T17" fmla="*/ T16 w 10080"/>
                              <a:gd name="T18" fmla="+- 0 1022 1022"/>
                              <a:gd name="T19" fmla="*/ 1022 h 13958"/>
                              <a:gd name="T20" fmla="+- 0 11311 1231"/>
                              <a:gd name="T21" fmla="*/ T20 w 10080"/>
                              <a:gd name="T22" fmla="+- 0 1022 1022"/>
                              <a:gd name="T23" fmla="*/ 1022 h 13958"/>
                              <a:gd name="T24" fmla="+- 0 11301 1231"/>
                              <a:gd name="T25" fmla="*/ T24 w 10080"/>
                              <a:gd name="T26" fmla="+- 0 1031 1022"/>
                              <a:gd name="T27" fmla="*/ 1031 h 13958"/>
                              <a:gd name="T28" fmla="+- 0 11301 1231"/>
                              <a:gd name="T29" fmla="*/ T28 w 10080"/>
                              <a:gd name="T30" fmla="+- 0 14971 1022"/>
                              <a:gd name="T31" fmla="*/ 14971 h 139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0080" h="13958">
                                <a:moveTo>
                                  <a:pt x="0" y="13958"/>
                                </a:moveTo>
                                <a:lnTo>
                                  <a:pt x="10080" y="13958"/>
                                </a:lnTo>
                                <a:moveTo>
                                  <a:pt x="10" y="10"/>
                                </a:moveTo>
                                <a:lnTo>
                                  <a:pt x="10" y="13948"/>
                                </a:lnTo>
                                <a:moveTo>
                                  <a:pt x="0" y="0"/>
                                </a:moveTo>
                                <a:lnTo>
                                  <a:pt x="10080" y="0"/>
                                </a:lnTo>
                                <a:moveTo>
                                  <a:pt x="10070" y="9"/>
                                </a:moveTo>
                                <a:lnTo>
                                  <a:pt x="10070" y="13949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271" y="14951"/>
                            <a:ext cx="10000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271" y="14941"/>
                            <a:ext cx="10000" cy="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4"/>
                        <wps:cNvSpPr>
                          <a:spLocks/>
                        </wps:cNvSpPr>
                        <wps:spPr bwMode="auto">
                          <a:xfrm>
                            <a:off x="1271" y="1062"/>
                            <a:ext cx="10000" cy="13870"/>
                          </a:xfrm>
                          <a:custGeom>
                            <a:avLst/>
                            <a:gdLst>
                              <a:gd name="T0" fmla="+- 0 1281 1271"/>
                              <a:gd name="T1" fmla="*/ T0 w 10000"/>
                              <a:gd name="T2" fmla="+- 0 1072 1062"/>
                              <a:gd name="T3" fmla="*/ 1072 h 13870"/>
                              <a:gd name="T4" fmla="+- 0 1281 1271"/>
                              <a:gd name="T5" fmla="*/ T4 w 10000"/>
                              <a:gd name="T6" fmla="+- 0 14932 1062"/>
                              <a:gd name="T7" fmla="*/ 14932 h 13870"/>
                              <a:gd name="T8" fmla="+- 0 1271 1271"/>
                              <a:gd name="T9" fmla="*/ T8 w 10000"/>
                              <a:gd name="T10" fmla="+- 0 1062 1062"/>
                              <a:gd name="T11" fmla="*/ 1062 h 13870"/>
                              <a:gd name="T12" fmla="+- 0 11271 1271"/>
                              <a:gd name="T13" fmla="*/ T12 w 10000"/>
                              <a:gd name="T14" fmla="+- 0 1062 1062"/>
                              <a:gd name="T15" fmla="*/ 1062 h 13870"/>
                              <a:gd name="T16" fmla="+- 0 11261 1271"/>
                              <a:gd name="T17" fmla="*/ T16 w 10000"/>
                              <a:gd name="T18" fmla="+- 0 1071 1062"/>
                              <a:gd name="T19" fmla="*/ 1071 h 13870"/>
                              <a:gd name="T20" fmla="+- 0 11261 1271"/>
                              <a:gd name="T21" fmla="*/ T20 w 10000"/>
                              <a:gd name="T22" fmla="+- 0 14931 1062"/>
                              <a:gd name="T23" fmla="*/ 14931 h 138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000" h="13870">
                                <a:moveTo>
                                  <a:pt x="10" y="10"/>
                                </a:moveTo>
                                <a:lnTo>
                                  <a:pt x="10" y="13870"/>
                                </a:lnTo>
                                <a:moveTo>
                                  <a:pt x="0" y="0"/>
                                </a:moveTo>
                                <a:lnTo>
                                  <a:pt x="10000" y="0"/>
                                </a:lnTo>
                                <a:moveTo>
                                  <a:pt x="9990" y="9"/>
                                </a:moveTo>
                                <a:lnTo>
                                  <a:pt x="9990" y="13869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2" y="1142"/>
                            <a:ext cx="10018" cy="137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E61CD6" id="Group 2" o:spid="_x0000_s1026" style="position:absolute;margin-left:0;margin-top:0;width:7in;height:699pt;z-index:-251658240;mso-position-horizontal:center;mso-position-horizontal-relative:page;mso-position-vertical:top;mso-position-vertical-relative:margin" coordorigin="1231,1012" coordsize="10080,139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M+Vf6wcAACYkAAAOAAAAZHJzL2Uyb0RvYy54bWzsWm2Pm0YQ/l6p/wHx&#10;sZVjFnN+U5zqat9FldI2at0fgAHbqBjogs93rfrf+8wsC2sMiS9t06pNpHPA+zA8OzM7OzPrl189&#10;HhLrIZJFnKULW7xwbCtKgyyM093C/ml9P5jaVlH6aegnWRot7KeosL969flnL0/5PHKzfZaEkbQg&#10;JC3mp3xh78synw+HRbCPDn7xIsujFIPbTB78ErdyNwylf4L0QzJ0HWc8PGUyzGUWREWBb1dq0H7F&#10;8rfbKCi/326LqLSShQ1uJX9K/tzQ5/DVS3++k36+j4OKhv8BLA5+nOKltaiVX/rWUcYXog5xILMi&#10;25YvguwwzLbbOIh4DpiNcFqzeS2zY85z2c1Pu7xWE1Tb0tMHiw2+e3grrTiE7Wwr9Q8wEb/Vckk1&#10;p3w3B+K1zH/M30o1P1y+yYKfCwwP2+N0v1Nga3P6Ngshzj+WGavmcSsPJAKTth7ZAk+1BaLH0grw&#10;5dhznKkDQwUYm04nkxFu2EbBHoak54Q7AlUMC0cwSX8e7O+q5wU9rp4WoxkuiaU/V69muhU9mhs8&#10;rmiUWvw5pf649/OIbVWQyiqlulqpb+I0sqZKpwxYpkqhwWNaKdRKs+XeT3cRi1o/5VCe4AkQVchU&#10;j9BNAWu8V8GNorzZjAX5c61nQ0/nOvLnuSzK11F2sOhiYScgzubzH94UpVKnhpA10+w+ThI2UZJa&#10;J7LPxOEHiiyJQxokWCF3m2UirQefFiL/q2xzBoPDpyEL20d+eFddl36cqGvYMklJHiYCOtWVWmm/&#10;zZzZ3fRu6g08d3w38JzVanB7v/QG43sxuVmNVsvlSvxO1IQ338dhGKXETq964V3nAFX8Ueu1Xve1&#10;Gobn0tn9QFb/z6ThiMqGygs3Wfj0VpJqK5/8SM450s55iyXKTmdNDA/VS74w1zs7ohrRk3iGIzpu&#10;tWI7/BDr9YYXSL1esbCPyhfJztr/EGPDyvS7sApZa6z57SFB5P5yYDkWeT5/0GwIr2EIHAr2xdBa&#10;O9bJUuughcKiNYV5iCMAauqNNOivliYYtbfqWZiv9TRQsRMj0U3vRuOIntdHb6xRSlovvYnGQdo7&#10;6WGLNufret3sZhpG7KZ97ETLFM7I7VSeMG0hCNWjPAT5q+gJ0xxr4fYSbFnDm026zStMc0CBgPVR&#10;bJmk1/1Mk6zFuJdiyyLwvW4dmiYhD+0j6LaM0uuBrmmVtdu/RFpG6WPomkZ5J8OWVcTI6fZC17TK&#10;2u1dJW7LJg6FhI5F7Jo2gR+KXh22jNLP0LTK2u1dKaOWUeBh3RQp3zEDDWCGIyJc1gHR36s9GpHz&#10;Ma2CJK4sZBWUalEwzLOCsqg1ZCKHWo+qXRgoGu0BQ+cE5t0B73s3GNMnMBY4bWnvQ9OyZfjNdXCY&#10;i+Gzq+DkzwSHH15DhpyL4dfN1K2mCgMZ0tWUK+1LVCDt2kPaFmqPDT0De/glGU1fcgalktg9cine&#10;E2nskD1E64xRZZM917sN3tkgktREVqkepmWiNaZ5Kme5FL4JqrPCZlw/cY4bzTy9aWtA84iCKonv&#10;F8iZO96tkX3yMCFkmMRS+0DzRv2MJqmRmLqn0QoDjZHq2UNrG5DpjJSjTuoo69S57f8wuT1L0c8y&#10;+Xv+V3m/AfvgLNiSmarR0VPAxT6Tv9rWCfX5wi5+Ofoysq3kmxS12kx4Hryg5BvvZkJbnDRHNuaI&#10;nwYQtbBLG7GQLpelagIccxnv9niT4OiYZpQLb2MudCjBVbn5R0/NsRuqYpzrxjEpmNjURSBH1b+t&#10;bpyoqImc5+aybtTVuV6muqzXReGnuvFFZzfmv1M3YpM0nJP37X/EOb2P6JzCQ7pG268R5D51NXj3&#10;1K2Yf0lXA3m/8s6mq+EZ8fMv7GroMOmML7saOkqK0RTJisoOdaQ0U4xndTWmVBLhrZw4Nn0IszzQ&#10;XQ3dNm1Q7YptQjWlZt7Azgs2gKjUqObwjp6G28MNsaIuXXRL45Jbq1bzZtw0uCR3Vqsxqoddq1aD&#10;0jo1d1apVYXaJbuLlsa4W3WtlgZQPezaLQ0yaie/7p5GB8NW9Qy7dhr3vKVBqD6GLYsId9zD0DRJ&#10;3dLoYNiyiMO17qWFhWkSQagehhctjT6G3S2NS4bo7531meBemHLHCjnvaTDM4IgS4lM53tdH6C7H&#10;qeqq2xUfWDDDnhYXzBSqugrmZxe2TdzWRWVTZj6zsCVyVxS2s9lMAXWl2rxQU1AvroGIzGMN/lTW&#10;8onxM3Lv/lTuf1jW5nEwx191Goari9Ow95/F46nySCW6Os8/XCXj4Mufj/kAx+Fow8SbOInLJz7a&#10;xzImUunD2zigs1K6aU5Wse+oNA+j9FKLO3wao55AiycO+LC6Plu9LXJ05Kjcb76SMjvRcSO6CqqR&#10;dy5lSLdnLDZJnOuDTbqu5ouOQutYvkNl6sh/lQXHQ5SW6jcMMkow9Swt9nFeoI0xjw6bKFzY8ptQ&#10;tSV0iq0OcPl3Bb+501vHmblfD5Y3zhKnnZO7we3Mmwwmzt3Ec7ypWIqlPu08FhHU4CerPP7zx53V&#10;GW6V1F6cbfpzUgmXSjL4AcrmbLUoZVQGaLf58y0OXavvEfnrAVZzo1lSenHdMTeyCO5ZCu8yDxfI&#10;O+i3BGI0EdxGwSt1Ht7qWNDOw1uHzskB1RDibXQDu+zxT54+/02RTNsAZR5d4o8bYfxjFC79qh/O&#10;0K9dzHtGNT/vefUH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mzqnhdsAAAAH&#10;AQAADwAAAGRycy9kb3ducmV2LnhtbEyPQUvDQBCF74L/YRnBm93EotSYTSlFPRXBVhBv0+w0Cc3O&#10;huw2Sf+9Uy96Gd7jDW++yZeTa9VAfWg8G0hnCSji0tuGKwOfu9e7BagQkS22nsnAmQIsi+urHDPr&#10;R/6gYRsrJSUcMjRQx9hlWoeyJodh5jtiyQ6+dxjF9pW2PY5S7lp9nySP2mHDcqHGjtY1lcftyRl4&#10;G3FczdOXYXM8rM/fu4f3r01KxtzeTKtnUJGm+LcMF3xBh0KY9v7ENqjWgDwSf+clS5KF+L2o+ZMo&#10;XeT6P3/xAwAA//8DAFBLAwQKAAAAAAAAACEA/joUhLcoAAC3KAAAFAAAAGRycy9tZWRpYS9pbWFn&#10;ZTEucG5niVBORw0KGgoAAAANSUhEUgAABW8AAAdwCAYAAACktbziAAAABmJLR0QA/wD/AP+gvaeT&#10;AAAACXBIWXMAAA7EAAAOxAGVKw4bAAAgAElEQVR4nOzBAQEAAACAkP6v7ggK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CA2YMDAQAAAAAg/9dGUF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Sbs+U0AAAhLSURBVFVVVVVVVVVVVVVVVVVVVVVVVVVVVVVVVVVVVWkPDkgA&#10;AAAABP1/3Y9QA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ngK3HwABp3EKzAAAAABJRU5ErkJgglBL&#10;AQItABQABgAIAAAAIQCxgme2CgEAABMCAAATAAAAAAAAAAAAAAAAAAAAAABbQ29udGVudF9UeXBl&#10;c10ueG1sUEsBAi0AFAAGAAgAAAAhADj9If/WAAAAlAEAAAsAAAAAAAAAAAAAAAAAOwEAAF9yZWxz&#10;Ly5yZWxzUEsBAi0AFAAGAAgAAAAhAM8z5V/rBwAAJiQAAA4AAAAAAAAAAAAAAAAAOgIAAGRycy9l&#10;Mm9Eb2MueG1sUEsBAi0AFAAGAAgAAAAhAKomDr68AAAAIQEAABkAAAAAAAAAAAAAAAAAUQoAAGRy&#10;cy9fcmVscy9lMm9Eb2MueG1sLnJlbHNQSwECLQAUAAYACAAAACEAmzqnhdsAAAAHAQAADwAAAAAA&#10;AAAAAAAAAABECwAAZHJzL2Rvd25yZXYueG1sUEsBAi0ACgAAAAAAAAAhAP46FIS3KAAAtygAABQA&#10;AAAAAAAAAAAAAAAATAwAAGRycy9tZWRpYS9pbWFnZTEucG5nUEsFBgAAAAAGAAYAfAEAADU1AAAA&#10;AA==&#10;">
                <v:line id="Line 8" o:spid="_x0000_s1027" style="position:absolute;visibility:visible;mso-wrap-style:square" from="1231,14991" to="11311,14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vBNwwAAANoAAAAPAAAAZHJzL2Rvd25yZXYueG1sRI9Ba8JA&#10;FITvBf/D8oReim5UkBBdRSPFIvRQ68HjI/vMBrNvY3bV+O+7QsHjMDPfMPNlZ2txo9ZXjhWMhgkI&#10;4sLpiksFh9/PQQrCB2SNtWNS8CAPy0XvbY6Zdnf+ods+lCJC2GeowITQZFL6wpBFP3QNcfROrrUY&#10;omxLqVu8R7it5ThJptJixXHBYEO5oeK8v1oF2/Na5hu/Tj/M9HJMJzucfOeo1Hu/W81ABOrCK/zf&#10;/tIKxvC8Em+AXPwBAAD//wMAUEsBAi0AFAAGAAgAAAAhANvh9svuAAAAhQEAABMAAAAAAAAAAAAA&#10;AAAAAAAAAFtDb250ZW50X1R5cGVzXS54bWxQSwECLQAUAAYACAAAACEAWvQsW78AAAAVAQAACwAA&#10;AAAAAAAAAAAAAAAfAQAAX3JlbHMvLnJlbHNQSwECLQAUAAYACAAAACEAFm7wTcMAAADaAAAADwAA&#10;AAAAAAAAAAAAAAAHAgAAZHJzL2Rvd25yZXYueG1sUEsFBgAAAAADAAMAtwAAAPcCAAAAAA==&#10;" strokeweight=".1pt"/>
                <v:shape id="AutoShape 7" o:spid="_x0000_s1028" style="position:absolute;left:1231;top:1022;width:10080;height:13958;visibility:visible;mso-wrap-style:square;v-text-anchor:top" coordsize="10080,13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h/TxAAAANoAAAAPAAAAZHJzL2Rvd25yZXYueG1sRI9Ba8JA&#10;FITvQv/D8gq96UZbRFJXUUHoIVCrQq+v2dckmH0bd9ck9de7QsHjMDPfMPNlb2rRkvOVZQXjUQKC&#10;OLe64kLB8bAdzkD4gKyxtkwK/sjDcvE0mGOqbcdf1O5DISKEfYoKyhCaVEqfl2TQj2xDHL1f6wyG&#10;KF0htcMuwk0tJ0kylQYrjgslNrQpKT/tL0bB9ue0zs4rd82muvscT75nu7c2U+rluV+9gwjUh0f4&#10;v/2hFbzC/Uq8AXJxAwAA//8DAFBLAQItABQABgAIAAAAIQDb4fbL7gAAAIUBAAATAAAAAAAAAAAA&#10;AAAAAAAAAABbQ29udGVudF9UeXBlc10ueG1sUEsBAi0AFAAGAAgAAAAhAFr0LFu/AAAAFQEAAAsA&#10;AAAAAAAAAAAAAAAAHwEAAF9yZWxzLy5yZWxzUEsBAi0AFAAGAAgAAAAhAFIuH9PEAAAA2gAAAA8A&#10;AAAAAAAAAAAAAAAABwIAAGRycy9kb3ducmV2LnhtbFBLBQYAAAAAAwADALcAAAD4AgAAAAA=&#10;" path="m,13958r10080,m10,10r,13938m,l10080,t-10,9l10070,13949e" filled="f" strokeweight="1pt">
                  <v:path arrowok="t" o:connecttype="custom" o:connectlocs="0,14980;10080,14980;10,1032;10,14970;0,1022;10080,1022;10070,1031;10070,14971" o:connectangles="0,0,0,0,0,0,0,0"/>
                </v:shape>
                <v:line id="Line 6" o:spid="_x0000_s1029" style="position:absolute;visibility:visible;mso-wrap-style:square" from="1271,14951" to="11271,149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82ixAAAANoAAAAPAAAAZHJzL2Rvd25yZXYueG1sRI9Pa8JA&#10;FMTvBb/D8gpeRDfVIiG6ikbEUvDgn4PHR/Y1G8y+TbOrpt++WxB6HGbmN8x82dla3Kn1lWMFb6ME&#10;BHHhdMWlgvNpO0xB+ICssXZMCn7Iw3LRe5ljpt2DD3Q/hlJECPsMFZgQmkxKXxiy6EeuIY7el2st&#10;hijbUuoWHxFuazlOkqm0WHFcMNhQbqi4Hm9Wwe66lvnGr9OBmX5f0sknTvY5KtV/7VYzEIG68B9+&#10;tj+0gnf4uxJvgFz8AgAA//8DAFBLAQItABQABgAIAAAAIQDb4fbL7gAAAIUBAAATAAAAAAAAAAAA&#10;AAAAAAAAAABbQ29udGVudF9UeXBlc10ueG1sUEsBAi0AFAAGAAgAAAAhAFr0LFu/AAAAFQEAAAsA&#10;AAAAAAAAAAAAAAAAHwEAAF9yZWxzLy5yZWxzUEsBAi0AFAAGAAgAAAAhAPbLzaLEAAAA2gAAAA8A&#10;AAAAAAAAAAAAAAAABwIAAGRycy9kb3ducmV2LnhtbFBLBQYAAAAAAwADALcAAAD4AgAAAAA=&#10;" strokeweight=".1pt"/>
                <v:line id="Line 5" o:spid="_x0000_s1030" style="position:absolute;visibility:visible;mso-wrap-style:square" from="1271,14941" to="11271,14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DlIxAAAANoAAAAPAAAAZHJzL2Rvd25yZXYueG1sRI9Ba8JA&#10;FITvhf6H5RW81Y0FS4luRASpYi+NevD2yL5kg9m3aXYbk/76bqHgcZiZb5jlarCN6KnztWMFs2kC&#10;grhwuuZKwem4fX4D4QOyxsYxKRjJwyp7fFhiqt2NP6nPQyUihH2KCkwIbSqlLwxZ9FPXEkevdJ3F&#10;EGVXSd3hLcJtI1+S5FVarDkuGGxpY6i45t9WgXzfXr5Gf/447oa9+SkPY9/ntVKTp2G9ABFoCPfw&#10;f3unFczh70q8ATL7BQAA//8DAFBLAQItABQABgAIAAAAIQDb4fbL7gAAAIUBAAATAAAAAAAAAAAA&#10;AAAAAAAAAABbQ29udGVudF9UeXBlc10ueG1sUEsBAi0AFAAGAAgAAAAhAFr0LFu/AAAAFQEAAAsA&#10;AAAAAAAAAAAAAAAAHwEAAF9yZWxzLy5yZWxzUEsBAi0AFAAGAAgAAAAhAGOEOUjEAAAA2gAAAA8A&#10;AAAAAAAAAAAAAAAABwIAAGRycy9kb3ducmV2LnhtbFBLBQYAAAAAAwADALcAAAD4AgAAAAA=&#10;" strokeweight=".9pt"/>
                <v:shape id="AutoShape 4" o:spid="_x0000_s1031" style="position:absolute;left:1271;top:1062;width:10000;height:13870;visibility:visible;mso-wrap-style:square;v-text-anchor:top" coordsize="10000,13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8ySxAAAANoAAAAPAAAAZHJzL2Rvd25yZXYueG1sRI9Ba8JA&#10;FITvBf/D8oTe6kahItFVWkHw4KFNS8Hba/Y1CWbfxuwzif31XUHocZiZb5jVZnC16qgNlWcD00kC&#10;ijj3tuLCwOfH7mkBKgiyxdozGbhSgM169LDC1Pqe36nLpFARwiFFA6VIk2od8pIcholviKP341uH&#10;EmVbaNtiH+Gu1rMkmWuHFceFEhvalpSfsoszsH3D3+8v370eF4fsbK/PculPYszjeHhZghIa5D98&#10;b++tgTncrsQboNd/AAAA//8DAFBLAQItABQABgAIAAAAIQDb4fbL7gAAAIUBAAATAAAAAAAAAAAA&#10;AAAAAAAAAABbQ29udGVudF9UeXBlc10ueG1sUEsBAi0AFAAGAAgAAAAhAFr0LFu/AAAAFQEAAAsA&#10;AAAAAAAAAAAAAAAAHwEAAF9yZWxzLy5yZWxzUEsBAi0AFAAGAAgAAAAhAMX7zJLEAAAA2gAAAA8A&#10;AAAAAAAAAAAAAAAABwIAAGRycy9kb3ducmV2LnhtbFBLBQYAAAAAAwADALcAAAD4AgAAAAA=&#10;" path="m10,10r,13860m,l10000,t-10,9l9990,13869e" filled="f" strokeweight="1pt">
                  <v:path arrowok="t" o:connecttype="custom" o:connectlocs="10,1072;10,14932;0,1062;10000,1062;9990,1071;9990,14931" o:connectangles="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32" type="#_x0000_t75" style="position:absolute;left:1262;top:1142;width:10018;height:13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4MKxAAAANoAAAAPAAAAZHJzL2Rvd25yZXYueG1sRI9Ba8JA&#10;FITvBf/D8gQvpdkoWEt0FREFKXioSqG3R/aZjWbfxuw2xn/vFgoeh5n5hpktOluJlhpfOlYwTFIQ&#10;xLnTJRcKjofN2wcIH5A1Vo5JwZ08LOa9lxlm2t34i9p9KESEsM9QgQmhzqT0uSGLPnE1cfROrrEY&#10;omwKqRu8Rbit5ChN36XFkuOCwZpWhvLL/tcqOO/cuLtWr2uZb1dm1LrP08/3ValBv1tOQQTqwjP8&#10;395qBRP4uxJvgJw/AAAA//8DAFBLAQItABQABgAIAAAAIQDb4fbL7gAAAIUBAAATAAAAAAAAAAAA&#10;AAAAAAAAAABbQ29udGVudF9UeXBlc10ueG1sUEsBAi0AFAAGAAgAAAAhAFr0LFu/AAAAFQEAAAsA&#10;AAAAAAAAAAAAAAAAHwEAAF9yZWxzLy5yZWxzUEsBAi0AFAAGAAgAAAAhAJu3gwrEAAAA2gAAAA8A&#10;AAAAAAAAAAAAAAAABwIAAGRycy9kb3ducmV2LnhtbFBLBQYAAAAAAwADALcAAAD4AgAAAAA=&#10;">
                  <v:imagedata r:id="rId9" o:title=""/>
                </v:shape>
                <w10:wrap anchorx="page" anchory="margin"/>
              </v:group>
            </w:pict>
          </mc:Fallback>
        </mc:AlternateContent>
      </w:r>
    </w:p>
    <w:p w14:paraId="2EBA3C2B" w14:textId="77777777" w:rsidR="00353EE7" w:rsidRDefault="001F311A">
      <w:pPr>
        <w:spacing w:before="89"/>
        <w:ind w:left="411" w:right="1006"/>
        <w:jc w:val="center"/>
        <w:rPr>
          <w:sz w:val="28"/>
        </w:rPr>
      </w:pPr>
      <w:r>
        <w:rPr>
          <w:sz w:val="28"/>
        </w:rPr>
        <w:t>ỦY BAN NHÂN DÂN THÀNH PHỐ HỒ CHÍ MINH</w:t>
      </w:r>
    </w:p>
    <w:p w14:paraId="39A31C42" w14:textId="77777777" w:rsidR="00353EE7" w:rsidRDefault="001F311A">
      <w:pPr>
        <w:spacing w:before="4"/>
        <w:ind w:left="481" w:right="1006"/>
        <w:jc w:val="center"/>
        <w:rPr>
          <w:b/>
          <w:sz w:val="28"/>
        </w:rPr>
      </w:pPr>
      <w:r>
        <w:rPr>
          <w:b/>
          <w:sz w:val="28"/>
        </w:rPr>
        <w:t>TRƯỜNG CAO ĐẲNG LÝ TỰ TRỌNG THÀNH PHỐ HỒ CHÍ MINH</w:t>
      </w:r>
    </w:p>
    <w:p w14:paraId="417FD343" w14:textId="77777777" w:rsidR="00353EE7" w:rsidRDefault="00353EE7">
      <w:pPr>
        <w:pStyle w:val="BodyText"/>
        <w:ind w:left="0"/>
        <w:rPr>
          <w:b/>
          <w:sz w:val="30"/>
        </w:rPr>
      </w:pPr>
    </w:p>
    <w:p w14:paraId="5FD88F86" w14:textId="77777777" w:rsidR="00353EE7" w:rsidRDefault="00353EE7">
      <w:pPr>
        <w:pStyle w:val="BodyText"/>
        <w:ind w:left="0"/>
        <w:rPr>
          <w:b/>
          <w:sz w:val="30"/>
        </w:rPr>
      </w:pPr>
    </w:p>
    <w:p w14:paraId="1206EDE3" w14:textId="77777777" w:rsidR="00353EE7" w:rsidRDefault="00353EE7">
      <w:pPr>
        <w:pStyle w:val="BodyText"/>
        <w:ind w:left="0"/>
        <w:rPr>
          <w:b/>
          <w:sz w:val="30"/>
        </w:rPr>
      </w:pPr>
    </w:p>
    <w:p w14:paraId="2EE0C7A7" w14:textId="77777777" w:rsidR="00353EE7" w:rsidRDefault="00353EE7">
      <w:pPr>
        <w:pStyle w:val="BodyText"/>
        <w:ind w:left="0"/>
        <w:rPr>
          <w:b/>
          <w:sz w:val="30"/>
        </w:rPr>
      </w:pPr>
    </w:p>
    <w:p w14:paraId="00580F43" w14:textId="77777777" w:rsidR="00353EE7" w:rsidRDefault="00353EE7">
      <w:pPr>
        <w:pStyle w:val="BodyText"/>
        <w:ind w:left="0"/>
        <w:rPr>
          <w:b/>
          <w:sz w:val="30"/>
        </w:rPr>
      </w:pPr>
    </w:p>
    <w:p w14:paraId="4D4E3CA7" w14:textId="77777777" w:rsidR="00353EE7" w:rsidRDefault="00353EE7">
      <w:pPr>
        <w:pStyle w:val="BodyText"/>
        <w:ind w:left="0"/>
        <w:rPr>
          <w:b/>
          <w:sz w:val="30"/>
        </w:rPr>
      </w:pPr>
    </w:p>
    <w:p w14:paraId="4D79BF2A" w14:textId="77777777" w:rsidR="00353EE7" w:rsidRDefault="00353EE7">
      <w:pPr>
        <w:pStyle w:val="BodyText"/>
        <w:ind w:left="0"/>
        <w:rPr>
          <w:b/>
          <w:sz w:val="30"/>
        </w:rPr>
      </w:pPr>
    </w:p>
    <w:p w14:paraId="52A79715" w14:textId="77777777" w:rsidR="00353EE7" w:rsidRDefault="00353EE7">
      <w:pPr>
        <w:pStyle w:val="BodyText"/>
        <w:spacing w:before="11"/>
        <w:ind w:left="0"/>
        <w:rPr>
          <w:b/>
          <w:sz w:val="29"/>
        </w:rPr>
      </w:pPr>
    </w:p>
    <w:p w14:paraId="025BDEE5" w14:textId="77777777" w:rsidR="00353EE7" w:rsidRPr="00A609B7" w:rsidRDefault="001F311A">
      <w:pPr>
        <w:ind w:left="414" w:right="1006"/>
        <w:jc w:val="center"/>
        <w:rPr>
          <w:b/>
          <w:sz w:val="40"/>
        </w:rPr>
      </w:pPr>
      <w:r w:rsidRPr="00A609B7">
        <w:rPr>
          <w:b/>
          <w:sz w:val="40"/>
        </w:rPr>
        <w:t>SỔ GIÁO ÁN</w:t>
      </w:r>
    </w:p>
    <w:p w14:paraId="198297A3" w14:textId="77777777" w:rsidR="00353EE7" w:rsidRPr="00A609B7" w:rsidRDefault="001F311A">
      <w:pPr>
        <w:ind w:left="412" w:right="1006"/>
        <w:jc w:val="center"/>
        <w:rPr>
          <w:b/>
          <w:sz w:val="48"/>
        </w:rPr>
      </w:pPr>
      <w:r w:rsidRPr="00A609B7">
        <w:rPr>
          <w:b/>
          <w:sz w:val="48"/>
        </w:rPr>
        <w:t>THỰC HÀNH</w:t>
      </w:r>
    </w:p>
    <w:p w14:paraId="420014A5" w14:textId="4DD04C5E" w:rsidR="00100BC0" w:rsidRDefault="001F311A" w:rsidP="009B476A">
      <w:pPr>
        <w:spacing w:before="275"/>
        <w:ind w:left="2957" w:right="1493" w:hanging="1256"/>
        <w:rPr>
          <w:sz w:val="32"/>
        </w:rPr>
      </w:pPr>
      <w:r w:rsidRPr="00A609B7">
        <w:rPr>
          <w:sz w:val="32"/>
        </w:rPr>
        <w:t xml:space="preserve">Môn học: </w:t>
      </w:r>
      <w:r w:rsidR="00100BC0" w:rsidRPr="00100BC0">
        <w:rPr>
          <w:b/>
          <w:sz w:val="32"/>
        </w:rPr>
        <w:t>T</w:t>
      </w:r>
      <w:r w:rsidR="00437E59">
        <w:rPr>
          <w:b/>
          <w:sz w:val="32"/>
        </w:rPr>
        <w:t xml:space="preserve">HỰC </w:t>
      </w:r>
      <w:r w:rsidR="00100BC0" w:rsidRPr="00100BC0">
        <w:rPr>
          <w:b/>
          <w:sz w:val="32"/>
        </w:rPr>
        <w:t>H</w:t>
      </w:r>
      <w:r w:rsidR="00437E59">
        <w:rPr>
          <w:b/>
          <w:sz w:val="32"/>
        </w:rPr>
        <w:t>ÀNH</w:t>
      </w:r>
      <w:r w:rsidR="0020761A">
        <w:rPr>
          <w:b/>
          <w:sz w:val="32"/>
        </w:rPr>
        <w:t xml:space="preserve"> </w:t>
      </w:r>
      <w:r w:rsidR="00437E59">
        <w:rPr>
          <w:b/>
          <w:sz w:val="32"/>
        </w:rPr>
        <w:t>CHẨN ĐOÁN HỆ THỐNG</w:t>
      </w:r>
      <w:r w:rsidR="009B476A">
        <w:rPr>
          <w:b/>
          <w:sz w:val="32"/>
        </w:rPr>
        <w:t xml:space="preserve"> ĐIỀU KHIỂN</w:t>
      </w:r>
      <w:r w:rsidR="00437E59">
        <w:rPr>
          <w:b/>
          <w:sz w:val="32"/>
        </w:rPr>
        <w:t xml:space="preserve"> ĐIỆN THÂN XE</w:t>
      </w:r>
      <w:r w:rsidR="00100BC0" w:rsidRPr="00A609B7">
        <w:rPr>
          <w:sz w:val="32"/>
        </w:rPr>
        <w:t xml:space="preserve"> </w:t>
      </w:r>
    </w:p>
    <w:p w14:paraId="1824D2EA" w14:textId="6E8D9A91" w:rsidR="00353EE7" w:rsidRPr="00A609B7" w:rsidRDefault="00684B44" w:rsidP="00100BC0">
      <w:pPr>
        <w:ind w:left="2957" w:right="1918" w:hanging="1256"/>
        <w:rPr>
          <w:sz w:val="32"/>
        </w:rPr>
      </w:pPr>
      <w:r>
        <w:rPr>
          <w:sz w:val="32"/>
        </w:rPr>
        <w:t>Lớp</w:t>
      </w:r>
      <w:r w:rsidR="001F311A" w:rsidRPr="00A609B7">
        <w:rPr>
          <w:sz w:val="32"/>
        </w:rPr>
        <w:t>:</w:t>
      </w:r>
      <w:r w:rsidR="00100BC0">
        <w:rPr>
          <w:sz w:val="32"/>
        </w:rPr>
        <w:t xml:space="preserve"> </w:t>
      </w:r>
      <w:r w:rsidR="00461D87">
        <w:rPr>
          <w:sz w:val="32"/>
        </w:rPr>
        <w:t>2</w:t>
      </w:r>
      <w:r w:rsidR="009B476A">
        <w:rPr>
          <w:sz w:val="32"/>
        </w:rPr>
        <w:t>3</w:t>
      </w:r>
      <w:r w:rsidR="00EE22AA">
        <w:rPr>
          <w:sz w:val="32"/>
        </w:rPr>
        <w:t>C</w:t>
      </w:r>
      <w:r w:rsidR="00437E59">
        <w:rPr>
          <w:sz w:val="32"/>
        </w:rPr>
        <w:t>3</w:t>
      </w:r>
      <w:r w:rsidR="006E7DF0">
        <w:rPr>
          <w:sz w:val="32"/>
        </w:rPr>
        <w:t>-</w:t>
      </w:r>
      <w:r w:rsidR="00B74388">
        <w:rPr>
          <w:sz w:val="32"/>
        </w:rPr>
        <w:t>CN</w:t>
      </w:r>
      <w:r w:rsidR="00E4235C">
        <w:rPr>
          <w:sz w:val="32"/>
        </w:rPr>
        <w:t>Ô</w:t>
      </w:r>
      <w:r w:rsidR="009B476A">
        <w:rPr>
          <w:sz w:val="32"/>
        </w:rPr>
        <w:t>2</w:t>
      </w:r>
    </w:p>
    <w:p w14:paraId="57BC0DBC" w14:textId="5CAF8C5E" w:rsidR="00353EE7" w:rsidRPr="00A609B7" w:rsidRDefault="00684B44" w:rsidP="00100BC0">
      <w:pPr>
        <w:spacing w:before="1" w:line="368" w:lineRule="exact"/>
        <w:ind w:left="2957" w:hanging="1256"/>
        <w:rPr>
          <w:sz w:val="32"/>
        </w:rPr>
      </w:pPr>
      <w:r>
        <w:rPr>
          <w:sz w:val="32"/>
        </w:rPr>
        <w:t>Khoá</w:t>
      </w:r>
      <w:r w:rsidR="001F311A" w:rsidRPr="00A609B7">
        <w:rPr>
          <w:sz w:val="32"/>
        </w:rPr>
        <w:t>:</w:t>
      </w:r>
      <w:r w:rsidR="00E4235C">
        <w:rPr>
          <w:sz w:val="32"/>
        </w:rPr>
        <w:t xml:space="preserve"> </w:t>
      </w:r>
      <w:r w:rsidR="00461D87">
        <w:rPr>
          <w:sz w:val="32"/>
        </w:rPr>
        <w:t>2</w:t>
      </w:r>
      <w:r w:rsidR="009B476A">
        <w:rPr>
          <w:sz w:val="32"/>
        </w:rPr>
        <w:t>3</w:t>
      </w:r>
      <w:r w:rsidR="00EE22AA">
        <w:rPr>
          <w:sz w:val="32"/>
        </w:rPr>
        <w:t>C</w:t>
      </w:r>
      <w:r w:rsidR="00E04A85">
        <w:rPr>
          <w:sz w:val="32"/>
        </w:rPr>
        <w:t>3</w:t>
      </w:r>
    </w:p>
    <w:p w14:paraId="6467BE03" w14:textId="05B376D7" w:rsidR="00100BC0" w:rsidRDefault="00684B44" w:rsidP="00100BC0">
      <w:pPr>
        <w:ind w:left="2957" w:right="1776" w:hanging="1256"/>
        <w:rPr>
          <w:sz w:val="32"/>
        </w:rPr>
      </w:pPr>
      <w:r>
        <w:rPr>
          <w:sz w:val="32"/>
        </w:rPr>
        <w:t>Họ và tên giảng viên</w:t>
      </w:r>
      <w:r w:rsidR="001F311A" w:rsidRPr="00A609B7">
        <w:rPr>
          <w:sz w:val="32"/>
        </w:rPr>
        <w:t xml:space="preserve">: </w:t>
      </w:r>
      <w:r w:rsidR="00437E59" w:rsidRPr="00E04BF9">
        <w:rPr>
          <w:b/>
          <w:sz w:val="32"/>
        </w:rPr>
        <w:t>NGUYỄN THANH HÙNG</w:t>
      </w:r>
    </w:p>
    <w:p w14:paraId="50E2CB01" w14:textId="55EC4247" w:rsidR="00437E59" w:rsidRDefault="00437E59" w:rsidP="00100BC0">
      <w:pPr>
        <w:ind w:left="2957" w:right="1776" w:hanging="1256"/>
        <w:rPr>
          <w:sz w:val="32"/>
        </w:rPr>
      </w:pPr>
      <w:r>
        <w:rPr>
          <w:sz w:val="32"/>
        </w:rPr>
        <w:t>Học kì</w:t>
      </w:r>
      <w:r w:rsidRPr="00A609B7">
        <w:rPr>
          <w:sz w:val="32"/>
        </w:rPr>
        <w:t xml:space="preserve">: </w:t>
      </w:r>
      <w:r>
        <w:rPr>
          <w:sz w:val="32"/>
        </w:rPr>
        <w:t xml:space="preserve"> </w:t>
      </w:r>
      <w:r w:rsidR="009B476A">
        <w:rPr>
          <w:sz w:val="32"/>
        </w:rPr>
        <w:t>1</w:t>
      </w:r>
    </w:p>
    <w:p w14:paraId="176341FF" w14:textId="660171FC" w:rsidR="00353EE7" w:rsidRDefault="001F311A" w:rsidP="00437E59">
      <w:pPr>
        <w:ind w:left="981" w:right="1776" w:firstLine="720"/>
        <w:rPr>
          <w:rFonts w:ascii="Arial"/>
          <w:sz w:val="36"/>
        </w:rPr>
      </w:pPr>
      <w:r w:rsidRPr="00A609B7">
        <w:rPr>
          <w:sz w:val="32"/>
        </w:rPr>
        <w:t xml:space="preserve">Năm học: </w:t>
      </w:r>
      <w:r w:rsidR="00E4235C">
        <w:rPr>
          <w:sz w:val="32"/>
        </w:rPr>
        <w:t>202</w:t>
      </w:r>
      <w:r w:rsidR="009B476A">
        <w:rPr>
          <w:sz w:val="32"/>
        </w:rPr>
        <w:t>5</w:t>
      </w:r>
      <w:r w:rsidR="00E4235C">
        <w:rPr>
          <w:sz w:val="32"/>
        </w:rPr>
        <w:t>-202</w:t>
      </w:r>
      <w:r w:rsidR="009B476A">
        <w:rPr>
          <w:sz w:val="32"/>
        </w:rPr>
        <w:t>6</w:t>
      </w:r>
    </w:p>
    <w:p w14:paraId="55E79C64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3167907B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6D1E8497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46D180C1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6E45352A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70159047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064CF619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5189CBC3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2E5AD7E6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6E196725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5F96F96A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3DEB44D4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05BC5362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24D78C54" w14:textId="77777777" w:rsidR="00353EE7" w:rsidRDefault="001F311A">
      <w:pPr>
        <w:spacing w:before="275"/>
        <w:ind w:left="407" w:right="1006"/>
        <w:jc w:val="center"/>
        <w:rPr>
          <w:rFonts w:ascii="Arial" w:hAnsi="Arial"/>
          <w:sz w:val="32"/>
        </w:rPr>
      </w:pPr>
      <w:r>
        <w:rPr>
          <w:rFonts w:ascii="Arial" w:hAnsi="Arial"/>
          <w:b/>
          <w:sz w:val="32"/>
        </w:rPr>
        <w:t>Quyển số:</w:t>
      </w:r>
      <w:r>
        <w:rPr>
          <w:rFonts w:ascii="Arial" w:hAnsi="Arial"/>
          <w:sz w:val="32"/>
        </w:rPr>
        <w:t>.......</w:t>
      </w:r>
    </w:p>
    <w:p w14:paraId="77AF401B" w14:textId="77777777" w:rsidR="002918AB" w:rsidRDefault="002918AB">
      <w:pPr>
        <w:jc w:val="center"/>
        <w:rPr>
          <w:rFonts w:ascii="Arial" w:hAnsi="Arial"/>
          <w:sz w:val="32"/>
        </w:rPr>
        <w:sectPr w:rsidR="002918AB">
          <w:type w:val="continuous"/>
          <w:pgSz w:w="12240" w:h="15840"/>
          <w:pgMar w:top="1020" w:right="600" w:bottom="280" w:left="1500" w:header="720" w:footer="720" w:gutter="0"/>
          <w:cols w:space="720"/>
        </w:sectPr>
      </w:pPr>
    </w:p>
    <w:p w14:paraId="7C2F2F0E" w14:textId="77777777" w:rsidR="00353EE7" w:rsidRDefault="00353EE7">
      <w:pPr>
        <w:jc w:val="center"/>
        <w:rPr>
          <w:rFonts w:ascii="Arial" w:hAnsi="Arial"/>
          <w:sz w:val="32"/>
        </w:rPr>
        <w:sectPr w:rsidR="00353EE7" w:rsidSect="002918AB">
          <w:pgSz w:w="12240" w:h="15840"/>
          <w:pgMar w:top="1020" w:right="600" w:bottom="280" w:left="1500" w:header="720" w:footer="720" w:gutter="0"/>
          <w:cols w:space="720"/>
        </w:sectPr>
      </w:pPr>
    </w:p>
    <w:p w14:paraId="679D0CF0" w14:textId="77777777" w:rsidR="00EE22AA" w:rsidRPr="003B43C9" w:rsidRDefault="00EE22AA" w:rsidP="00EE22AA">
      <w:pPr>
        <w:rPr>
          <w:vanish/>
        </w:rPr>
      </w:pPr>
    </w:p>
    <w:tbl>
      <w:tblPr>
        <w:tblpPr w:leftFromText="180" w:rightFromText="180" w:vertAnchor="text" w:horzAnchor="margin" w:tblpY="-2250"/>
        <w:tblW w:w="10008" w:type="dxa"/>
        <w:tblLook w:val="01E0" w:firstRow="1" w:lastRow="1" w:firstColumn="1" w:lastColumn="1" w:noHBand="0" w:noVBand="0"/>
      </w:tblPr>
      <w:tblGrid>
        <w:gridCol w:w="9605"/>
        <w:gridCol w:w="403"/>
      </w:tblGrid>
      <w:tr w:rsidR="00EE22AA" w:rsidRPr="00550BD2" w14:paraId="38C01700" w14:textId="77777777" w:rsidTr="00B354CD">
        <w:tc>
          <w:tcPr>
            <w:tcW w:w="3348" w:type="dxa"/>
          </w:tcPr>
          <w:p w14:paraId="0F0634D3" w14:textId="77777777" w:rsidR="00EE22AA" w:rsidRPr="00550BD2" w:rsidRDefault="00EE22AA" w:rsidP="00B354CD">
            <w:pPr>
              <w:rPr>
                <w:lang w:val="pt-BR"/>
              </w:rPr>
            </w:pPr>
          </w:p>
        </w:tc>
        <w:tc>
          <w:tcPr>
            <w:tcW w:w="6660" w:type="dxa"/>
          </w:tcPr>
          <w:p w14:paraId="7C2529C3" w14:textId="77777777" w:rsidR="00EE22AA" w:rsidRPr="00550BD2" w:rsidRDefault="00EE22AA" w:rsidP="00B354CD">
            <w:pPr>
              <w:jc w:val="center"/>
              <w:rPr>
                <w:lang w:val="pt-BR"/>
              </w:rPr>
            </w:pPr>
          </w:p>
        </w:tc>
      </w:tr>
      <w:tr w:rsidR="00EE22AA" w:rsidRPr="00A95CEE" w14:paraId="2924594F" w14:textId="77777777" w:rsidTr="00B354CD">
        <w:tc>
          <w:tcPr>
            <w:tcW w:w="3348" w:type="dxa"/>
          </w:tcPr>
          <w:tbl>
            <w:tblPr>
              <w:tblpPr w:leftFromText="180" w:rightFromText="180" w:vertAnchor="text" w:horzAnchor="margin" w:tblpY="501"/>
              <w:tblOverlap w:val="never"/>
              <w:tblW w:w="9389" w:type="dxa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EE22AA" w:rsidRPr="00A95CEE" w14:paraId="457D9BB5" w14:textId="77777777" w:rsidTr="00B354CD">
              <w:tc>
                <w:tcPr>
                  <w:tcW w:w="3755" w:type="dxa"/>
                </w:tcPr>
                <w:p w14:paraId="3C3F29E6" w14:textId="77777777" w:rsidR="00EE22AA" w:rsidRPr="000D34FD" w:rsidRDefault="00EE22AA" w:rsidP="00B354CD">
                  <w:pPr>
                    <w:rPr>
                      <w:sz w:val="26"/>
                      <w:szCs w:val="26"/>
                      <w:lang w:val="pt-BR"/>
                    </w:rPr>
                  </w:pPr>
                  <w:r w:rsidRPr="000D34FD">
                    <w:rPr>
                      <w:sz w:val="26"/>
                      <w:szCs w:val="26"/>
                      <w:lang w:val="pt-BR"/>
                    </w:rPr>
                    <w:t>Giáo án số:01</w:t>
                  </w:r>
                </w:p>
              </w:tc>
              <w:tc>
                <w:tcPr>
                  <w:tcW w:w="5634" w:type="dxa"/>
                </w:tcPr>
                <w:p w14:paraId="5E3740A8" w14:textId="0DC04534" w:rsidR="00EE22AA" w:rsidRPr="000D34FD" w:rsidRDefault="00EE22AA" w:rsidP="00B354CD">
                  <w:pPr>
                    <w:rPr>
                      <w:sz w:val="26"/>
                      <w:szCs w:val="26"/>
                      <w:lang w:val="pt-BR"/>
                    </w:rPr>
                  </w:pPr>
                  <w:r w:rsidRPr="000D34FD">
                    <w:rPr>
                      <w:sz w:val="26"/>
                      <w:szCs w:val="26"/>
                      <w:lang w:val="pt-BR"/>
                    </w:rPr>
                    <w:t xml:space="preserve">Thời gian thực hiện: </w:t>
                  </w:r>
                  <w:r w:rsidR="0020761A">
                    <w:rPr>
                      <w:sz w:val="26"/>
                      <w:szCs w:val="26"/>
                      <w:lang w:val="pt-BR"/>
                    </w:rPr>
                    <w:t>5</w:t>
                  </w:r>
                  <w:r w:rsidRPr="000D34FD">
                    <w:rPr>
                      <w:sz w:val="26"/>
                      <w:szCs w:val="26"/>
                      <w:lang w:val="pt-BR"/>
                    </w:rPr>
                    <w:t xml:space="preserve"> tiết</w:t>
                  </w:r>
                </w:p>
                <w:p w14:paraId="08B860A6" w14:textId="77777777" w:rsidR="00EE22AA" w:rsidRPr="000D34FD" w:rsidRDefault="00EE22AA" w:rsidP="00B354CD">
                  <w:pPr>
                    <w:rPr>
                      <w:sz w:val="26"/>
                      <w:szCs w:val="26"/>
                      <w:lang w:val="pt-BR"/>
                    </w:rPr>
                  </w:pPr>
                  <w:r w:rsidRPr="000D34FD">
                    <w:rPr>
                      <w:sz w:val="26"/>
                      <w:szCs w:val="26"/>
                      <w:lang w:val="pt-BR"/>
                    </w:rPr>
                    <w:t>Bài học trước:.........................................................</w:t>
                  </w:r>
                </w:p>
                <w:p w14:paraId="24607E33" w14:textId="77777777" w:rsidR="00EE22AA" w:rsidRPr="000D34FD" w:rsidRDefault="00EE22AA" w:rsidP="00B354CD">
                  <w:pPr>
                    <w:rPr>
                      <w:sz w:val="26"/>
                      <w:szCs w:val="26"/>
                      <w:lang w:val="pt-BR"/>
                    </w:rPr>
                  </w:pPr>
                  <w:r w:rsidRPr="000D34FD">
                    <w:rPr>
                      <w:sz w:val="26"/>
                      <w:szCs w:val="26"/>
                      <w:lang w:val="pt-BR"/>
                    </w:rPr>
                    <w:t>..............................................................................</w:t>
                  </w:r>
                </w:p>
                <w:p w14:paraId="24D61F5B" w14:textId="77777777" w:rsidR="00EE22AA" w:rsidRPr="000D34FD" w:rsidRDefault="00EE22AA" w:rsidP="00B354CD">
                  <w:pPr>
                    <w:rPr>
                      <w:sz w:val="26"/>
                      <w:szCs w:val="26"/>
                      <w:lang w:val="pt-BR"/>
                    </w:rPr>
                  </w:pPr>
                  <w:r w:rsidRPr="000D34FD">
                    <w:rPr>
                      <w:sz w:val="26"/>
                      <w:szCs w:val="26"/>
                      <w:lang w:val="pt-BR"/>
                    </w:rPr>
                    <w:t>Thực hiện  từ ngày..............đến ngày……………</w:t>
                  </w:r>
                </w:p>
              </w:tc>
            </w:tr>
          </w:tbl>
          <w:p w14:paraId="52A002B8" w14:textId="77777777" w:rsidR="00EE22AA" w:rsidRDefault="00EE22AA" w:rsidP="00B354CD">
            <w:pPr>
              <w:rPr>
                <w:sz w:val="26"/>
                <w:szCs w:val="26"/>
                <w:lang w:val="pt-BR"/>
              </w:rPr>
            </w:pPr>
          </w:p>
          <w:p w14:paraId="7ECB4AB0" w14:textId="196F01AD" w:rsidR="002918AB" w:rsidRPr="000D34FD" w:rsidRDefault="002918AB" w:rsidP="00B354C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6660" w:type="dxa"/>
          </w:tcPr>
          <w:p w14:paraId="57FD3D45" w14:textId="77777777" w:rsidR="00EE22AA" w:rsidRPr="000D34FD" w:rsidRDefault="00EE22AA" w:rsidP="00B354CD">
            <w:pPr>
              <w:rPr>
                <w:sz w:val="26"/>
                <w:szCs w:val="26"/>
                <w:lang w:val="pt-BR"/>
              </w:rPr>
            </w:pPr>
            <w:r w:rsidRPr="000D34FD">
              <w:rPr>
                <w:sz w:val="26"/>
                <w:szCs w:val="26"/>
                <w:lang w:val="pt-BR"/>
              </w:rPr>
              <w:t xml:space="preserve">                                                  </w:t>
            </w:r>
          </w:p>
        </w:tc>
      </w:tr>
    </w:tbl>
    <w:p w14:paraId="69F5BB95" w14:textId="62AFCBF0" w:rsidR="00EE22AA" w:rsidRPr="000D34FD" w:rsidRDefault="00EE22AA" w:rsidP="00EE22AA">
      <w:pPr>
        <w:jc w:val="center"/>
        <w:rPr>
          <w:b/>
          <w:sz w:val="26"/>
          <w:szCs w:val="26"/>
          <w:lang w:val="pt-BR"/>
        </w:rPr>
      </w:pPr>
      <w:r w:rsidRPr="000D34FD">
        <w:rPr>
          <w:sz w:val="26"/>
          <w:szCs w:val="26"/>
          <w:lang w:val="it-IT"/>
        </w:rPr>
        <w:t>Tên bài:</w:t>
      </w:r>
      <w:r w:rsidR="000D34FD" w:rsidRPr="000D34FD">
        <w:rPr>
          <w:sz w:val="26"/>
          <w:szCs w:val="26"/>
          <w:lang w:val="it-IT"/>
        </w:rPr>
        <w:t xml:space="preserve"> </w:t>
      </w:r>
      <w:r w:rsidR="0020761A" w:rsidRPr="0020761A">
        <w:rPr>
          <w:b/>
          <w:sz w:val="26"/>
          <w:szCs w:val="26"/>
          <w:lang w:val="pt-BR"/>
        </w:rPr>
        <w:t>MÁY CHẨN ĐOÁN LỖI</w:t>
      </w:r>
      <w:r w:rsidR="0020761A" w:rsidRPr="000D34FD">
        <w:rPr>
          <w:b/>
          <w:sz w:val="26"/>
          <w:szCs w:val="26"/>
          <w:lang w:val="pt-BR"/>
        </w:rPr>
        <w:t xml:space="preserve"> </w:t>
      </w:r>
    </w:p>
    <w:p w14:paraId="132A3207" w14:textId="77777777" w:rsidR="00EE22AA" w:rsidRPr="000D34FD" w:rsidRDefault="00EE22AA" w:rsidP="00EE22AA">
      <w:pPr>
        <w:rPr>
          <w:sz w:val="26"/>
          <w:szCs w:val="26"/>
          <w:lang w:val="it-IT"/>
        </w:rPr>
      </w:pPr>
    </w:p>
    <w:p w14:paraId="54CDE36D" w14:textId="77777777" w:rsidR="00EE22AA" w:rsidRPr="000D34FD" w:rsidRDefault="00EE22AA" w:rsidP="00EE22AA">
      <w:pPr>
        <w:spacing w:line="276" w:lineRule="auto"/>
        <w:rPr>
          <w:b/>
          <w:sz w:val="26"/>
          <w:szCs w:val="26"/>
          <w:lang w:val="it-IT"/>
        </w:rPr>
      </w:pPr>
      <w:r w:rsidRPr="000D34FD">
        <w:rPr>
          <w:b/>
          <w:sz w:val="26"/>
          <w:szCs w:val="26"/>
          <w:lang w:val="it-IT"/>
        </w:rPr>
        <w:t xml:space="preserve">Mục tiêu của bài: </w:t>
      </w:r>
    </w:p>
    <w:p w14:paraId="519E5C33" w14:textId="77777777" w:rsidR="0020761A" w:rsidRDefault="00EE22AA" w:rsidP="00EE22AA">
      <w:pPr>
        <w:spacing w:line="276" w:lineRule="auto"/>
        <w:ind w:firstLine="720"/>
        <w:rPr>
          <w:sz w:val="26"/>
          <w:szCs w:val="26"/>
          <w:lang w:val="it-IT"/>
        </w:rPr>
      </w:pPr>
      <w:r w:rsidRPr="000D34FD">
        <w:rPr>
          <w:sz w:val="26"/>
          <w:szCs w:val="26"/>
          <w:lang w:val="it-IT"/>
        </w:rPr>
        <w:t xml:space="preserve">Sau khi học xong bài này người học có khả năng: </w:t>
      </w:r>
    </w:p>
    <w:p w14:paraId="799A9EDE" w14:textId="77A13C00" w:rsidR="00EE22AA" w:rsidRPr="00961FD9" w:rsidRDefault="0020761A" w:rsidP="00961FD9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961FD9">
        <w:rPr>
          <w:sz w:val="26"/>
          <w:szCs w:val="26"/>
        </w:rPr>
        <w:t>Lấy thông tin xe</w:t>
      </w:r>
      <w:r w:rsidR="00EE22AA" w:rsidRPr="00961FD9">
        <w:rPr>
          <w:sz w:val="26"/>
          <w:szCs w:val="26"/>
        </w:rPr>
        <w:t>.</w:t>
      </w:r>
    </w:p>
    <w:p w14:paraId="5B78A298" w14:textId="7F87B62B" w:rsidR="0020761A" w:rsidRPr="00961FD9" w:rsidRDefault="0020761A" w:rsidP="00961FD9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961FD9">
        <w:rPr>
          <w:sz w:val="26"/>
          <w:szCs w:val="26"/>
        </w:rPr>
        <w:t>Cách kết nối máy chẩn đoán với hệ thống điện trên xe thông qua cổng OBD</w:t>
      </w:r>
    </w:p>
    <w:p w14:paraId="444F1922" w14:textId="79442D71" w:rsidR="0020761A" w:rsidRPr="00961FD9" w:rsidRDefault="0020761A" w:rsidP="00961FD9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961FD9">
        <w:rPr>
          <w:sz w:val="26"/>
          <w:szCs w:val="26"/>
        </w:rPr>
        <w:t>S</w:t>
      </w:r>
      <w:r w:rsidR="00961FD9" w:rsidRPr="00961FD9">
        <w:rPr>
          <w:sz w:val="26"/>
          <w:szCs w:val="26"/>
        </w:rPr>
        <w:t xml:space="preserve">ử </w:t>
      </w:r>
      <w:r w:rsidRPr="00961FD9">
        <w:rPr>
          <w:sz w:val="26"/>
          <w:szCs w:val="26"/>
        </w:rPr>
        <w:t>dụng các chức năng chẩn đoán lỗi trên máy chẩn đoán để chẩn đoán hư hỏng</w:t>
      </w:r>
    </w:p>
    <w:p w14:paraId="3BCD956C" w14:textId="77777777" w:rsidR="00EE22AA" w:rsidRPr="000D34FD" w:rsidRDefault="00EE22AA" w:rsidP="00EE22AA">
      <w:pPr>
        <w:spacing w:before="240" w:line="276" w:lineRule="auto"/>
        <w:rPr>
          <w:b/>
          <w:sz w:val="26"/>
          <w:szCs w:val="26"/>
          <w:lang w:val="nb-NO"/>
        </w:rPr>
      </w:pPr>
      <w:r w:rsidRPr="000D34FD">
        <w:rPr>
          <w:b/>
          <w:sz w:val="26"/>
          <w:szCs w:val="26"/>
          <w:lang w:val="nb-NO"/>
        </w:rPr>
        <w:t>Đồ dùng và trang thiết bị dạy học:</w:t>
      </w:r>
    </w:p>
    <w:p w14:paraId="58EA23EE" w14:textId="052BEEAD" w:rsidR="00EE22AA" w:rsidRPr="000D34FD" w:rsidRDefault="00961FD9" w:rsidP="00EE22AA">
      <w:pPr>
        <w:spacing w:line="276" w:lineRule="auto"/>
        <w:ind w:firstLine="720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 xml:space="preserve">Xe ô tô, máy chẩn đoán, </w:t>
      </w:r>
      <w:r w:rsidR="00EE22AA" w:rsidRPr="000D34FD">
        <w:rPr>
          <w:sz w:val="26"/>
          <w:szCs w:val="26"/>
          <w:lang w:val="nb-NO"/>
        </w:rPr>
        <w:t xml:space="preserve">VOM, dây điện, bảng phấn. </w:t>
      </w:r>
    </w:p>
    <w:p w14:paraId="2971372E" w14:textId="77777777" w:rsidR="00EE22AA" w:rsidRPr="000D34FD" w:rsidRDefault="00EE22AA" w:rsidP="00EE22AA">
      <w:pPr>
        <w:spacing w:before="240"/>
        <w:rPr>
          <w:b/>
          <w:sz w:val="26"/>
          <w:szCs w:val="26"/>
          <w:lang w:val="nb-NO"/>
        </w:rPr>
      </w:pPr>
      <w:r w:rsidRPr="000D34FD">
        <w:rPr>
          <w:b/>
          <w:sz w:val="26"/>
          <w:szCs w:val="26"/>
          <w:lang w:val="nb-NO"/>
        </w:rPr>
        <w:t>Hình thức tổ chức dạy học:</w:t>
      </w:r>
    </w:p>
    <w:p w14:paraId="775EB1C1" w14:textId="77777777" w:rsidR="00EE22AA" w:rsidRPr="000D34FD" w:rsidRDefault="00EE22AA" w:rsidP="00EE22AA">
      <w:pPr>
        <w:ind w:firstLine="720"/>
        <w:rPr>
          <w:sz w:val="26"/>
          <w:szCs w:val="26"/>
          <w:lang w:val="nb-NO"/>
        </w:rPr>
      </w:pPr>
      <w:r w:rsidRPr="000D34FD">
        <w:rPr>
          <w:sz w:val="26"/>
          <w:szCs w:val="26"/>
          <w:lang w:val="nb-NO"/>
        </w:rPr>
        <w:t xml:space="preserve">Hướng dẫn tập trung ban đầu sau đó chia nhóm thực tập </w:t>
      </w:r>
    </w:p>
    <w:p w14:paraId="06D63559" w14:textId="77777777" w:rsidR="00EE22AA" w:rsidRPr="00092EEC" w:rsidRDefault="00EE22AA" w:rsidP="00EE22AA">
      <w:pPr>
        <w:spacing w:before="240"/>
        <w:rPr>
          <w:b/>
          <w:bCs/>
          <w:sz w:val="26"/>
          <w:szCs w:val="26"/>
          <w:lang w:val="nb-NO"/>
        </w:rPr>
      </w:pPr>
      <w:r w:rsidRPr="000D34FD">
        <w:rPr>
          <w:b/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092EEC">
        <w:rPr>
          <w:b/>
          <w:bCs/>
          <w:sz w:val="26"/>
          <w:szCs w:val="26"/>
          <w:lang w:val="nb-NO"/>
        </w:rPr>
        <w:t>Thời gian: 05 phút</w:t>
      </w:r>
    </w:p>
    <w:p w14:paraId="62C9511A" w14:textId="1E7E4263" w:rsidR="00EE22AA" w:rsidRPr="000D34FD" w:rsidRDefault="00092EEC" w:rsidP="00184E4F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092EEC">
        <w:rPr>
          <w:sz w:val="26"/>
          <w:szCs w:val="26"/>
        </w:rPr>
        <w:t>Điểm danh, ghi vào sổ tay giáo viên và sổ lên lớp;</w:t>
      </w:r>
    </w:p>
    <w:p w14:paraId="60392E02" w14:textId="77777777" w:rsidR="00EE22AA" w:rsidRPr="000D34FD" w:rsidRDefault="00EE22AA" w:rsidP="00184E4F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0D34FD">
        <w:rPr>
          <w:sz w:val="26"/>
          <w:szCs w:val="26"/>
        </w:rPr>
        <w:t>Nhắc nhở thời gian khi vào lớp</w:t>
      </w:r>
    </w:p>
    <w:p w14:paraId="0CA6DB38" w14:textId="77777777" w:rsidR="00EE22AA" w:rsidRPr="000D34FD" w:rsidRDefault="00EE22AA" w:rsidP="00184E4F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0D34FD">
        <w:rPr>
          <w:sz w:val="26"/>
          <w:szCs w:val="26"/>
        </w:rPr>
        <w:t>Nhắc nhở vệ sinh lớp</w:t>
      </w:r>
    </w:p>
    <w:p w14:paraId="7834BAAC" w14:textId="77777777" w:rsidR="00EE22AA" w:rsidRPr="000D34FD" w:rsidRDefault="00EE22AA" w:rsidP="00184E4F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0D34FD">
        <w:rPr>
          <w:sz w:val="26"/>
          <w:szCs w:val="26"/>
        </w:rPr>
        <w:t>Nhắc nhở về tác phong, đồng phục, học bài</w:t>
      </w:r>
    </w:p>
    <w:p w14:paraId="19EA55B1" w14:textId="77777777" w:rsidR="00EE22AA" w:rsidRPr="000D34FD" w:rsidRDefault="00EE22AA" w:rsidP="00EE22AA">
      <w:pPr>
        <w:rPr>
          <w:b/>
          <w:sz w:val="26"/>
          <w:szCs w:val="26"/>
          <w:lang w:val="nb-NO"/>
        </w:rPr>
      </w:pPr>
      <w:r w:rsidRPr="000D34FD">
        <w:rPr>
          <w:b/>
          <w:sz w:val="26"/>
          <w:szCs w:val="26"/>
          <w:lang w:val="nb-NO"/>
        </w:rPr>
        <w:t>II. Thực hiện bài học:</w:t>
      </w:r>
    </w:p>
    <w:p w14:paraId="4DE62EDB" w14:textId="77777777" w:rsidR="00EE22AA" w:rsidRPr="000D34FD" w:rsidRDefault="00EE22AA" w:rsidP="00EE22AA">
      <w:pPr>
        <w:rPr>
          <w:sz w:val="26"/>
          <w:szCs w:val="26"/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EE22AA" w:rsidRPr="000D34FD" w14:paraId="7C5CEE3C" w14:textId="77777777" w:rsidTr="00B354C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734F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de-DE"/>
              </w:rPr>
            </w:pPr>
            <w:r w:rsidRPr="00B354CD">
              <w:rPr>
                <w:sz w:val="24"/>
                <w:szCs w:val="24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58D2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de-DE"/>
              </w:rPr>
            </w:pPr>
            <w:r w:rsidRPr="000D34FD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2FD3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fr-FR"/>
              </w:rPr>
            </w:pPr>
            <w:r w:rsidRPr="000D34FD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B30E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de-DE"/>
              </w:rPr>
            </w:pPr>
            <w:r w:rsidRPr="000D34FD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EE22AA" w:rsidRPr="00A95CEE" w14:paraId="1CB876E8" w14:textId="77777777" w:rsidTr="00B354C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5EF3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3A2B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2556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de-DE"/>
              </w:rPr>
            </w:pPr>
            <w:r w:rsidRPr="000D34FD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4A67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de-DE"/>
              </w:rPr>
            </w:pPr>
            <w:r w:rsidRPr="000D34FD">
              <w:rPr>
                <w:sz w:val="26"/>
                <w:szCs w:val="26"/>
                <w:lang w:val="de-DE"/>
              </w:rPr>
              <w:t xml:space="preserve">Hoạt động của </w:t>
            </w:r>
            <w:r w:rsidRPr="000D34FD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3C7E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</w:tc>
      </w:tr>
      <w:tr w:rsidR="00EE22AA" w:rsidRPr="000D34FD" w14:paraId="2850517A" w14:textId="77777777" w:rsidTr="00B354C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608B" w14:textId="77777777" w:rsidR="00EE22AA" w:rsidRPr="000D34FD" w:rsidRDefault="00EE22AA" w:rsidP="00B354C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0D34F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B286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  <w:r w:rsidRPr="000D34F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2A7AC99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  <w:r w:rsidRPr="000D34FD">
              <w:rPr>
                <w:sz w:val="26"/>
                <w:szCs w:val="26"/>
                <w:lang w:val="de-DE"/>
              </w:rPr>
              <w:t>- Nêu vấn đề liên quan</w:t>
            </w:r>
          </w:p>
          <w:p w14:paraId="05955555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  <w:r w:rsidRPr="000D34FD">
              <w:rPr>
                <w:sz w:val="26"/>
                <w:szCs w:val="26"/>
                <w:lang w:val="de-DE"/>
              </w:rPr>
              <w:t>đến bài học.</w:t>
            </w:r>
          </w:p>
          <w:p w14:paraId="4CF758FF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  <w:r w:rsidRPr="000D34FD">
              <w:rPr>
                <w:sz w:val="26"/>
                <w:szCs w:val="26"/>
                <w:lang w:val="de-DE"/>
              </w:rPr>
              <w:t>- Tích cực hóa người</w:t>
            </w:r>
          </w:p>
          <w:p w14:paraId="481E148A" w14:textId="77777777" w:rsidR="00EE22AA" w:rsidRPr="000D34FD" w:rsidRDefault="00EE22AA" w:rsidP="00B354CD">
            <w:pPr>
              <w:rPr>
                <w:sz w:val="26"/>
                <w:szCs w:val="26"/>
              </w:rPr>
            </w:pPr>
            <w:r w:rsidRPr="000D34FD">
              <w:rPr>
                <w:sz w:val="26"/>
                <w:szCs w:val="26"/>
              </w:rPr>
              <w:t>học.</w:t>
            </w:r>
          </w:p>
          <w:p w14:paraId="4506CD2C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DF10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  <w:p w14:paraId="7CEF26A0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  <w:r w:rsidRPr="000D34FD">
              <w:rPr>
                <w:sz w:val="26"/>
                <w:szCs w:val="26"/>
                <w:lang w:val="de-DE"/>
              </w:rPr>
              <w:t>- Nêu tình huống và</w:t>
            </w:r>
          </w:p>
          <w:p w14:paraId="7DA9C2B4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  <w:r w:rsidRPr="000D34FD">
              <w:rPr>
                <w:sz w:val="26"/>
                <w:szCs w:val="26"/>
                <w:lang w:val="de-DE"/>
              </w:rPr>
              <w:t>đặt câu hỏi?</w:t>
            </w:r>
          </w:p>
          <w:p w14:paraId="749F79E2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  <w:r w:rsidRPr="000D34FD">
              <w:rPr>
                <w:sz w:val="26"/>
                <w:szCs w:val="26"/>
                <w:lang w:val="de-DE"/>
              </w:rPr>
              <w:t>- Nhận xét và chuyển</w:t>
            </w:r>
          </w:p>
          <w:p w14:paraId="2513D51B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  <w:r w:rsidRPr="000D34FD">
              <w:rPr>
                <w:sz w:val="26"/>
                <w:szCs w:val="26"/>
                <w:lang w:val="de-DE"/>
              </w:rPr>
              <w:t>tiếp vào bài mới.</w:t>
            </w:r>
          </w:p>
          <w:p w14:paraId="04E325FC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D85E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  <w:p w14:paraId="1B5D3AE2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  <w:r w:rsidRPr="000D34FD">
              <w:rPr>
                <w:sz w:val="26"/>
                <w:szCs w:val="26"/>
                <w:lang w:val="de-DE"/>
              </w:rPr>
              <w:t>- Quan sát, lắng nghe,</w:t>
            </w:r>
          </w:p>
          <w:p w14:paraId="62A8B46F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  <w:r w:rsidRPr="000D34FD">
              <w:rPr>
                <w:sz w:val="26"/>
                <w:szCs w:val="26"/>
                <w:lang w:val="de-DE"/>
              </w:rPr>
              <w:t>trả lời câu hỏi.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F956" w14:textId="148D2767" w:rsidR="00EE22AA" w:rsidRPr="000D34FD" w:rsidRDefault="00EE22AA" w:rsidP="00B354CD">
            <w:pPr>
              <w:jc w:val="center"/>
              <w:rPr>
                <w:sz w:val="26"/>
                <w:szCs w:val="26"/>
                <w:lang w:val="de-DE"/>
              </w:rPr>
            </w:pPr>
            <w:r w:rsidRPr="000D34FD">
              <w:rPr>
                <w:sz w:val="26"/>
                <w:szCs w:val="26"/>
                <w:lang w:val="de-DE"/>
              </w:rPr>
              <w:t>5</w:t>
            </w:r>
            <w:r w:rsidR="00092EEC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EE22AA" w:rsidRPr="000D34FD" w14:paraId="0901480E" w14:textId="77777777" w:rsidTr="00B354C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8B44" w14:textId="77777777" w:rsidR="00EE22AA" w:rsidRPr="000D34FD" w:rsidRDefault="00EE22AA" w:rsidP="00B354C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0D34FD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704A" w14:textId="77777777" w:rsidR="00EE22AA" w:rsidRPr="000D34FD" w:rsidRDefault="00EE22AA" w:rsidP="00B354CD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0D34F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4CA1B6C0" w14:textId="76A4A37A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  <w:r w:rsidRPr="000D34FD">
              <w:rPr>
                <w:sz w:val="26"/>
                <w:szCs w:val="26"/>
                <w:lang w:val="de-DE"/>
              </w:rPr>
              <w:t xml:space="preserve">1. </w:t>
            </w:r>
            <w:r w:rsidR="00961FD9" w:rsidRPr="00961FD9">
              <w:rPr>
                <w:sz w:val="26"/>
                <w:szCs w:val="26"/>
                <w:lang w:val="de-DE"/>
              </w:rPr>
              <w:t>Công dụng, các bộ phận của máy chẩn đoán</w:t>
            </w:r>
          </w:p>
          <w:p w14:paraId="72ECC4EE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  <w:p w14:paraId="774B6CB7" w14:textId="4FF01492" w:rsidR="00EE22AA" w:rsidRDefault="00EE22AA" w:rsidP="00B354CD">
            <w:pPr>
              <w:rPr>
                <w:sz w:val="26"/>
                <w:szCs w:val="26"/>
                <w:lang w:val="de-DE"/>
              </w:rPr>
            </w:pPr>
          </w:p>
          <w:p w14:paraId="4851F909" w14:textId="0BCB9980" w:rsidR="00C378E6" w:rsidRDefault="00C378E6" w:rsidP="00B354CD">
            <w:pPr>
              <w:rPr>
                <w:sz w:val="26"/>
                <w:szCs w:val="26"/>
                <w:lang w:val="de-DE"/>
              </w:rPr>
            </w:pPr>
          </w:p>
          <w:p w14:paraId="1CCC8511" w14:textId="6D198E2D" w:rsidR="00C378E6" w:rsidRDefault="00C378E6" w:rsidP="00B354CD">
            <w:pPr>
              <w:rPr>
                <w:sz w:val="26"/>
                <w:szCs w:val="26"/>
                <w:lang w:val="de-DE"/>
              </w:rPr>
            </w:pPr>
          </w:p>
          <w:p w14:paraId="08704C9C" w14:textId="5737C4AD" w:rsidR="00C378E6" w:rsidRDefault="00C378E6" w:rsidP="00B354CD">
            <w:pPr>
              <w:rPr>
                <w:sz w:val="26"/>
                <w:szCs w:val="26"/>
                <w:lang w:val="de-DE"/>
              </w:rPr>
            </w:pPr>
          </w:p>
          <w:p w14:paraId="1181100B" w14:textId="1F513EC1" w:rsidR="00C378E6" w:rsidRDefault="00C378E6" w:rsidP="00B354CD">
            <w:pPr>
              <w:rPr>
                <w:sz w:val="26"/>
                <w:szCs w:val="26"/>
                <w:lang w:val="de-DE"/>
              </w:rPr>
            </w:pPr>
          </w:p>
          <w:p w14:paraId="0AE133E7" w14:textId="60303074" w:rsidR="00C378E6" w:rsidRDefault="00C378E6" w:rsidP="00B354CD">
            <w:pPr>
              <w:rPr>
                <w:sz w:val="26"/>
                <w:szCs w:val="26"/>
                <w:lang w:val="de-DE"/>
              </w:rPr>
            </w:pPr>
          </w:p>
          <w:p w14:paraId="33BFC8FA" w14:textId="5F8DFBCE" w:rsidR="00C378E6" w:rsidRDefault="00C378E6" w:rsidP="00B354CD">
            <w:pPr>
              <w:rPr>
                <w:sz w:val="26"/>
                <w:szCs w:val="26"/>
                <w:lang w:val="de-DE"/>
              </w:rPr>
            </w:pPr>
          </w:p>
          <w:p w14:paraId="6501F7A2" w14:textId="1785EDFA" w:rsidR="00C378E6" w:rsidRDefault="00C378E6" w:rsidP="00B354CD">
            <w:pPr>
              <w:rPr>
                <w:sz w:val="26"/>
                <w:szCs w:val="26"/>
                <w:lang w:val="de-DE"/>
              </w:rPr>
            </w:pPr>
          </w:p>
          <w:p w14:paraId="0807476C" w14:textId="1A4BA52C" w:rsidR="00C378E6" w:rsidRDefault="00C378E6" w:rsidP="00B354CD">
            <w:pPr>
              <w:rPr>
                <w:sz w:val="26"/>
                <w:szCs w:val="26"/>
                <w:lang w:val="de-DE"/>
              </w:rPr>
            </w:pPr>
          </w:p>
          <w:p w14:paraId="5E8D8C8C" w14:textId="77777777" w:rsidR="00C378E6" w:rsidRPr="000D34FD" w:rsidRDefault="00C378E6" w:rsidP="00B354CD">
            <w:pPr>
              <w:rPr>
                <w:sz w:val="26"/>
                <w:szCs w:val="26"/>
                <w:lang w:val="de-DE"/>
              </w:rPr>
            </w:pPr>
          </w:p>
          <w:p w14:paraId="23969B6D" w14:textId="5E828C66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  <w:r w:rsidRPr="000D34FD">
              <w:rPr>
                <w:sz w:val="26"/>
                <w:szCs w:val="26"/>
                <w:lang w:val="de-DE"/>
              </w:rPr>
              <w:lastRenderedPageBreak/>
              <w:t xml:space="preserve">2. </w:t>
            </w:r>
            <w:r w:rsidR="00961FD9" w:rsidRPr="00961FD9">
              <w:rPr>
                <w:sz w:val="26"/>
                <w:szCs w:val="26"/>
                <w:lang w:val="de-DE"/>
              </w:rPr>
              <w:t>Khởi chạy chương trình chẩn đoán</w:t>
            </w:r>
          </w:p>
          <w:p w14:paraId="63D55885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  <w:p w14:paraId="0AB1E1CD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  <w:p w14:paraId="65303622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  <w:p w14:paraId="0599AD31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  <w:p w14:paraId="7395E76C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  <w:p w14:paraId="58DC0408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  <w:p w14:paraId="0B939308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  <w:p w14:paraId="377C5181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  <w:p w14:paraId="374F9329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  <w:p w14:paraId="02CD68CF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  <w:p w14:paraId="1D3A89AB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  <w:p w14:paraId="69C02F00" w14:textId="27D3D05F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  <w:r w:rsidRPr="000D34FD">
              <w:rPr>
                <w:sz w:val="26"/>
                <w:szCs w:val="26"/>
                <w:lang w:val="de-DE"/>
              </w:rPr>
              <w:t xml:space="preserve">3. </w:t>
            </w:r>
            <w:r w:rsidR="00961FD9" w:rsidRPr="00961FD9">
              <w:rPr>
                <w:sz w:val="26"/>
                <w:szCs w:val="26"/>
                <w:lang w:val="de-DE"/>
              </w:rPr>
              <w:t>Sử dụng chức năng chẩn đoán để xác định lỗi, xóa lỗi</w:t>
            </w:r>
          </w:p>
          <w:p w14:paraId="0CD80798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  <w:p w14:paraId="56A7F79B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  <w:p w14:paraId="04D2E7A7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  <w:p w14:paraId="2A0DAC30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  <w:p w14:paraId="699381F4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  <w:p w14:paraId="5AED69A5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  <w:p w14:paraId="60FAD062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  <w:p w14:paraId="11191998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  <w:p w14:paraId="0AF79578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  <w:p w14:paraId="572DC760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  <w:p w14:paraId="2CE2046F" w14:textId="77777777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</w:p>
          <w:p w14:paraId="75D0D496" w14:textId="77777777" w:rsidR="00EE22AA" w:rsidRPr="000D34FD" w:rsidRDefault="00EE22AA" w:rsidP="00B354CD">
            <w:pPr>
              <w:rPr>
                <w:b/>
                <w:sz w:val="26"/>
                <w:szCs w:val="26"/>
                <w:lang w:val="de-DE"/>
              </w:rPr>
            </w:pPr>
            <w:r w:rsidRPr="000D34FD">
              <w:rPr>
                <w:b/>
                <w:sz w:val="26"/>
                <w:szCs w:val="26"/>
                <w:lang w:val="de-DE"/>
              </w:rPr>
              <w:t>Phân nhóm thực tập:</w:t>
            </w:r>
          </w:p>
          <w:p w14:paraId="67787C85" w14:textId="4C8B0F92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  <w:r w:rsidRPr="000D34FD">
              <w:rPr>
                <w:b/>
                <w:sz w:val="26"/>
                <w:szCs w:val="26"/>
                <w:lang w:val="de-DE"/>
              </w:rPr>
              <w:t>Nhóm 1</w:t>
            </w:r>
            <w:r w:rsidRPr="000D34FD">
              <w:rPr>
                <w:sz w:val="26"/>
                <w:szCs w:val="26"/>
                <w:lang w:val="de-DE"/>
              </w:rPr>
              <w:t xml:space="preserve">: Khảo sát, </w:t>
            </w:r>
            <w:r w:rsidR="00097B9D">
              <w:rPr>
                <w:sz w:val="26"/>
                <w:szCs w:val="26"/>
                <w:lang w:val="de-DE"/>
              </w:rPr>
              <w:t xml:space="preserve">vận hành máy chẩn đoán </w:t>
            </w:r>
          </w:p>
          <w:p w14:paraId="144DE83D" w14:textId="2AC5D95B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  <w:r w:rsidRPr="000D34FD">
              <w:rPr>
                <w:b/>
                <w:sz w:val="26"/>
                <w:szCs w:val="26"/>
                <w:lang w:val="de-DE"/>
              </w:rPr>
              <w:t>Nhóm 2</w:t>
            </w:r>
            <w:r w:rsidRPr="000D34FD">
              <w:rPr>
                <w:sz w:val="26"/>
                <w:szCs w:val="26"/>
                <w:lang w:val="de-DE"/>
              </w:rPr>
              <w:t xml:space="preserve">: </w:t>
            </w:r>
            <w:r w:rsidR="00097B9D" w:rsidRPr="00097B9D">
              <w:rPr>
                <w:sz w:val="26"/>
                <w:szCs w:val="26"/>
                <w:lang w:val="de-DE"/>
              </w:rPr>
              <w:t>Khảo sát, vận hành máy chẩn đoán</w:t>
            </w:r>
          </w:p>
          <w:p w14:paraId="0BD3318C" w14:textId="66134C9D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  <w:r w:rsidRPr="000D34FD">
              <w:rPr>
                <w:b/>
                <w:sz w:val="26"/>
                <w:szCs w:val="26"/>
                <w:lang w:val="de-DE"/>
              </w:rPr>
              <w:t>Nhóm 3</w:t>
            </w:r>
            <w:r w:rsidRPr="000D34FD">
              <w:rPr>
                <w:sz w:val="26"/>
                <w:szCs w:val="26"/>
                <w:lang w:val="de-DE"/>
              </w:rPr>
              <w:t xml:space="preserve">: </w:t>
            </w:r>
            <w:r w:rsidR="00097B9D" w:rsidRPr="00097B9D">
              <w:rPr>
                <w:sz w:val="26"/>
                <w:szCs w:val="26"/>
                <w:lang w:val="de-DE"/>
              </w:rPr>
              <w:t>Khảo sát, vận hành máy chẩn đoán</w:t>
            </w:r>
          </w:p>
          <w:p w14:paraId="402082FA" w14:textId="2B7572CA" w:rsidR="00EE22AA" w:rsidRPr="000D34FD" w:rsidRDefault="00EE22AA" w:rsidP="00B354CD">
            <w:pPr>
              <w:rPr>
                <w:sz w:val="26"/>
                <w:szCs w:val="26"/>
                <w:lang w:val="de-DE"/>
              </w:rPr>
            </w:pPr>
            <w:r w:rsidRPr="000D34FD">
              <w:rPr>
                <w:b/>
                <w:sz w:val="26"/>
                <w:szCs w:val="26"/>
                <w:lang w:val="de-DE"/>
              </w:rPr>
              <w:t>Nhóm 4</w:t>
            </w:r>
            <w:r w:rsidRPr="000D34FD">
              <w:rPr>
                <w:sz w:val="26"/>
                <w:szCs w:val="26"/>
                <w:lang w:val="de-DE"/>
              </w:rPr>
              <w:t xml:space="preserve">: </w:t>
            </w:r>
            <w:r w:rsidR="00097B9D" w:rsidRPr="00097B9D">
              <w:rPr>
                <w:sz w:val="26"/>
                <w:szCs w:val="26"/>
                <w:lang w:val="de-DE"/>
              </w:rPr>
              <w:t>Khảo sát, vận hành máy chẩn đoán</w:t>
            </w:r>
          </w:p>
          <w:p w14:paraId="3A4D96B9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123F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</w:p>
          <w:p w14:paraId="7774C8F5" w14:textId="71B1DD9C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  <w:r w:rsidRPr="000D34FD">
              <w:rPr>
                <w:sz w:val="26"/>
                <w:szCs w:val="26"/>
                <w:lang w:val="nb-NO"/>
              </w:rPr>
              <w:t xml:space="preserve">GV: </w:t>
            </w:r>
            <w:r w:rsidR="00961FD9">
              <w:rPr>
                <w:sz w:val="26"/>
                <w:szCs w:val="26"/>
                <w:lang w:val="nb-NO"/>
              </w:rPr>
              <w:t>trình chiếu các bộ phận của máy chẩn đoán, giới thiệu ch</w:t>
            </w:r>
            <w:r w:rsidR="00C378E6">
              <w:rPr>
                <w:sz w:val="26"/>
                <w:szCs w:val="26"/>
                <w:lang w:val="nb-NO"/>
              </w:rPr>
              <w:t>ức</w:t>
            </w:r>
            <w:r w:rsidR="00961FD9">
              <w:rPr>
                <w:sz w:val="26"/>
                <w:szCs w:val="26"/>
                <w:lang w:val="nb-NO"/>
              </w:rPr>
              <w:t xml:space="preserve"> năng, cách sử dụng</w:t>
            </w:r>
          </w:p>
          <w:p w14:paraId="564E698C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</w:p>
          <w:p w14:paraId="1933F428" w14:textId="4F8FA6BA" w:rsidR="00EE22AA" w:rsidRDefault="00EE22AA" w:rsidP="00B354CD">
            <w:pPr>
              <w:rPr>
                <w:sz w:val="26"/>
                <w:szCs w:val="26"/>
                <w:lang w:val="nb-NO"/>
              </w:rPr>
            </w:pPr>
            <w:r w:rsidRPr="000D34FD">
              <w:rPr>
                <w:sz w:val="26"/>
                <w:szCs w:val="26"/>
                <w:lang w:val="nb-NO"/>
              </w:rPr>
              <w:t xml:space="preserve">GV: </w:t>
            </w:r>
            <w:r w:rsidR="00C378E6">
              <w:rPr>
                <w:sz w:val="26"/>
                <w:szCs w:val="26"/>
                <w:lang w:val="nb-NO"/>
              </w:rPr>
              <w:t>Trả lời câu hỏi của SV</w:t>
            </w:r>
            <w:r w:rsidRPr="000D34FD">
              <w:rPr>
                <w:sz w:val="26"/>
                <w:szCs w:val="26"/>
                <w:lang w:val="nb-NO"/>
              </w:rPr>
              <w:t xml:space="preserve"> </w:t>
            </w:r>
          </w:p>
          <w:p w14:paraId="54FC0D8D" w14:textId="77777777" w:rsidR="00C378E6" w:rsidRPr="000D34FD" w:rsidRDefault="00C378E6" w:rsidP="00B354CD">
            <w:pPr>
              <w:rPr>
                <w:sz w:val="26"/>
                <w:szCs w:val="26"/>
                <w:lang w:val="nb-NO"/>
              </w:rPr>
            </w:pPr>
          </w:p>
          <w:p w14:paraId="792A6344" w14:textId="4488D214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  <w:r w:rsidRPr="000D34FD">
              <w:rPr>
                <w:sz w:val="26"/>
                <w:szCs w:val="26"/>
                <w:lang w:val="nb-NO"/>
              </w:rPr>
              <w:t xml:space="preserve">GV: Đưa ra </w:t>
            </w:r>
            <w:r w:rsidR="00C378E6">
              <w:rPr>
                <w:sz w:val="26"/>
                <w:szCs w:val="26"/>
                <w:lang w:val="nb-NO"/>
              </w:rPr>
              <w:t>máy chẩn đoán</w:t>
            </w:r>
            <w:r w:rsidRPr="000D34FD">
              <w:rPr>
                <w:sz w:val="26"/>
                <w:szCs w:val="26"/>
                <w:lang w:val="nb-NO"/>
              </w:rPr>
              <w:t xml:space="preserve"> cho SV quan sát</w:t>
            </w:r>
          </w:p>
          <w:p w14:paraId="2DBEC52B" w14:textId="2F549114" w:rsidR="00EE22AA" w:rsidRPr="000D34FD" w:rsidRDefault="00EE22AA" w:rsidP="00C378E6">
            <w:pPr>
              <w:rPr>
                <w:sz w:val="26"/>
                <w:szCs w:val="26"/>
                <w:lang w:val="nb-NO"/>
              </w:rPr>
            </w:pPr>
            <w:r w:rsidRPr="000D34FD">
              <w:rPr>
                <w:sz w:val="26"/>
                <w:szCs w:val="26"/>
                <w:lang w:val="nb-NO"/>
              </w:rPr>
              <w:t xml:space="preserve">GV: Sau đó chỉ cho SV  cách quan sát. </w:t>
            </w:r>
          </w:p>
          <w:p w14:paraId="0A9ECD67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</w:p>
          <w:p w14:paraId="2A139F80" w14:textId="508B08EA" w:rsidR="00EE22AA" w:rsidRDefault="00EE22AA" w:rsidP="00C378E6">
            <w:pPr>
              <w:rPr>
                <w:sz w:val="26"/>
                <w:szCs w:val="26"/>
                <w:lang w:val="nb-NO"/>
              </w:rPr>
            </w:pPr>
            <w:r w:rsidRPr="000D34FD">
              <w:rPr>
                <w:sz w:val="26"/>
                <w:szCs w:val="26"/>
                <w:lang w:val="nb-NO"/>
              </w:rPr>
              <w:lastRenderedPageBreak/>
              <w:t xml:space="preserve">GV: </w:t>
            </w:r>
            <w:r w:rsidR="00C378E6">
              <w:rPr>
                <w:sz w:val="26"/>
                <w:szCs w:val="26"/>
                <w:lang w:val="nb-NO"/>
              </w:rPr>
              <w:t>Hướng dẫn thực tế cách khởi chạy chương trình trên máy chẩn đoán.</w:t>
            </w:r>
          </w:p>
          <w:p w14:paraId="00E1DCF7" w14:textId="77777777" w:rsidR="00C378E6" w:rsidRPr="000D34FD" w:rsidRDefault="00C378E6" w:rsidP="00C378E6">
            <w:pPr>
              <w:rPr>
                <w:sz w:val="26"/>
                <w:szCs w:val="26"/>
                <w:lang w:val="nb-NO"/>
              </w:rPr>
            </w:pPr>
          </w:p>
          <w:p w14:paraId="4DDAC126" w14:textId="2747E1F1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  <w:r w:rsidRPr="000D34FD">
              <w:rPr>
                <w:sz w:val="26"/>
                <w:szCs w:val="26"/>
                <w:lang w:val="nb-NO"/>
              </w:rPr>
              <w:t xml:space="preserve">GV: </w:t>
            </w:r>
            <w:r w:rsidR="00C378E6">
              <w:rPr>
                <w:sz w:val="26"/>
                <w:szCs w:val="26"/>
                <w:lang w:val="nb-NO"/>
              </w:rPr>
              <w:t>Trả lời thắc mắc</w:t>
            </w:r>
            <w:r w:rsidR="00592B75">
              <w:rPr>
                <w:sz w:val="26"/>
                <w:szCs w:val="26"/>
                <w:lang w:val="nb-NO"/>
              </w:rPr>
              <w:t>, mời SV lên làm lại</w:t>
            </w:r>
          </w:p>
          <w:p w14:paraId="4BF0BC05" w14:textId="77777777" w:rsidR="00592B75" w:rsidRDefault="00592B75" w:rsidP="00B354CD">
            <w:pPr>
              <w:rPr>
                <w:sz w:val="26"/>
                <w:szCs w:val="26"/>
                <w:lang w:val="nb-NO"/>
              </w:rPr>
            </w:pPr>
          </w:p>
          <w:p w14:paraId="367990B9" w14:textId="52629082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  <w:r w:rsidRPr="000D34FD">
              <w:rPr>
                <w:sz w:val="26"/>
                <w:szCs w:val="26"/>
                <w:lang w:val="nb-NO"/>
              </w:rPr>
              <w:t xml:space="preserve">GV: </w:t>
            </w:r>
            <w:r w:rsidR="00592B75">
              <w:rPr>
                <w:sz w:val="26"/>
                <w:szCs w:val="26"/>
                <w:lang w:val="nb-NO"/>
              </w:rPr>
              <w:t>Quan sát, góp ý và hướng dẫn lại những chỗ SV làm chưa đúng</w:t>
            </w:r>
          </w:p>
          <w:p w14:paraId="70B1E78A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</w:p>
          <w:p w14:paraId="6CB440D7" w14:textId="77777777" w:rsidR="00592B75" w:rsidRPr="00592B75" w:rsidRDefault="00592B75" w:rsidP="00592B75">
            <w:pPr>
              <w:rPr>
                <w:sz w:val="26"/>
                <w:szCs w:val="26"/>
                <w:lang w:val="nb-NO"/>
              </w:rPr>
            </w:pPr>
            <w:r w:rsidRPr="00592B75">
              <w:rPr>
                <w:sz w:val="26"/>
                <w:szCs w:val="26"/>
                <w:lang w:val="nb-NO"/>
              </w:rPr>
              <w:t>GV: Hướng dẫn thực tế cách khởi chạy chương trình trên máy chẩn đoán.</w:t>
            </w:r>
          </w:p>
          <w:p w14:paraId="5A285BFC" w14:textId="77777777" w:rsidR="00592B75" w:rsidRPr="00592B75" w:rsidRDefault="00592B75" w:rsidP="00592B75">
            <w:pPr>
              <w:rPr>
                <w:sz w:val="26"/>
                <w:szCs w:val="26"/>
                <w:lang w:val="nb-NO"/>
              </w:rPr>
            </w:pPr>
          </w:p>
          <w:p w14:paraId="595DB154" w14:textId="77777777" w:rsidR="00592B75" w:rsidRPr="00592B75" w:rsidRDefault="00592B75" w:rsidP="00592B75">
            <w:pPr>
              <w:rPr>
                <w:sz w:val="26"/>
                <w:szCs w:val="26"/>
                <w:lang w:val="nb-NO"/>
              </w:rPr>
            </w:pPr>
            <w:r w:rsidRPr="00592B75">
              <w:rPr>
                <w:sz w:val="26"/>
                <w:szCs w:val="26"/>
                <w:lang w:val="nb-NO"/>
              </w:rPr>
              <w:t>GV: Trả lời thắc mắc, mời SV lên làm lại</w:t>
            </w:r>
          </w:p>
          <w:p w14:paraId="7A68DB19" w14:textId="77777777" w:rsidR="00592B75" w:rsidRPr="00592B75" w:rsidRDefault="00592B75" w:rsidP="00592B75">
            <w:pPr>
              <w:rPr>
                <w:sz w:val="26"/>
                <w:szCs w:val="26"/>
                <w:lang w:val="nb-NO"/>
              </w:rPr>
            </w:pPr>
          </w:p>
          <w:p w14:paraId="740C8D45" w14:textId="23AA4A64" w:rsidR="00EE22AA" w:rsidRPr="000D34FD" w:rsidRDefault="00592B75" w:rsidP="00592B75">
            <w:pPr>
              <w:rPr>
                <w:sz w:val="26"/>
                <w:szCs w:val="26"/>
                <w:lang w:val="nb-NO"/>
              </w:rPr>
            </w:pPr>
            <w:r w:rsidRPr="00592B75">
              <w:rPr>
                <w:sz w:val="26"/>
                <w:szCs w:val="26"/>
                <w:lang w:val="nb-NO"/>
              </w:rPr>
              <w:t>GV: Quan sát, góp ý và hướng dẫn lại những chỗ SV làm chưa đúng</w:t>
            </w:r>
          </w:p>
          <w:p w14:paraId="20947EE3" w14:textId="7C416CD2" w:rsidR="00EE22AA" w:rsidRDefault="00EE22AA" w:rsidP="00B354CD">
            <w:pPr>
              <w:rPr>
                <w:sz w:val="26"/>
                <w:szCs w:val="26"/>
                <w:lang w:val="nb-NO"/>
              </w:rPr>
            </w:pPr>
          </w:p>
          <w:p w14:paraId="74F8B65D" w14:textId="77777777" w:rsidR="00592B75" w:rsidRPr="000D34FD" w:rsidRDefault="00592B75" w:rsidP="00B354CD">
            <w:pPr>
              <w:rPr>
                <w:sz w:val="26"/>
                <w:szCs w:val="26"/>
                <w:lang w:val="nb-NO"/>
              </w:rPr>
            </w:pPr>
          </w:p>
          <w:p w14:paraId="7BD496D0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  <w:r w:rsidRPr="000D34FD">
              <w:rPr>
                <w:sz w:val="26"/>
                <w:szCs w:val="26"/>
                <w:lang w:val="nb-NO"/>
              </w:rPr>
              <w:t xml:space="preserve">GV: Phân nhóm, vị trí thực tập và giao thiết bị cho các nhóm </w:t>
            </w:r>
          </w:p>
          <w:p w14:paraId="25AAAD4A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AFF3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</w:p>
          <w:p w14:paraId="2458BC5E" w14:textId="50B2D6F4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  <w:r w:rsidRPr="000D34FD">
              <w:rPr>
                <w:sz w:val="26"/>
                <w:szCs w:val="26"/>
                <w:lang w:val="nb-NO"/>
              </w:rPr>
              <w:t xml:space="preserve">SV: </w:t>
            </w:r>
            <w:r w:rsidR="00C378E6">
              <w:rPr>
                <w:sz w:val="26"/>
                <w:szCs w:val="26"/>
                <w:lang w:val="nb-NO"/>
              </w:rPr>
              <w:t>Quan sát, n</w:t>
            </w:r>
            <w:r w:rsidRPr="000D34FD">
              <w:rPr>
                <w:sz w:val="26"/>
                <w:szCs w:val="26"/>
                <w:lang w:val="nb-NO"/>
              </w:rPr>
              <w:t>ghe</w:t>
            </w:r>
            <w:r w:rsidR="00C378E6">
              <w:rPr>
                <w:sz w:val="26"/>
                <w:szCs w:val="26"/>
                <w:lang w:val="nb-NO"/>
              </w:rPr>
              <w:t>, ghi chép, đặt câu hỏi</w:t>
            </w:r>
          </w:p>
          <w:p w14:paraId="7B3F39BC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</w:p>
          <w:p w14:paraId="4396EE76" w14:textId="2ED907DF" w:rsidR="00EE22AA" w:rsidRDefault="00EE22AA" w:rsidP="00B354CD">
            <w:pPr>
              <w:rPr>
                <w:sz w:val="26"/>
                <w:szCs w:val="26"/>
                <w:lang w:val="nb-NO"/>
              </w:rPr>
            </w:pPr>
          </w:p>
          <w:p w14:paraId="570FC373" w14:textId="77777777" w:rsidR="00C378E6" w:rsidRPr="000D34FD" w:rsidRDefault="00C378E6" w:rsidP="00B354CD">
            <w:pPr>
              <w:rPr>
                <w:sz w:val="26"/>
                <w:szCs w:val="26"/>
                <w:lang w:val="nb-NO"/>
              </w:rPr>
            </w:pPr>
          </w:p>
          <w:p w14:paraId="104706CD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  <w:r w:rsidRPr="000D34FD">
              <w:rPr>
                <w:sz w:val="26"/>
                <w:szCs w:val="26"/>
                <w:lang w:val="nb-NO"/>
              </w:rPr>
              <w:t xml:space="preserve">SV: Quan sát, thảo luận, suy nghĩ </w:t>
            </w:r>
          </w:p>
          <w:p w14:paraId="0FDCA976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</w:p>
          <w:p w14:paraId="1F5DD62E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</w:p>
          <w:p w14:paraId="6DEE7308" w14:textId="54D73C46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  <w:r w:rsidRPr="000D34FD">
              <w:rPr>
                <w:sz w:val="26"/>
                <w:szCs w:val="26"/>
                <w:lang w:val="nb-NO"/>
              </w:rPr>
              <w:t xml:space="preserve">SV: </w:t>
            </w:r>
            <w:r w:rsidR="00C378E6" w:rsidRPr="00C378E6">
              <w:rPr>
                <w:sz w:val="26"/>
                <w:szCs w:val="26"/>
                <w:lang w:val="nb-NO"/>
              </w:rPr>
              <w:t>Quan sát, thảo luận</w:t>
            </w:r>
          </w:p>
          <w:p w14:paraId="6FBFEF51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</w:p>
          <w:p w14:paraId="314CE88B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</w:p>
          <w:p w14:paraId="413D0CCC" w14:textId="05F7D42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  <w:r w:rsidRPr="000D34FD">
              <w:rPr>
                <w:sz w:val="26"/>
                <w:szCs w:val="26"/>
                <w:lang w:val="nb-NO"/>
              </w:rPr>
              <w:lastRenderedPageBreak/>
              <w:t xml:space="preserve">SV: Nghe giảng, suy nghĩ, nhớ lại và </w:t>
            </w:r>
            <w:r w:rsidR="00C378E6">
              <w:rPr>
                <w:sz w:val="26"/>
                <w:szCs w:val="26"/>
                <w:lang w:val="nb-NO"/>
              </w:rPr>
              <w:t>đặt câu hỏi thắc mắc.</w:t>
            </w:r>
            <w:r w:rsidRPr="000D34FD">
              <w:rPr>
                <w:sz w:val="26"/>
                <w:szCs w:val="26"/>
                <w:lang w:val="nb-NO"/>
              </w:rPr>
              <w:t xml:space="preserve"> </w:t>
            </w:r>
          </w:p>
          <w:p w14:paraId="5E20B43E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</w:p>
          <w:p w14:paraId="27AF88F7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</w:p>
          <w:p w14:paraId="1426286D" w14:textId="6D69DC5D" w:rsidR="00EE22AA" w:rsidRDefault="00592B75" w:rsidP="00B354C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SV: Ghi chép, lên làm lại</w:t>
            </w:r>
          </w:p>
          <w:p w14:paraId="1137BFBE" w14:textId="77777777" w:rsidR="00592B75" w:rsidRPr="000D34FD" w:rsidRDefault="00592B75" w:rsidP="00B354CD">
            <w:pPr>
              <w:rPr>
                <w:sz w:val="26"/>
                <w:szCs w:val="26"/>
                <w:lang w:val="nb-NO"/>
              </w:rPr>
            </w:pPr>
          </w:p>
          <w:p w14:paraId="79B3F0E9" w14:textId="018446C0" w:rsidR="00592B75" w:rsidRDefault="00EE22AA" w:rsidP="00B354CD">
            <w:pPr>
              <w:rPr>
                <w:sz w:val="26"/>
                <w:szCs w:val="26"/>
                <w:lang w:val="nb-NO"/>
              </w:rPr>
            </w:pPr>
            <w:r w:rsidRPr="000D34FD">
              <w:rPr>
                <w:sz w:val="26"/>
                <w:szCs w:val="26"/>
                <w:lang w:val="nb-NO"/>
              </w:rPr>
              <w:t xml:space="preserve">SV: </w:t>
            </w:r>
            <w:r w:rsidR="00592B75">
              <w:rPr>
                <w:sz w:val="26"/>
                <w:szCs w:val="26"/>
                <w:lang w:val="nb-NO"/>
              </w:rPr>
              <w:t>Quan sát, nghe, ghi chép, đặt câu hỏi</w:t>
            </w:r>
          </w:p>
          <w:p w14:paraId="0D199BFB" w14:textId="77777777" w:rsidR="00592B75" w:rsidRDefault="00592B75" w:rsidP="00B354CD">
            <w:pPr>
              <w:rPr>
                <w:sz w:val="26"/>
                <w:szCs w:val="26"/>
                <w:lang w:val="nb-NO"/>
              </w:rPr>
            </w:pPr>
          </w:p>
          <w:p w14:paraId="4B77B550" w14:textId="77777777" w:rsidR="00592B75" w:rsidRDefault="00592B75" w:rsidP="00B354CD">
            <w:pPr>
              <w:rPr>
                <w:sz w:val="26"/>
                <w:szCs w:val="26"/>
                <w:lang w:val="nb-NO"/>
              </w:rPr>
            </w:pPr>
          </w:p>
          <w:p w14:paraId="16E99606" w14:textId="42B0669F" w:rsidR="00EE22AA" w:rsidRDefault="00EE22AA" w:rsidP="00B354CD">
            <w:pPr>
              <w:rPr>
                <w:sz w:val="26"/>
                <w:szCs w:val="26"/>
                <w:lang w:val="nb-NO"/>
              </w:rPr>
            </w:pPr>
            <w:r w:rsidRPr="000D34FD">
              <w:rPr>
                <w:sz w:val="26"/>
                <w:szCs w:val="26"/>
                <w:lang w:val="nb-NO"/>
              </w:rPr>
              <w:t xml:space="preserve"> </w:t>
            </w:r>
          </w:p>
          <w:p w14:paraId="6C4DFEA5" w14:textId="77777777" w:rsidR="00592B75" w:rsidRPr="00592B75" w:rsidRDefault="00592B75" w:rsidP="00592B75">
            <w:pPr>
              <w:rPr>
                <w:sz w:val="26"/>
                <w:szCs w:val="26"/>
                <w:lang w:val="nb-NO"/>
              </w:rPr>
            </w:pPr>
            <w:r w:rsidRPr="00592B75">
              <w:rPr>
                <w:sz w:val="26"/>
                <w:szCs w:val="26"/>
                <w:lang w:val="nb-NO"/>
              </w:rPr>
              <w:t xml:space="preserve">SV: Nghe giảng, suy nghĩ, nhớ lại và đặt câu hỏi thắc mắc. </w:t>
            </w:r>
          </w:p>
          <w:p w14:paraId="072EFB0D" w14:textId="77777777" w:rsidR="00592B75" w:rsidRPr="00592B75" w:rsidRDefault="00592B75" w:rsidP="00592B75">
            <w:pPr>
              <w:rPr>
                <w:sz w:val="26"/>
                <w:szCs w:val="26"/>
                <w:lang w:val="nb-NO"/>
              </w:rPr>
            </w:pPr>
          </w:p>
          <w:p w14:paraId="3061E5FC" w14:textId="77777777" w:rsidR="00592B75" w:rsidRPr="00592B75" w:rsidRDefault="00592B75" w:rsidP="00592B75">
            <w:pPr>
              <w:rPr>
                <w:sz w:val="26"/>
                <w:szCs w:val="26"/>
                <w:lang w:val="nb-NO"/>
              </w:rPr>
            </w:pPr>
          </w:p>
          <w:p w14:paraId="36C0BA3B" w14:textId="77777777" w:rsidR="00592B75" w:rsidRPr="00592B75" w:rsidRDefault="00592B75" w:rsidP="00592B75">
            <w:pPr>
              <w:rPr>
                <w:sz w:val="26"/>
                <w:szCs w:val="26"/>
                <w:lang w:val="nb-NO"/>
              </w:rPr>
            </w:pPr>
            <w:r w:rsidRPr="00592B75">
              <w:rPr>
                <w:sz w:val="26"/>
                <w:szCs w:val="26"/>
                <w:lang w:val="nb-NO"/>
              </w:rPr>
              <w:t>SV: Ghi chép, lên làm lại</w:t>
            </w:r>
          </w:p>
          <w:p w14:paraId="1AB5406E" w14:textId="77777777" w:rsidR="00592B75" w:rsidRPr="00592B75" w:rsidRDefault="00592B75" w:rsidP="00592B75">
            <w:pPr>
              <w:rPr>
                <w:sz w:val="26"/>
                <w:szCs w:val="26"/>
                <w:lang w:val="nb-NO"/>
              </w:rPr>
            </w:pPr>
          </w:p>
          <w:p w14:paraId="36756B04" w14:textId="77777777" w:rsidR="00592B75" w:rsidRPr="00592B75" w:rsidRDefault="00592B75" w:rsidP="00592B75">
            <w:pPr>
              <w:rPr>
                <w:sz w:val="26"/>
                <w:szCs w:val="26"/>
                <w:lang w:val="nb-NO"/>
              </w:rPr>
            </w:pPr>
            <w:r w:rsidRPr="00592B75">
              <w:rPr>
                <w:sz w:val="26"/>
                <w:szCs w:val="26"/>
                <w:lang w:val="nb-NO"/>
              </w:rPr>
              <w:t>SV: Quan sát, nghe, ghi chép, đặt câu hỏi</w:t>
            </w:r>
          </w:p>
          <w:p w14:paraId="045DAB0C" w14:textId="519754FD" w:rsidR="00592B75" w:rsidRDefault="00592B75" w:rsidP="00B354CD">
            <w:pPr>
              <w:rPr>
                <w:sz w:val="26"/>
                <w:szCs w:val="26"/>
                <w:lang w:val="nb-NO"/>
              </w:rPr>
            </w:pPr>
          </w:p>
          <w:p w14:paraId="4DA6C893" w14:textId="0478F437" w:rsidR="00EE22AA" w:rsidRDefault="00EE22AA" w:rsidP="00B354CD">
            <w:pPr>
              <w:rPr>
                <w:sz w:val="26"/>
                <w:szCs w:val="26"/>
                <w:lang w:val="nb-NO"/>
              </w:rPr>
            </w:pPr>
          </w:p>
          <w:p w14:paraId="2F3DA125" w14:textId="6A5BE700" w:rsidR="00592B75" w:rsidRDefault="00592B75" w:rsidP="00B354CD">
            <w:pPr>
              <w:rPr>
                <w:sz w:val="26"/>
                <w:szCs w:val="26"/>
                <w:lang w:val="nb-NO"/>
              </w:rPr>
            </w:pPr>
          </w:p>
          <w:p w14:paraId="62B9CDAE" w14:textId="77777777" w:rsidR="00592B75" w:rsidRPr="000D34FD" w:rsidRDefault="00592B75" w:rsidP="00B354CD">
            <w:pPr>
              <w:rPr>
                <w:sz w:val="26"/>
                <w:szCs w:val="26"/>
                <w:lang w:val="nb-NO"/>
              </w:rPr>
            </w:pPr>
          </w:p>
          <w:p w14:paraId="1269965B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  <w:r w:rsidRPr="000D34FD">
              <w:rPr>
                <w:sz w:val="26"/>
                <w:szCs w:val="26"/>
                <w:lang w:val="nb-NO"/>
              </w:rPr>
              <w:t>SV: Thực hiện theo yêu cầu của GV</w:t>
            </w:r>
          </w:p>
          <w:p w14:paraId="77B9EA8F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</w:p>
          <w:p w14:paraId="3268776C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</w:p>
          <w:p w14:paraId="6CBA2D4B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</w:p>
          <w:p w14:paraId="3D6885E4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  <w:r w:rsidRPr="000D34FD">
              <w:rPr>
                <w:sz w:val="26"/>
                <w:szCs w:val="26"/>
                <w:lang w:val="nb-NO"/>
              </w:rPr>
              <w:t>SV: Quan sát, ghi chú</w:t>
            </w:r>
          </w:p>
          <w:p w14:paraId="6DE5482D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</w:p>
          <w:p w14:paraId="100EEA13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</w:p>
          <w:p w14:paraId="27369AF8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</w:p>
          <w:p w14:paraId="74E3DB2E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  <w:r w:rsidRPr="000D34FD">
              <w:rPr>
                <w:sz w:val="26"/>
                <w:szCs w:val="26"/>
                <w:lang w:val="nb-NO"/>
              </w:rPr>
              <w:t xml:space="preserve">SV: Kiểm tra thiết bị, triển khai thực tập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2425" w14:textId="77777777" w:rsidR="00092EEC" w:rsidRDefault="00092EEC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9816DA2" w14:textId="54B09F46" w:rsidR="00EE22AA" w:rsidRPr="000D34FD" w:rsidRDefault="00EE22AA" w:rsidP="00B354CD">
            <w:pPr>
              <w:jc w:val="center"/>
              <w:rPr>
                <w:sz w:val="26"/>
                <w:szCs w:val="26"/>
                <w:lang w:val="nb-NO"/>
              </w:rPr>
            </w:pPr>
            <w:r w:rsidRPr="000D34FD">
              <w:rPr>
                <w:sz w:val="26"/>
                <w:szCs w:val="26"/>
                <w:lang w:val="nb-NO"/>
              </w:rPr>
              <w:t>5</w:t>
            </w:r>
            <w:r w:rsidR="00092EEC">
              <w:rPr>
                <w:sz w:val="26"/>
                <w:szCs w:val="26"/>
                <w:lang w:val="nb-NO"/>
              </w:rPr>
              <w:t xml:space="preserve"> phút</w:t>
            </w:r>
          </w:p>
          <w:p w14:paraId="0557C8C1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3BD52FB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12529DE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9C41CD0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392385F" w14:textId="5A5A172D" w:rsidR="00EE22AA" w:rsidRPr="000D34FD" w:rsidRDefault="00EE22AA" w:rsidP="00B354CD">
            <w:pPr>
              <w:jc w:val="center"/>
              <w:rPr>
                <w:sz w:val="26"/>
                <w:szCs w:val="26"/>
                <w:lang w:val="nb-NO"/>
              </w:rPr>
            </w:pPr>
            <w:r w:rsidRPr="000D34FD">
              <w:rPr>
                <w:sz w:val="26"/>
                <w:szCs w:val="26"/>
                <w:lang w:val="nb-NO"/>
              </w:rPr>
              <w:t>15</w:t>
            </w:r>
            <w:r w:rsidR="00092EEC">
              <w:rPr>
                <w:sz w:val="26"/>
                <w:szCs w:val="26"/>
                <w:lang w:val="nb-NO"/>
              </w:rPr>
              <w:t xml:space="preserve"> phút</w:t>
            </w:r>
          </w:p>
          <w:p w14:paraId="3B896210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083D994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D3ECD77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D5D521A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023A3A9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24A59BE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961B593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AAFA2DA" w14:textId="0AEE90EA" w:rsidR="00EE22AA" w:rsidRPr="000D34FD" w:rsidRDefault="00EE22AA" w:rsidP="00B354CD">
            <w:pPr>
              <w:jc w:val="center"/>
              <w:rPr>
                <w:sz w:val="26"/>
                <w:szCs w:val="26"/>
                <w:lang w:val="nb-NO"/>
              </w:rPr>
            </w:pPr>
            <w:r w:rsidRPr="000D34FD">
              <w:rPr>
                <w:sz w:val="26"/>
                <w:szCs w:val="26"/>
                <w:lang w:val="nb-NO"/>
              </w:rPr>
              <w:t>10</w:t>
            </w:r>
            <w:r w:rsidR="00092EEC">
              <w:rPr>
                <w:sz w:val="26"/>
                <w:szCs w:val="26"/>
                <w:lang w:val="nb-NO"/>
              </w:rPr>
              <w:t xml:space="preserve"> phút</w:t>
            </w:r>
          </w:p>
          <w:p w14:paraId="3F077C8E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D423B10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0E0A8BC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5B5F88F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10D4BA3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61B5CD7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2C59FE4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293AF8A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6C22670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1496057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E39C635" w14:textId="10534562" w:rsidR="00EE22AA" w:rsidRPr="000D34FD" w:rsidRDefault="00291329" w:rsidP="00B354C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EE22AA" w:rsidRPr="000D34FD">
              <w:rPr>
                <w:sz w:val="26"/>
                <w:szCs w:val="26"/>
                <w:lang w:val="nb-NO"/>
              </w:rPr>
              <w:t>5</w:t>
            </w:r>
            <w:r w:rsidR="00092EEC">
              <w:rPr>
                <w:sz w:val="26"/>
                <w:szCs w:val="26"/>
                <w:lang w:val="nb-NO"/>
              </w:rPr>
              <w:t xml:space="preserve"> phút</w:t>
            </w:r>
          </w:p>
          <w:p w14:paraId="3975D232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80D9437" w14:textId="77777777" w:rsidR="00EE22AA" w:rsidRPr="000D34FD" w:rsidRDefault="00EE22AA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BFBE9D5" w14:textId="564C7306" w:rsidR="00EE22AA" w:rsidRDefault="00EE22AA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DE57E1A" w14:textId="78238BE0" w:rsidR="00291329" w:rsidRDefault="00291329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6BA07D1" w14:textId="29CA7EB8" w:rsidR="00291329" w:rsidRDefault="00291329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86C2F9C" w14:textId="496B5A8C" w:rsidR="00291329" w:rsidRDefault="00291329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67D95C3" w14:textId="0AE718B5" w:rsidR="00291329" w:rsidRDefault="00291329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EAB9A70" w14:textId="7850ADD9" w:rsidR="00291329" w:rsidRDefault="00291329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A2A6501" w14:textId="5771A4EA" w:rsidR="00291329" w:rsidRDefault="00291329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DD07EC6" w14:textId="029C3CA3" w:rsidR="00291329" w:rsidRDefault="00291329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ECEF05D" w14:textId="23E7EDA4" w:rsidR="00291329" w:rsidRDefault="00291329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3946C7F" w14:textId="4012F54A" w:rsidR="00291329" w:rsidRDefault="00291329" w:rsidP="00B354C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A4660ED" w14:textId="048B27B1" w:rsidR="00EE22AA" w:rsidRPr="000D34FD" w:rsidRDefault="00291329" w:rsidP="00B354C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  <w:r w:rsidR="00092EEC">
              <w:rPr>
                <w:sz w:val="26"/>
                <w:szCs w:val="26"/>
                <w:lang w:val="nb-NO"/>
              </w:rPr>
              <w:t xml:space="preserve"> phút</w:t>
            </w:r>
          </w:p>
        </w:tc>
      </w:tr>
      <w:tr w:rsidR="00EE22AA" w:rsidRPr="000D34FD" w14:paraId="15826712" w14:textId="77777777" w:rsidTr="00B354C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0067" w14:textId="77777777" w:rsidR="00EE22AA" w:rsidRPr="000D34FD" w:rsidRDefault="00EE22AA" w:rsidP="00B354C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0D34FD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358D" w14:textId="77777777" w:rsidR="00EE22AA" w:rsidRPr="000D34FD" w:rsidRDefault="00EE22AA" w:rsidP="00B354C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0D34F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05A53CAA" w14:textId="617A2321" w:rsidR="00EE22AA" w:rsidRPr="000D34FD" w:rsidRDefault="00E70639" w:rsidP="00B354CD">
            <w:pPr>
              <w:rPr>
                <w:sz w:val="26"/>
                <w:szCs w:val="26"/>
                <w:lang w:val="pt-BR"/>
              </w:rPr>
            </w:pPr>
            <w:r w:rsidRPr="00E70639">
              <w:rPr>
                <w:sz w:val="26"/>
                <w:szCs w:val="26"/>
                <w:lang w:val="pt-BR"/>
              </w:rPr>
              <w:t>Khảo sát, vận hành máy chẩn đoán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0273" w14:textId="77777777" w:rsidR="00EE22AA" w:rsidRPr="000D34FD" w:rsidRDefault="00EE22AA" w:rsidP="00B354CD">
            <w:pPr>
              <w:rPr>
                <w:sz w:val="26"/>
                <w:szCs w:val="26"/>
                <w:lang w:val="pt-BR"/>
              </w:rPr>
            </w:pPr>
            <w:r w:rsidRPr="000D34FD">
              <w:rPr>
                <w:sz w:val="26"/>
                <w:szCs w:val="26"/>
                <w:lang w:val="pt-BR"/>
              </w:rPr>
              <w:t xml:space="preserve">GV: Di chuyển, quan sát SV thực tập. thường xuyên đánh giá sự tiếp thu của SV bằng những câu hỏi nhỏ và giải đáp các thắc mắc của SV </w:t>
            </w:r>
          </w:p>
          <w:p w14:paraId="540BD490" w14:textId="77777777" w:rsidR="00EE22AA" w:rsidRPr="000D34FD" w:rsidRDefault="00EE22AA" w:rsidP="00B354CD">
            <w:pPr>
              <w:rPr>
                <w:sz w:val="26"/>
                <w:szCs w:val="26"/>
                <w:lang w:val="pt-BR"/>
              </w:rPr>
            </w:pPr>
            <w:r w:rsidRPr="000D34FD">
              <w:rPr>
                <w:sz w:val="26"/>
                <w:szCs w:val="26"/>
                <w:lang w:val="pt-BR"/>
              </w:rPr>
              <w:t xml:space="preserve">Lưu ý cho SV: An toàn cho người và </w:t>
            </w:r>
            <w:r w:rsidRPr="000D34FD">
              <w:rPr>
                <w:sz w:val="26"/>
                <w:szCs w:val="26"/>
                <w:lang w:val="pt-BR"/>
              </w:rPr>
              <w:lastRenderedPageBreak/>
              <w:t xml:space="preserve">thiết bị, không tự ý tháo các bộ phận khi chưa có sự cho phép của GV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6988" w14:textId="77777777" w:rsidR="00EE22AA" w:rsidRPr="000D34FD" w:rsidRDefault="00EE22AA" w:rsidP="00B354CD">
            <w:pPr>
              <w:rPr>
                <w:sz w:val="26"/>
                <w:szCs w:val="26"/>
                <w:lang w:val="pt-BR"/>
              </w:rPr>
            </w:pPr>
            <w:r w:rsidRPr="000D34FD">
              <w:rPr>
                <w:sz w:val="26"/>
                <w:szCs w:val="26"/>
                <w:lang w:val="nb-NO"/>
              </w:rPr>
              <w:lastRenderedPageBreak/>
              <w:t>SV: Kiểm tra thiết bị, triển khai thực tập và làm theo hướng dẫn của GV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82B6" w14:textId="7DF5AF57" w:rsidR="00EE22AA" w:rsidRPr="000D34FD" w:rsidRDefault="00EE22AA" w:rsidP="00B354CD">
            <w:pPr>
              <w:jc w:val="center"/>
              <w:rPr>
                <w:sz w:val="26"/>
                <w:szCs w:val="26"/>
                <w:lang w:val="pt-BR"/>
              </w:rPr>
            </w:pPr>
            <w:r w:rsidRPr="000D34FD">
              <w:rPr>
                <w:sz w:val="26"/>
                <w:szCs w:val="26"/>
                <w:lang w:val="pt-BR"/>
              </w:rPr>
              <w:t>1</w:t>
            </w:r>
            <w:r w:rsidR="00291329">
              <w:rPr>
                <w:sz w:val="26"/>
                <w:szCs w:val="26"/>
                <w:lang w:val="pt-BR"/>
              </w:rPr>
              <w:t>45</w:t>
            </w:r>
            <w:r w:rsidR="00092EEC">
              <w:rPr>
                <w:sz w:val="26"/>
                <w:szCs w:val="26"/>
                <w:lang w:val="pt-BR"/>
              </w:rPr>
              <w:t xml:space="preserve"> phút</w:t>
            </w:r>
          </w:p>
        </w:tc>
      </w:tr>
      <w:tr w:rsidR="00EE22AA" w:rsidRPr="000D34FD" w14:paraId="4EF129DF" w14:textId="77777777" w:rsidTr="00B354C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E732" w14:textId="77777777" w:rsidR="00EE22AA" w:rsidRPr="000D34FD" w:rsidRDefault="00EE22AA" w:rsidP="00B354C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0D34FD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31D8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  <w:r w:rsidRPr="000D34F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14:paraId="56A70CA6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  <w:r w:rsidRPr="000D34FD">
              <w:rPr>
                <w:sz w:val="26"/>
                <w:szCs w:val="26"/>
                <w:lang w:val="nb-NO"/>
              </w:rPr>
              <w:t>- Vệ sinh lớp</w:t>
            </w:r>
          </w:p>
          <w:p w14:paraId="619D2CB2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  <w:r w:rsidRPr="000D34FD">
              <w:rPr>
                <w:sz w:val="26"/>
                <w:szCs w:val="26"/>
                <w:lang w:val="nb-NO"/>
              </w:rPr>
              <w:t xml:space="preserve">- Trả dụng cụ, thiết bị </w:t>
            </w:r>
          </w:p>
          <w:p w14:paraId="65C8942F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  <w:r w:rsidRPr="000D34FD">
              <w:rPr>
                <w:sz w:val="26"/>
                <w:szCs w:val="26"/>
                <w:lang w:val="nb-NO"/>
              </w:rPr>
              <w:t>- Nhận xét buổi học:</w:t>
            </w:r>
          </w:p>
          <w:p w14:paraId="5AE9C203" w14:textId="77777777" w:rsidR="00EE22AA" w:rsidRPr="000D34FD" w:rsidRDefault="00EE22AA" w:rsidP="00184E4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6"/>
                <w:szCs w:val="26"/>
              </w:rPr>
            </w:pPr>
            <w:r w:rsidRPr="000D34FD">
              <w:rPr>
                <w:sz w:val="26"/>
                <w:szCs w:val="26"/>
              </w:rPr>
              <w:t>Về kỷ luật</w:t>
            </w:r>
          </w:p>
          <w:p w14:paraId="54C4DF5B" w14:textId="77777777" w:rsidR="00EE22AA" w:rsidRPr="000D34FD" w:rsidRDefault="00EE22AA" w:rsidP="00184E4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6"/>
                <w:szCs w:val="26"/>
              </w:rPr>
            </w:pPr>
            <w:r w:rsidRPr="000D34FD">
              <w:rPr>
                <w:sz w:val="26"/>
                <w:szCs w:val="26"/>
              </w:rPr>
              <w:t xml:space="preserve">Về chuyên môn </w:t>
            </w:r>
          </w:p>
          <w:p w14:paraId="1FB97FFA" w14:textId="77777777" w:rsidR="00EE22AA" w:rsidRPr="000D34FD" w:rsidRDefault="00EE22AA" w:rsidP="00B354CD">
            <w:pPr>
              <w:rPr>
                <w:i/>
                <w:iCs/>
                <w:sz w:val="26"/>
                <w:szCs w:val="26"/>
                <w:lang w:val="pt-BR"/>
              </w:rPr>
            </w:pPr>
            <w:r w:rsidRPr="000D34FD">
              <w:rPr>
                <w:sz w:val="26"/>
                <w:szCs w:val="26"/>
              </w:rPr>
              <w:t xml:space="preserve">- Dặn dò buổi học sau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4C19" w14:textId="77777777" w:rsidR="00EE22AA" w:rsidRPr="000D34FD" w:rsidRDefault="00EE22AA" w:rsidP="00B354CD">
            <w:pPr>
              <w:rPr>
                <w:sz w:val="26"/>
                <w:szCs w:val="26"/>
                <w:lang w:val="pt-BR"/>
              </w:rPr>
            </w:pPr>
          </w:p>
          <w:p w14:paraId="0AC7305B" w14:textId="77777777" w:rsidR="00EE22AA" w:rsidRPr="000D34FD" w:rsidRDefault="00EE22AA" w:rsidP="00B354CD">
            <w:pPr>
              <w:rPr>
                <w:sz w:val="26"/>
                <w:szCs w:val="26"/>
                <w:lang w:val="pt-BR"/>
              </w:rPr>
            </w:pPr>
            <w:r w:rsidRPr="000D34FD">
              <w:rPr>
                <w:sz w:val="26"/>
                <w:szCs w:val="26"/>
                <w:lang w:val="pt-BR"/>
              </w:rPr>
              <w:t xml:space="preserve">GV: Ổn định lớp để nhận xét buổi thực tập. Nêu ra các chỗ sai sót thường gặp trong quá trình thực tập </w:t>
            </w:r>
          </w:p>
          <w:p w14:paraId="1696BB4C" w14:textId="77777777" w:rsidR="00EE22AA" w:rsidRPr="000D34FD" w:rsidRDefault="00EE22AA" w:rsidP="00B354C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1AD7" w14:textId="77777777" w:rsidR="00EE22AA" w:rsidRPr="000D34FD" w:rsidRDefault="00EE22AA" w:rsidP="00B354CD">
            <w:pPr>
              <w:rPr>
                <w:sz w:val="26"/>
                <w:szCs w:val="26"/>
                <w:lang w:val="pt-BR"/>
              </w:rPr>
            </w:pPr>
          </w:p>
          <w:p w14:paraId="12BE87D8" w14:textId="77777777" w:rsidR="00EE22AA" w:rsidRPr="000D34FD" w:rsidRDefault="00EE22AA" w:rsidP="00B354CD">
            <w:pPr>
              <w:rPr>
                <w:sz w:val="26"/>
                <w:szCs w:val="26"/>
                <w:lang w:val="pt-BR"/>
              </w:rPr>
            </w:pPr>
            <w:r w:rsidRPr="000D34FD">
              <w:rPr>
                <w:sz w:val="26"/>
                <w:szCs w:val="26"/>
                <w:lang w:val="pt-BR"/>
              </w:rPr>
              <w:t xml:space="preserve">SV: Các tổ trưởng kiểm tra dụng cụ, và trả dụng cụ </w:t>
            </w:r>
          </w:p>
          <w:p w14:paraId="326E25DD" w14:textId="77777777" w:rsidR="00EE22AA" w:rsidRPr="000D34FD" w:rsidRDefault="00EE22AA" w:rsidP="00B354CD">
            <w:pPr>
              <w:rPr>
                <w:sz w:val="26"/>
                <w:szCs w:val="26"/>
                <w:lang w:val="pt-BR"/>
              </w:rPr>
            </w:pPr>
            <w:r w:rsidRPr="000D34FD">
              <w:rPr>
                <w:sz w:val="26"/>
                <w:szCs w:val="26"/>
                <w:lang w:val="pt-BR"/>
              </w:rPr>
              <w:t xml:space="preserve">SV: Nghe giảng, ghi chú, tự rút kinh nghiệm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5232" w14:textId="41DA5846" w:rsidR="00EE22AA" w:rsidRPr="000D34FD" w:rsidRDefault="00EE22AA" w:rsidP="00B354CD">
            <w:pPr>
              <w:jc w:val="center"/>
              <w:rPr>
                <w:sz w:val="26"/>
                <w:szCs w:val="26"/>
                <w:lang w:val="pt-BR"/>
              </w:rPr>
            </w:pPr>
            <w:r w:rsidRPr="000D34FD">
              <w:rPr>
                <w:sz w:val="26"/>
                <w:szCs w:val="26"/>
                <w:lang w:val="pt-BR"/>
              </w:rPr>
              <w:t>15</w:t>
            </w:r>
            <w:r w:rsidR="00092EEC">
              <w:rPr>
                <w:sz w:val="26"/>
                <w:szCs w:val="26"/>
                <w:lang w:val="pt-BR"/>
              </w:rPr>
              <w:t xml:space="preserve"> phút</w:t>
            </w:r>
          </w:p>
        </w:tc>
      </w:tr>
      <w:tr w:rsidR="00EE22AA" w:rsidRPr="000D34FD" w14:paraId="65AFC99A" w14:textId="77777777" w:rsidTr="00B354C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2475" w14:textId="77777777" w:rsidR="00EE22AA" w:rsidRPr="000D34FD" w:rsidRDefault="00EE22AA" w:rsidP="00B354C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0D34FD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6B2D" w14:textId="77777777" w:rsidR="00EE22AA" w:rsidRPr="000D34FD" w:rsidRDefault="00EE22AA" w:rsidP="00B354C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0D34F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14:paraId="309392E9" w14:textId="77777777" w:rsidR="00EE22AA" w:rsidRPr="000D34FD" w:rsidRDefault="00EE22AA" w:rsidP="00B354C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CE56" w14:textId="19C60A97" w:rsidR="00EE22AA" w:rsidRPr="000D34FD" w:rsidRDefault="00EE22AA" w:rsidP="00B354CD">
            <w:pPr>
              <w:rPr>
                <w:sz w:val="26"/>
                <w:szCs w:val="26"/>
                <w:lang w:val="pt-BR"/>
              </w:rPr>
            </w:pPr>
            <w:r w:rsidRPr="000D34FD">
              <w:rPr>
                <w:sz w:val="26"/>
                <w:szCs w:val="26"/>
                <w:lang w:val="pt-BR"/>
              </w:rPr>
              <w:t xml:space="preserve">- Tìm hiểu </w:t>
            </w:r>
            <w:r w:rsidR="00291329">
              <w:rPr>
                <w:sz w:val="26"/>
                <w:szCs w:val="26"/>
                <w:lang w:val="pt-BR"/>
              </w:rPr>
              <w:t>các loại máy chẩn đoán trên ô tô</w:t>
            </w:r>
          </w:p>
          <w:p w14:paraId="17337CFB" w14:textId="77777777" w:rsidR="00EE22AA" w:rsidRPr="000D34FD" w:rsidRDefault="00EE22AA" w:rsidP="00B354CD">
            <w:pPr>
              <w:rPr>
                <w:sz w:val="26"/>
                <w:szCs w:val="26"/>
                <w:lang w:val="pt-BR"/>
              </w:rPr>
            </w:pPr>
            <w:r w:rsidRPr="000D34FD">
              <w:rPr>
                <w:sz w:val="26"/>
                <w:szCs w:val="26"/>
                <w:lang w:val="pt-BR"/>
              </w:rPr>
              <w:t>Tài liệu tham khảo</w:t>
            </w:r>
          </w:p>
          <w:p w14:paraId="2D4E6474" w14:textId="77777777" w:rsidR="00EE22AA" w:rsidRPr="000D34FD" w:rsidRDefault="00EE22AA" w:rsidP="00B354CD">
            <w:pPr>
              <w:rPr>
                <w:sz w:val="26"/>
                <w:szCs w:val="26"/>
                <w:lang w:val="pt-BR"/>
              </w:rPr>
            </w:pPr>
            <w:r w:rsidRPr="000D34FD">
              <w:rPr>
                <w:sz w:val="26"/>
                <w:szCs w:val="26"/>
                <w:lang w:val="pt-BR"/>
              </w:rPr>
              <w:t>- TS Đỗ Văn Dũng (2014), Hệ thống điện</w:t>
            </w:r>
          </w:p>
          <w:p w14:paraId="3370839E" w14:textId="77777777" w:rsidR="00EE22AA" w:rsidRPr="000D34FD" w:rsidRDefault="00EE22AA" w:rsidP="00B354CD">
            <w:pPr>
              <w:rPr>
                <w:sz w:val="26"/>
                <w:szCs w:val="26"/>
                <w:lang w:val="pt-BR"/>
              </w:rPr>
            </w:pPr>
            <w:r w:rsidRPr="000D34FD">
              <w:rPr>
                <w:sz w:val="26"/>
                <w:szCs w:val="26"/>
                <w:lang w:val="pt-BR"/>
              </w:rPr>
              <w:t>động cơ. Trường Đại học Sư Phạm Kỹ Thuật</w:t>
            </w:r>
          </w:p>
          <w:p w14:paraId="7E761731" w14:textId="77777777" w:rsidR="00EE22AA" w:rsidRPr="000D34FD" w:rsidRDefault="00EE22AA" w:rsidP="00B354CD">
            <w:pPr>
              <w:rPr>
                <w:sz w:val="26"/>
                <w:szCs w:val="26"/>
                <w:lang w:val="pt-BR"/>
              </w:rPr>
            </w:pPr>
            <w:r w:rsidRPr="000D34FD">
              <w:rPr>
                <w:sz w:val="26"/>
                <w:szCs w:val="26"/>
                <w:lang w:val="pt-BR"/>
              </w:rPr>
              <w:t>Tp. HCM, NXB Đại học quốc gia.</w:t>
            </w:r>
          </w:p>
          <w:p w14:paraId="1364A7FE" w14:textId="77777777" w:rsidR="00EE22AA" w:rsidRPr="000D34FD" w:rsidRDefault="00EE22AA" w:rsidP="00B354CD">
            <w:pPr>
              <w:rPr>
                <w:sz w:val="26"/>
                <w:szCs w:val="26"/>
                <w:lang w:val="pt-BR"/>
              </w:rPr>
            </w:pPr>
            <w:r w:rsidRPr="000D34FD">
              <w:rPr>
                <w:sz w:val="26"/>
                <w:szCs w:val="26"/>
                <w:lang w:val="pt-BR"/>
              </w:rPr>
              <w:t>- Lê Thanh Phúc (2014), Thực tập điện ôtô 1.</w:t>
            </w:r>
          </w:p>
          <w:p w14:paraId="178D720C" w14:textId="77777777" w:rsidR="00EE22AA" w:rsidRPr="000D34FD" w:rsidRDefault="00EE22AA" w:rsidP="00B354CD">
            <w:pPr>
              <w:rPr>
                <w:sz w:val="26"/>
                <w:szCs w:val="26"/>
                <w:lang w:val="pt-BR"/>
              </w:rPr>
            </w:pPr>
            <w:r w:rsidRPr="000D34FD">
              <w:rPr>
                <w:sz w:val="26"/>
                <w:szCs w:val="26"/>
                <w:lang w:val="pt-BR"/>
              </w:rPr>
              <w:t>Trường Đại học Sư Phạm Kỹ Thuật Tp. HCM,</w:t>
            </w:r>
          </w:p>
          <w:p w14:paraId="285D07BC" w14:textId="77777777" w:rsidR="00EE22AA" w:rsidRPr="000D34FD" w:rsidRDefault="00EE22AA" w:rsidP="00B354CD">
            <w:pPr>
              <w:rPr>
                <w:sz w:val="26"/>
                <w:szCs w:val="26"/>
                <w:lang w:val="pt-BR"/>
              </w:rPr>
            </w:pPr>
            <w:r w:rsidRPr="000D34FD">
              <w:rPr>
                <w:sz w:val="26"/>
                <w:szCs w:val="26"/>
                <w:lang w:val="pt-BR"/>
              </w:rPr>
              <w:t>NXB Đại học quốc gia.</w:t>
            </w:r>
          </w:p>
          <w:p w14:paraId="13FE74D1" w14:textId="77777777" w:rsidR="00EE22AA" w:rsidRPr="000D34FD" w:rsidRDefault="00EE22AA" w:rsidP="00B354CD">
            <w:pPr>
              <w:rPr>
                <w:sz w:val="26"/>
                <w:szCs w:val="26"/>
                <w:lang w:val="pt-BR"/>
              </w:rPr>
            </w:pPr>
            <w:r w:rsidRPr="000D34FD">
              <w:rPr>
                <w:sz w:val="26"/>
                <w:szCs w:val="26"/>
                <w:lang w:val="pt-BR"/>
              </w:rPr>
              <w:t>- Lê Thanh Phúc (2014), Thực tập điện ôtô 2.</w:t>
            </w:r>
          </w:p>
          <w:p w14:paraId="23D42E46" w14:textId="77777777" w:rsidR="00EE22AA" w:rsidRPr="000D34FD" w:rsidRDefault="00EE22AA" w:rsidP="00B354CD">
            <w:pPr>
              <w:rPr>
                <w:sz w:val="26"/>
                <w:szCs w:val="26"/>
                <w:lang w:val="pt-BR"/>
              </w:rPr>
            </w:pPr>
            <w:r w:rsidRPr="000D34FD">
              <w:rPr>
                <w:sz w:val="26"/>
                <w:szCs w:val="26"/>
                <w:lang w:val="pt-BR"/>
              </w:rPr>
              <w:t>Trường Đại học Sư Phạm Kỹ Thuật Tp. HCM,</w:t>
            </w:r>
          </w:p>
          <w:p w14:paraId="1DFFFDB0" w14:textId="77777777" w:rsidR="00EE22AA" w:rsidRPr="000D34FD" w:rsidRDefault="00EE22AA" w:rsidP="00B354CD">
            <w:pPr>
              <w:rPr>
                <w:sz w:val="26"/>
                <w:szCs w:val="26"/>
                <w:lang w:val="pt-BR"/>
              </w:rPr>
            </w:pPr>
            <w:r w:rsidRPr="000D34FD">
              <w:rPr>
                <w:sz w:val="26"/>
                <w:szCs w:val="26"/>
                <w:lang w:val="pt-BR"/>
              </w:rPr>
              <w:t>NXB Đại học quốc gia.</w:t>
            </w:r>
          </w:p>
          <w:p w14:paraId="00B3FCA4" w14:textId="77777777" w:rsidR="00EE22AA" w:rsidRPr="000D34FD" w:rsidRDefault="00EE22AA" w:rsidP="00B354CD">
            <w:pPr>
              <w:rPr>
                <w:sz w:val="26"/>
                <w:szCs w:val="26"/>
                <w:lang w:val="pt-BR"/>
              </w:rPr>
            </w:pPr>
            <w:r w:rsidRPr="000D34FD">
              <w:rPr>
                <w:sz w:val="26"/>
                <w:szCs w:val="26"/>
                <w:lang w:val="pt-BR"/>
              </w:rPr>
              <w:t>- BOSCH Germany, Automotive Handbook,</w:t>
            </w:r>
          </w:p>
          <w:p w14:paraId="13EFDFCB" w14:textId="77777777" w:rsidR="00EE22AA" w:rsidRPr="000D34FD" w:rsidRDefault="00EE22AA" w:rsidP="00B354CD">
            <w:pPr>
              <w:rPr>
                <w:sz w:val="26"/>
                <w:szCs w:val="26"/>
                <w:lang w:val="pt-BR"/>
              </w:rPr>
            </w:pPr>
            <w:r w:rsidRPr="000D34FD">
              <w:rPr>
                <w:sz w:val="26"/>
                <w:szCs w:val="26"/>
                <w:lang w:val="pt-BR"/>
              </w:rPr>
              <w:t>2000.</w:t>
            </w:r>
          </w:p>
          <w:p w14:paraId="74693BC5" w14:textId="77777777" w:rsidR="00EE22AA" w:rsidRPr="000D34FD" w:rsidRDefault="00EE22AA" w:rsidP="00B354CD">
            <w:pPr>
              <w:rPr>
                <w:sz w:val="26"/>
                <w:szCs w:val="26"/>
                <w:lang w:val="pt-BR"/>
              </w:rPr>
            </w:pPr>
            <w:r w:rsidRPr="000D34FD">
              <w:rPr>
                <w:sz w:val="26"/>
                <w:szCs w:val="26"/>
                <w:lang w:val="pt-BR"/>
              </w:rPr>
              <w:t>- Toyota service trainning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F5C9" w14:textId="2470D460" w:rsidR="00EE22AA" w:rsidRPr="000D34FD" w:rsidRDefault="00EE22AA" w:rsidP="00B354CD">
            <w:pPr>
              <w:jc w:val="center"/>
              <w:rPr>
                <w:sz w:val="26"/>
                <w:szCs w:val="26"/>
                <w:lang w:val="pt-BR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 w:rsidR="00092EEC">
              <w:rPr>
                <w:sz w:val="26"/>
                <w:szCs w:val="26"/>
                <w:lang w:val="pt-BR"/>
              </w:rPr>
              <w:t xml:space="preserve"> phút</w:t>
            </w:r>
          </w:p>
        </w:tc>
      </w:tr>
    </w:tbl>
    <w:p w14:paraId="23D611E2" w14:textId="77777777" w:rsidR="00EE22AA" w:rsidRPr="000D34FD" w:rsidRDefault="00EE22AA" w:rsidP="00EE22AA">
      <w:pPr>
        <w:rPr>
          <w:sz w:val="26"/>
          <w:szCs w:val="26"/>
        </w:rPr>
      </w:pPr>
    </w:p>
    <w:p w14:paraId="6678C505" w14:textId="77777777" w:rsidR="00EE22AA" w:rsidRPr="000D34FD" w:rsidRDefault="00EE22AA" w:rsidP="00EE22AA">
      <w:pPr>
        <w:rPr>
          <w:sz w:val="26"/>
          <w:szCs w:val="26"/>
        </w:rPr>
      </w:pPr>
      <w:r w:rsidRPr="000D34FD">
        <w:rPr>
          <w:b/>
          <w:sz w:val="26"/>
          <w:szCs w:val="26"/>
        </w:rPr>
        <w:t>III. Rút kinh nghiệm tổ chức thực hiện:</w:t>
      </w:r>
      <w:r w:rsidRPr="000D34FD">
        <w:rPr>
          <w:sz w:val="26"/>
          <w:szCs w:val="26"/>
        </w:rPr>
        <w:t xml:space="preserve"> ....................................................................</w:t>
      </w:r>
    </w:p>
    <w:tbl>
      <w:tblPr>
        <w:tblpPr w:leftFromText="180" w:rightFromText="180" w:vertAnchor="text" w:horzAnchor="margin" w:tblpY="1284"/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B354CD" w:rsidRPr="000D34FD" w14:paraId="568CED5C" w14:textId="77777777" w:rsidTr="00B354CD">
        <w:tc>
          <w:tcPr>
            <w:tcW w:w="4694" w:type="dxa"/>
          </w:tcPr>
          <w:p w14:paraId="75EF3A38" w14:textId="3234BDB4" w:rsidR="00B354CD" w:rsidRDefault="00B354CD" w:rsidP="00B354C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C5E6CCC" w14:textId="77777777" w:rsidR="00B354CD" w:rsidRPr="000D34FD" w:rsidRDefault="00B354CD" w:rsidP="00B354C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75997B30" w14:textId="77777777" w:rsidR="00B354CD" w:rsidRPr="000D34FD" w:rsidRDefault="00B354CD" w:rsidP="00B354C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0D34FD"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>
              <w:rPr>
                <w:b/>
                <w:bCs/>
                <w:sz w:val="26"/>
                <w:szCs w:val="26"/>
                <w:lang w:val="pt-BR"/>
              </w:rPr>
              <w:t>bộ</w:t>
            </w:r>
            <w:r w:rsidRPr="000D34FD">
              <w:rPr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14:paraId="1C17E297" w14:textId="77777777" w:rsidR="00B354CD" w:rsidRPr="000D34FD" w:rsidRDefault="00B354CD" w:rsidP="00B354C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B5C81F6" w14:textId="77777777" w:rsidR="00B354CD" w:rsidRPr="000D34FD" w:rsidRDefault="00B354CD" w:rsidP="00B354C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06F2A2AC" w14:textId="77777777" w:rsidR="00B354CD" w:rsidRPr="000D34FD" w:rsidRDefault="00B354CD" w:rsidP="00B354C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5574DF8" w14:textId="77777777" w:rsidR="00B354CD" w:rsidRPr="000D34FD" w:rsidRDefault="00B354CD" w:rsidP="00B354C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156E063" w14:textId="542B6191" w:rsidR="00B354CD" w:rsidRPr="000D34FD" w:rsidRDefault="00146BD8" w:rsidP="00B354C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4695" w:type="dxa"/>
          </w:tcPr>
          <w:p w14:paraId="1CEAFFC6" w14:textId="77777777" w:rsidR="00B354CD" w:rsidRPr="000D34FD" w:rsidRDefault="00B354CD" w:rsidP="00B354CD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7E62FF2E" w14:textId="77777777" w:rsidR="00B354CD" w:rsidRPr="000D34FD" w:rsidRDefault="00B354CD" w:rsidP="00B354CD">
            <w:pPr>
              <w:jc w:val="center"/>
              <w:rPr>
                <w:sz w:val="26"/>
                <w:szCs w:val="26"/>
                <w:lang w:val="pt-BR"/>
              </w:rPr>
            </w:pPr>
            <w:r w:rsidRPr="000D34FD">
              <w:rPr>
                <w:sz w:val="26"/>
                <w:szCs w:val="26"/>
                <w:lang w:val="pt-BR"/>
              </w:rPr>
              <w:t>Tp. Hồ Chí Minh, ngày.....tháng ....năm.....</w:t>
            </w:r>
          </w:p>
          <w:p w14:paraId="36E48704" w14:textId="5C25BA27" w:rsidR="00B354CD" w:rsidRPr="000D34FD" w:rsidRDefault="00B354CD" w:rsidP="00B354C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0D34FD"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781C6F4E" w14:textId="396BE37D" w:rsidR="00B354CD" w:rsidRPr="000D34FD" w:rsidRDefault="00B354CD" w:rsidP="00B354C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75E6EEC8" w14:textId="044AA18D" w:rsidR="00B354CD" w:rsidRPr="000D34FD" w:rsidRDefault="00B354CD" w:rsidP="00B354CD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37635AC7" w14:textId="1F6BB4B4" w:rsidR="00B354CD" w:rsidRPr="000D34FD" w:rsidRDefault="00B354CD" w:rsidP="00B354CD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799E6253" w14:textId="77777777" w:rsidR="00B354CD" w:rsidRPr="000D34FD" w:rsidRDefault="00B354CD" w:rsidP="00B354CD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4370B999" w14:textId="77777777" w:rsidR="00B354CD" w:rsidRPr="000D34FD" w:rsidRDefault="00B354CD" w:rsidP="009C09C7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B354CD" w:rsidRPr="000D34FD" w14:paraId="323B90F4" w14:textId="77777777" w:rsidTr="00B354CD">
        <w:tc>
          <w:tcPr>
            <w:tcW w:w="4694" w:type="dxa"/>
          </w:tcPr>
          <w:p w14:paraId="777AC6E6" w14:textId="77777777" w:rsidR="00B354CD" w:rsidRPr="000D34FD" w:rsidRDefault="00B354CD" w:rsidP="00B354C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695" w:type="dxa"/>
          </w:tcPr>
          <w:p w14:paraId="3C2D55A6" w14:textId="77777777" w:rsidR="00B354CD" w:rsidRPr="000D34FD" w:rsidRDefault="00B354CD" w:rsidP="00B354CD">
            <w:pPr>
              <w:rPr>
                <w:sz w:val="26"/>
                <w:szCs w:val="26"/>
                <w:lang w:val="pt-BR"/>
              </w:rPr>
            </w:pPr>
          </w:p>
        </w:tc>
      </w:tr>
    </w:tbl>
    <w:p w14:paraId="422B3A51" w14:textId="4FE96D29" w:rsidR="00EE22AA" w:rsidRDefault="00EE22AA" w:rsidP="00EE22AA">
      <w:pPr>
        <w:rPr>
          <w:sz w:val="26"/>
          <w:szCs w:val="26"/>
          <w:lang w:val="pt-BR"/>
        </w:rPr>
      </w:pPr>
      <w:r w:rsidRPr="000D34FD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0DA30C" w14:textId="2B34E571" w:rsidR="00B354CD" w:rsidRDefault="00B354CD" w:rsidP="00EE22AA">
      <w:pPr>
        <w:rPr>
          <w:sz w:val="26"/>
          <w:szCs w:val="26"/>
          <w:lang w:val="pt-BR"/>
        </w:rPr>
      </w:pPr>
    </w:p>
    <w:p w14:paraId="1AD8DBE7" w14:textId="2593D67E" w:rsidR="00B354CD" w:rsidRDefault="00B354CD" w:rsidP="00EE22AA">
      <w:pPr>
        <w:rPr>
          <w:sz w:val="26"/>
          <w:szCs w:val="26"/>
          <w:lang w:val="pt-BR"/>
        </w:rPr>
      </w:pPr>
    </w:p>
    <w:p w14:paraId="33987412" w14:textId="5A6902BC" w:rsidR="00D31DCE" w:rsidRDefault="00D31DCE" w:rsidP="00EE22AA">
      <w:pPr>
        <w:rPr>
          <w:sz w:val="26"/>
          <w:szCs w:val="26"/>
          <w:lang w:val="pt-BR"/>
        </w:rPr>
      </w:pPr>
    </w:p>
    <w:p w14:paraId="099AD44C" w14:textId="13CF0D9A" w:rsidR="00D31DCE" w:rsidRDefault="00D31DCE" w:rsidP="00EE22AA">
      <w:pPr>
        <w:rPr>
          <w:sz w:val="26"/>
          <w:szCs w:val="26"/>
          <w:lang w:val="pt-BR"/>
        </w:rPr>
      </w:pPr>
    </w:p>
    <w:tbl>
      <w:tblPr>
        <w:tblpPr w:leftFromText="180" w:rightFromText="180" w:vertAnchor="text" w:horzAnchor="margin" w:tblpY="-2250"/>
        <w:tblW w:w="10008" w:type="dxa"/>
        <w:tblLook w:val="01E0" w:firstRow="1" w:lastRow="1" w:firstColumn="1" w:lastColumn="1" w:noHBand="0" w:noVBand="0"/>
      </w:tblPr>
      <w:tblGrid>
        <w:gridCol w:w="9605"/>
        <w:gridCol w:w="403"/>
      </w:tblGrid>
      <w:tr w:rsidR="00D31DCE" w:rsidRPr="00A95CEE" w14:paraId="03BBAC5F" w14:textId="77777777" w:rsidTr="002B37E7">
        <w:tc>
          <w:tcPr>
            <w:tcW w:w="3348" w:type="dxa"/>
          </w:tcPr>
          <w:tbl>
            <w:tblPr>
              <w:tblpPr w:leftFromText="180" w:rightFromText="180" w:vertAnchor="text" w:horzAnchor="margin" w:tblpY="501"/>
              <w:tblOverlap w:val="never"/>
              <w:tblW w:w="9389" w:type="dxa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D31DCE" w:rsidRPr="00A95CEE" w14:paraId="5168B73B" w14:textId="77777777" w:rsidTr="002B37E7">
              <w:tc>
                <w:tcPr>
                  <w:tcW w:w="3755" w:type="dxa"/>
                </w:tcPr>
                <w:p w14:paraId="79C27EDE" w14:textId="2DE97B4D" w:rsidR="00D31DCE" w:rsidRPr="00D31DCE" w:rsidRDefault="00D31DCE" w:rsidP="00D31DC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lastRenderedPageBreak/>
                    <w:t>Giáo án số:0</w:t>
                  </w:r>
                  <w:r>
                    <w:rPr>
                      <w:sz w:val="26"/>
                      <w:szCs w:val="26"/>
                      <w:lang w:val="pt-BR"/>
                    </w:rPr>
                    <w:t>2</w:t>
                  </w:r>
                </w:p>
              </w:tc>
              <w:tc>
                <w:tcPr>
                  <w:tcW w:w="5634" w:type="dxa"/>
                </w:tcPr>
                <w:p w14:paraId="358A0FCC" w14:textId="77777777" w:rsidR="00D31DCE" w:rsidRPr="00D31DCE" w:rsidRDefault="00D31DCE" w:rsidP="00D31DC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>Thời gian thực hiện: 5 tiết</w:t>
                  </w:r>
                </w:p>
                <w:p w14:paraId="120A30B2" w14:textId="40E4B641" w:rsidR="00D31DCE" w:rsidRPr="00D31DCE" w:rsidRDefault="00D31DCE" w:rsidP="00D31DC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>Bài học trước:</w:t>
                  </w:r>
                  <w:r>
                    <w:rPr>
                      <w:sz w:val="26"/>
                      <w:szCs w:val="26"/>
                      <w:lang w:val="pt-BR"/>
                    </w:rPr>
                    <w:t xml:space="preserve"> </w:t>
                  </w:r>
                  <w:r w:rsidR="00092EEC" w:rsidRPr="00092EEC">
                    <w:rPr>
                      <w:sz w:val="26"/>
                      <w:szCs w:val="26"/>
                      <w:lang w:val="pt-BR"/>
                    </w:rPr>
                    <w:t>Máy chẩn đoán lỗi</w:t>
                  </w:r>
                </w:p>
                <w:p w14:paraId="2BFAD922" w14:textId="77777777" w:rsidR="00D31DCE" w:rsidRPr="00D31DCE" w:rsidRDefault="00D31DCE" w:rsidP="00D31DC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>Thực hiện  từ ngày..............đến ngày……………</w:t>
                  </w:r>
                </w:p>
              </w:tc>
            </w:tr>
          </w:tbl>
          <w:p w14:paraId="394A3005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6660" w:type="dxa"/>
          </w:tcPr>
          <w:p w14:paraId="6E2104A2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                                                  </w:t>
            </w:r>
          </w:p>
        </w:tc>
      </w:tr>
    </w:tbl>
    <w:p w14:paraId="51D0732E" w14:textId="77777777" w:rsidR="00D31DCE" w:rsidRPr="00D31DCE" w:rsidRDefault="00D31DCE" w:rsidP="00D31DCE">
      <w:pPr>
        <w:rPr>
          <w:sz w:val="26"/>
          <w:szCs w:val="26"/>
          <w:lang w:val="pt-BR"/>
        </w:rPr>
      </w:pPr>
    </w:p>
    <w:p w14:paraId="44DF8E2B" w14:textId="3111D5E9" w:rsidR="00D31DCE" w:rsidRPr="00D31DCE" w:rsidRDefault="00D31DCE" w:rsidP="00D31DCE">
      <w:pPr>
        <w:jc w:val="center"/>
        <w:rPr>
          <w:b/>
          <w:sz w:val="26"/>
          <w:szCs w:val="26"/>
          <w:lang w:val="pt-BR"/>
        </w:rPr>
      </w:pPr>
      <w:r w:rsidRPr="00D31DCE">
        <w:rPr>
          <w:sz w:val="26"/>
          <w:szCs w:val="26"/>
          <w:lang w:val="it-IT"/>
        </w:rPr>
        <w:t xml:space="preserve">Tên bài: </w:t>
      </w:r>
      <w:r w:rsidRPr="00D31DCE">
        <w:rPr>
          <w:b/>
          <w:sz w:val="26"/>
          <w:szCs w:val="26"/>
          <w:lang w:val="pt-BR"/>
        </w:rPr>
        <w:t>MÁY ĐO XUNG TÍN HIỆU ĐIỆN ÁP, DÒNG ĐIỆN, ĐIỆN TRỞ</w:t>
      </w:r>
    </w:p>
    <w:p w14:paraId="4F5DD505" w14:textId="77777777" w:rsidR="00D31DCE" w:rsidRPr="00D31DCE" w:rsidRDefault="00D31DCE" w:rsidP="00D31DCE">
      <w:pPr>
        <w:rPr>
          <w:sz w:val="26"/>
          <w:szCs w:val="26"/>
          <w:lang w:val="it-IT"/>
        </w:rPr>
      </w:pPr>
    </w:p>
    <w:p w14:paraId="5DC21301" w14:textId="77777777" w:rsidR="00D31DCE" w:rsidRPr="00D31DCE" w:rsidRDefault="00D31DCE" w:rsidP="00D31DCE">
      <w:pPr>
        <w:spacing w:line="276" w:lineRule="auto"/>
        <w:rPr>
          <w:b/>
          <w:sz w:val="26"/>
          <w:szCs w:val="26"/>
          <w:lang w:val="it-IT"/>
        </w:rPr>
      </w:pPr>
      <w:r w:rsidRPr="00D31DCE">
        <w:rPr>
          <w:b/>
          <w:sz w:val="26"/>
          <w:szCs w:val="26"/>
          <w:lang w:val="it-IT"/>
        </w:rPr>
        <w:t xml:space="preserve">Mục tiêu của bài: </w:t>
      </w:r>
    </w:p>
    <w:p w14:paraId="796006AB" w14:textId="77777777" w:rsidR="00D31DCE" w:rsidRPr="00D31DCE" w:rsidRDefault="00D31DCE" w:rsidP="00D31DCE">
      <w:pPr>
        <w:spacing w:line="276" w:lineRule="auto"/>
        <w:ind w:firstLine="720"/>
        <w:rPr>
          <w:sz w:val="26"/>
          <w:szCs w:val="26"/>
          <w:lang w:val="it-IT"/>
        </w:rPr>
      </w:pPr>
      <w:r w:rsidRPr="00D31DCE">
        <w:rPr>
          <w:sz w:val="26"/>
          <w:szCs w:val="26"/>
          <w:lang w:val="it-IT"/>
        </w:rPr>
        <w:t xml:space="preserve">Sau khi học xong bài này người học có khả năng: </w:t>
      </w:r>
    </w:p>
    <w:p w14:paraId="502410E3" w14:textId="77777777" w:rsidR="00D31DCE" w:rsidRPr="00B74388" w:rsidRDefault="00D31DCE" w:rsidP="00D31DCE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  <w:lang w:val="it-IT"/>
        </w:rPr>
      </w:pPr>
      <w:r w:rsidRPr="00B74388">
        <w:rPr>
          <w:sz w:val="26"/>
          <w:szCs w:val="26"/>
          <w:lang w:val="it-IT"/>
        </w:rPr>
        <w:t>Điều chỉnh hiển thị thông tin các tín hiệu xung</w:t>
      </w:r>
    </w:p>
    <w:p w14:paraId="0AC2B499" w14:textId="12A8AC6F" w:rsidR="00D31DCE" w:rsidRPr="00B74388" w:rsidRDefault="00D31DCE" w:rsidP="00D31DCE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  <w:lang w:val="it-IT"/>
        </w:rPr>
      </w:pPr>
      <w:r w:rsidRPr="00B74388">
        <w:rPr>
          <w:sz w:val="26"/>
          <w:szCs w:val="26"/>
          <w:lang w:val="it-IT"/>
        </w:rPr>
        <w:t>Đọc các tín hiệu xung và xác định các trường hợp hư hỏng</w:t>
      </w:r>
    </w:p>
    <w:p w14:paraId="6A9706C7" w14:textId="77777777" w:rsidR="00D31DCE" w:rsidRPr="00D31DCE" w:rsidRDefault="00D31DCE" w:rsidP="00D31DCE">
      <w:pPr>
        <w:spacing w:before="240" w:line="276" w:lineRule="auto"/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Đồ dùng và trang thiết bị dạy học:</w:t>
      </w:r>
    </w:p>
    <w:p w14:paraId="3EEBFF26" w14:textId="00410F74" w:rsidR="00D31DCE" w:rsidRPr="00D31DCE" w:rsidRDefault="00D31DCE" w:rsidP="00D31DCE">
      <w:pPr>
        <w:spacing w:line="276" w:lineRule="auto"/>
        <w:ind w:firstLine="720"/>
        <w:rPr>
          <w:sz w:val="26"/>
          <w:szCs w:val="26"/>
          <w:lang w:val="nb-NO"/>
        </w:rPr>
      </w:pPr>
      <w:r w:rsidRPr="00D31DCE">
        <w:rPr>
          <w:sz w:val="26"/>
          <w:szCs w:val="26"/>
          <w:lang w:val="nb-NO"/>
        </w:rPr>
        <w:t xml:space="preserve">Xe ô tô, máy </w:t>
      </w:r>
      <w:r>
        <w:rPr>
          <w:sz w:val="26"/>
          <w:szCs w:val="26"/>
          <w:lang w:val="nb-NO"/>
        </w:rPr>
        <w:t xml:space="preserve">đo xung </w:t>
      </w:r>
      <w:r w:rsidRPr="00D31DCE">
        <w:rPr>
          <w:sz w:val="26"/>
          <w:szCs w:val="26"/>
          <w:lang w:val="nb-NO"/>
        </w:rPr>
        <w:t xml:space="preserve">, VOM, dây điện, bảng phấn. </w:t>
      </w:r>
    </w:p>
    <w:p w14:paraId="7EA81C22" w14:textId="77777777" w:rsidR="00D31DCE" w:rsidRPr="00D31DCE" w:rsidRDefault="00D31DCE" w:rsidP="00D31DCE">
      <w:pPr>
        <w:spacing w:before="240"/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Hình thức tổ chức dạy học:</w:t>
      </w:r>
    </w:p>
    <w:p w14:paraId="124C418F" w14:textId="77777777" w:rsidR="00D31DCE" w:rsidRPr="00D31DCE" w:rsidRDefault="00D31DCE" w:rsidP="00D31DCE">
      <w:pPr>
        <w:ind w:firstLine="720"/>
        <w:rPr>
          <w:sz w:val="26"/>
          <w:szCs w:val="26"/>
          <w:lang w:val="nb-NO"/>
        </w:rPr>
      </w:pPr>
      <w:r w:rsidRPr="00D31DCE">
        <w:rPr>
          <w:sz w:val="26"/>
          <w:szCs w:val="26"/>
          <w:lang w:val="nb-NO"/>
        </w:rPr>
        <w:t xml:space="preserve">Hướng dẫn tập trung ban đầu sau đó chia nhóm thực tập </w:t>
      </w:r>
    </w:p>
    <w:p w14:paraId="127BD282" w14:textId="77777777" w:rsidR="00D31DCE" w:rsidRPr="00D31DCE" w:rsidRDefault="00D31DCE" w:rsidP="00D31DCE">
      <w:pPr>
        <w:spacing w:before="240"/>
        <w:rPr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092EEC">
        <w:rPr>
          <w:b/>
          <w:bCs/>
          <w:sz w:val="26"/>
          <w:szCs w:val="26"/>
          <w:lang w:val="nb-NO"/>
        </w:rPr>
        <w:t>Thời gian: 05 phút</w:t>
      </w:r>
    </w:p>
    <w:p w14:paraId="6259BF0E" w14:textId="77777777" w:rsidR="00092EEC" w:rsidRPr="000D34FD" w:rsidRDefault="00092EEC" w:rsidP="00092EEC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092EEC">
        <w:rPr>
          <w:sz w:val="26"/>
          <w:szCs w:val="26"/>
        </w:rPr>
        <w:t>Điểm danh, ghi vào sổ tay giáo viên và sổ lên lớp;</w:t>
      </w:r>
    </w:p>
    <w:p w14:paraId="5A9D6427" w14:textId="77777777" w:rsidR="00D31DCE" w:rsidRPr="00D31DCE" w:rsidRDefault="00D31DCE" w:rsidP="00D31DCE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thời gian khi vào lớp</w:t>
      </w:r>
    </w:p>
    <w:p w14:paraId="63181212" w14:textId="77777777" w:rsidR="00D31DCE" w:rsidRPr="00D31DCE" w:rsidRDefault="00D31DCE" w:rsidP="00D31DCE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vệ sinh lớp</w:t>
      </w:r>
    </w:p>
    <w:p w14:paraId="2D7A1794" w14:textId="77777777" w:rsidR="00D31DCE" w:rsidRPr="00D31DCE" w:rsidRDefault="00D31DCE" w:rsidP="00D31DCE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về tác phong, đồng phục, học bài</w:t>
      </w:r>
    </w:p>
    <w:p w14:paraId="3FE756D7" w14:textId="77777777" w:rsidR="00D31DCE" w:rsidRPr="00D31DCE" w:rsidRDefault="00D31DCE" w:rsidP="00D31DCE">
      <w:pPr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II. Thực hiện bài học:</w:t>
      </w:r>
    </w:p>
    <w:p w14:paraId="28FB5A49" w14:textId="77777777" w:rsidR="00D31DCE" w:rsidRPr="00D31DCE" w:rsidRDefault="00D31DCE" w:rsidP="00D31DCE">
      <w:pPr>
        <w:rPr>
          <w:sz w:val="26"/>
          <w:szCs w:val="26"/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31DCE" w:rsidRPr="00D31DCE" w14:paraId="2C56C135" w14:textId="77777777" w:rsidTr="002B3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76BD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4"/>
                <w:szCs w:val="24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10CB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174E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fr-FR"/>
              </w:rPr>
            </w:pPr>
            <w:r w:rsidRPr="00D31DCE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0A30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D31DCE" w:rsidRPr="00A95CEE" w14:paraId="32F24FEA" w14:textId="77777777" w:rsidTr="002B3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EC24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EB68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D5D0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6F06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 xml:space="preserve">Hoạt động của </w:t>
            </w:r>
            <w:r w:rsidRPr="00D31DCE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E05F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</w:tc>
      </w:tr>
      <w:tr w:rsidR="00D31DCE" w:rsidRPr="00D31DCE" w14:paraId="415941EF" w14:textId="77777777" w:rsidTr="002B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8EB7" w14:textId="77777777" w:rsidR="00D31DCE" w:rsidRPr="00D31DCE" w:rsidRDefault="00D31DCE" w:rsidP="00D31DC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B9A0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69A12356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Nêu vấn đề liên quan</w:t>
            </w:r>
          </w:p>
          <w:p w14:paraId="65D58FF4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đến bài học.</w:t>
            </w:r>
          </w:p>
          <w:p w14:paraId="4D006B31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Tích cực hóa người</w:t>
            </w:r>
          </w:p>
          <w:p w14:paraId="241D11B1" w14:textId="77777777" w:rsidR="00D31DCE" w:rsidRPr="00D31DCE" w:rsidRDefault="00D31DCE" w:rsidP="00D31DCE">
            <w:pPr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>học.</w:t>
            </w:r>
          </w:p>
          <w:p w14:paraId="0A3C7371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7C1C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551711A4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Nêu tình huống và</w:t>
            </w:r>
          </w:p>
          <w:p w14:paraId="710CA7C0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đặt câu hỏi?</w:t>
            </w:r>
          </w:p>
          <w:p w14:paraId="0D8C7587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Nhận xét và chuyển</w:t>
            </w:r>
          </w:p>
          <w:p w14:paraId="60856A6C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tiếp vào bài mới.</w:t>
            </w:r>
          </w:p>
          <w:p w14:paraId="79509BC7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2CBD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3E42037C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Quan sát, lắng nghe,</w:t>
            </w:r>
          </w:p>
          <w:p w14:paraId="058C8810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trả lời câu hỏi.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8362" w14:textId="25B5EABC" w:rsidR="00D31DCE" w:rsidRPr="00D31DCE" w:rsidRDefault="00D31DCE" w:rsidP="00D31DCE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5</w:t>
            </w:r>
            <w:r w:rsidR="00346B83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31DCE" w:rsidRPr="00D31DCE" w14:paraId="2D1F2FC6" w14:textId="77777777" w:rsidTr="002B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4711" w14:textId="77777777" w:rsidR="00D31DCE" w:rsidRPr="00D31DCE" w:rsidRDefault="00D31DCE" w:rsidP="00D31DC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1776" w14:textId="77777777" w:rsidR="00D31DCE" w:rsidRPr="00D31DCE" w:rsidRDefault="00D31DCE" w:rsidP="00D31DCE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66330439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1. Công dụng, các bộ phận của máy chẩn đoán</w:t>
            </w:r>
          </w:p>
          <w:p w14:paraId="4E35F04C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06507B8A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58A00E22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0F4B269D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51151CF7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320517F5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0874DEE2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06974585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7452A261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212C63BE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3EFB3748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46849508" w14:textId="2F944FA1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2. Khởi chạy chương trình đo kiểm</w:t>
            </w:r>
          </w:p>
          <w:p w14:paraId="67561F82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6E03A2A1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1C82E39D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6462D1E1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3E1A8865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1AEF5480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6A8962C0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339E5F0E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5DB166DD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79C410C3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71C3F8EE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0631B87A" w14:textId="672AAFB3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3. 2.3.</w:t>
            </w:r>
            <w:r w:rsidRPr="00D31DCE">
              <w:rPr>
                <w:sz w:val="26"/>
                <w:szCs w:val="26"/>
                <w:lang w:val="de-DE"/>
              </w:rPr>
              <w:tab/>
              <w:t>Sử dụng các chức năng đo xung tín hiệu điện áp, dòng điện, điện trở để xác định vị trí hư hỏng</w:t>
            </w:r>
          </w:p>
          <w:p w14:paraId="3C7ED718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690E8517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6D14A73C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4C608781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2E3B507B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348B58C0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60D87DF6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61A8F9A6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2A7E4EB1" w14:textId="77777777" w:rsidR="00D31DCE" w:rsidRPr="00D31DCE" w:rsidRDefault="00D31DCE" w:rsidP="00D31DCE">
            <w:pPr>
              <w:rPr>
                <w:b/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Phân nhóm thực tập:</w:t>
            </w:r>
          </w:p>
          <w:p w14:paraId="4A9D99AB" w14:textId="2C836A43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1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="00ED6098">
              <w:rPr>
                <w:sz w:val="26"/>
                <w:szCs w:val="26"/>
                <w:lang w:val="de-DE"/>
              </w:rPr>
              <w:t>Đo xung tín hiệu điện áp, dòng điện</w:t>
            </w:r>
            <w:r w:rsidR="00097B9D">
              <w:rPr>
                <w:sz w:val="26"/>
                <w:szCs w:val="26"/>
                <w:lang w:val="de-DE"/>
              </w:rPr>
              <w:t>, điện trở</w:t>
            </w:r>
          </w:p>
          <w:p w14:paraId="1B1D05E5" w14:textId="1574955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2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="00097B9D" w:rsidRPr="00097B9D">
              <w:rPr>
                <w:sz w:val="26"/>
                <w:szCs w:val="26"/>
                <w:lang w:val="de-DE"/>
              </w:rPr>
              <w:t>Đo xung tín hiệu điện áp, dòng điện, điện trở</w:t>
            </w:r>
          </w:p>
          <w:p w14:paraId="4377F4B0" w14:textId="7A9C90F4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3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="00097B9D" w:rsidRPr="00097B9D">
              <w:rPr>
                <w:sz w:val="26"/>
                <w:szCs w:val="26"/>
                <w:lang w:val="de-DE"/>
              </w:rPr>
              <w:t>Đo xung tín hiệu điện áp, dòng điện, điện trở</w:t>
            </w:r>
          </w:p>
          <w:p w14:paraId="6BF2DD40" w14:textId="2AD26E6E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4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="00097B9D" w:rsidRPr="00097B9D">
              <w:rPr>
                <w:sz w:val="26"/>
                <w:szCs w:val="26"/>
                <w:lang w:val="de-DE"/>
              </w:rPr>
              <w:t>Đo xung tín hiệu điện áp, dòng điện, điện trở</w:t>
            </w:r>
          </w:p>
          <w:p w14:paraId="5F1ECDDE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B3F6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3720B6F0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GV: trình chiếu các bộ phận của máy chẩn đoán, giới thiệu chức năng, cách sử dụng</w:t>
            </w:r>
          </w:p>
          <w:p w14:paraId="7D16F578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74D3E617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Trả lời câu hỏi của SV </w:t>
            </w:r>
          </w:p>
          <w:p w14:paraId="002EF6F9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24C55040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GV: Đưa ra máy chẩn đoán cho SV quan sát</w:t>
            </w:r>
          </w:p>
          <w:p w14:paraId="40A47E05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Sau đó chỉ cho SV  cách quan sát. </w:t>
            </w:r>
          </w:p>
          <w:p w14:paraId="018354B8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2655D496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Hướng dẫn thực tế cách khởi chạy chương trình trên máy </w:t>
            </w:r>
            <w:r w:rsidRPr="00D31DCE">
              <w:rPr>
                <w:sz w:val="26"/>
                <w:szCs w:val="26"/>
                <w:lang w:val="nb-NO"/>
              </w:rPr>
              <w:lastRenderedPageBreak/>
              <w:t>chẩn đoán.</w:t>
            </w:r>
          </w:p>
          <w:p w14:paraId="45C94BBF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566BA7C7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GV: Trả lời thắc mắc, mời SV lên làm lại</w:t>
            </w:r>
          </w:p>
          <w:p w14:paraId="7B106717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3F4FC97A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GV: Quan sát, góp ý và hướng dẫn lại những chỗ SV làm chưa đúng</w:t>
            </w:r>
          </w:p>
          <w:p w14:paraId="72F12B5A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29191A53" w14:textId="3B985C13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GV: Hướng dẫn thực tế cách khởi chạy chương trình trên máy đo xung tín hiệu.</w:t>
            </w:r>
          </w:p>
          <w:p w14:paraId="4313BB18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66FD527F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GV: Trả lời thắc mắc, mời SV lên làm lại</w:t>
            </w:r>
          </w:p>
          <w:p w14:paraId="1F52B69E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43349521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GV: Quan sát, góp ý và hướng dẫn lại những chỗ SV làm chưa đúng</w:t>
            </w:r>
          </w:p>
          <w:p w14:paraId="5349E2A3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0F7BC233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Phân nhóm, vị trí thực tập và giao thiết bị cho các nhóm </w:t>
            </w:r>
          </w:p>
          <w:p w14:paraId="19D5E02B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8998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187C59FF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SV: Quan sát, nghe, ghi chép, đặt câu hỏi</w:t>
            </w:r>
          </w:p>
          <w:p w14:paraId="759553F1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7CC22940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3FB58140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312C379D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Quan sát, thảo luận, suy nghĩ </w:t>
            </w:r>
          </w:p>
          <w:p w14:paraId="085E40D4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22E9C0BC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7C93BD37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SV: Quan sát, thảo luận</w:t>
            </w:r>
          </w:p>
          <w:p w14:paraId="4ACEEDC7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7F84BC70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223E0A07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Nghe giảng, suy nghĩ, nhớ lại và đặt câu hỏi thắc mắc. </w:t>
            </w:r>
          </w:p>
          <w:p w14:paraId="41137367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223F0D7D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67F52A6E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SV: Ghi chép, lên làm lại</w:t>
            </w:r>
          </w:p>
          <w:p w14:paraId="4369BCBD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4A7A8563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SV: Quan sát, nghe, ghi chép, đặt câu hỏi</w:t>
            </w:r>
          </w:p>
          <w:p w14:paraId="595C01ED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39C2CE92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017B78FB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 </w:t>
            </w:r>
          </w:p>
          <w:p w14:paraId="78DCE2A9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Nghe giảng, suy nghĩ, nhớ lại và đặt câu hỏi thắc mắc. </w:t>
            </w:r>
          </w:p>
          <w:p w14:paraId="4CF0776A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4021F2DA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716E6AC3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SV: Ghi chép, lên làm lại</w:t>
            </w:r>
          </w:p>
          <w:p w14:paraId="3402A550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648CCC3F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SV: Quan sát, nghe, ghi chép, đặt câu hỏi</w:t>
            </w:r>
          </w:p>
          <w:p w14:paraId="08847318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5C4009E7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74823EB0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43ABD26F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SV: Thực hiện theo yêu cầu của GV</w:t>
            </w:r>
          </w:p>
          <w:p w14:paraId="31B4C6C4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7F3A09E4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709A74F9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70866C1D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SV: Quan sát, ghi chú</w:t>
            </w:r>
          </w:p>
          <w:p w14:paraId="6FEE97E2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2F45A2FA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1D8A1DA0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569F3D91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Kiểm tra thiết bị, triển khai thực tập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5BD3" w14:textId="77777777" w:rsidR="00346B83" w:rsidRDefault="00346B83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2A0959F" w14:textId="6F259682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5</w:t>
            </w:r>
            <w:r w:rsidR="00346B83">
              <w:rPr>
                <w:sz w:val="26"/>
                <w:szCs w:val="26"/>
                <w:lang w:val="nb-NO"/>
              </w:rPr>
              <w:t xml:space="preserve"> phút</w:t>
            </w:r>
          </w:p>
          <w:p w14:paraId="5598BF77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FF615BD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EACE7DF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A484BA6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28B0009" w14:textId="0E8DE1C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15</w:t>
            </w:r>
            <w:r w:rsidR="00346B83">
              <w:rPr>
                <w:sz w:val="26"/>
                <w:szCs w:val="26"/>
                <w:lang w:val="nb-NO"/>
              </w:rPr>
              <w:t xml:space="preserve"> phút</w:t>
            </w:r>
          </w:p>
          <w:p w14:paraId="398D4637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BCB89DD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A74D3FA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EF4FED9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7E1D3A7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D817B38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B60ED1B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07515E0" w14:textId="51035870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10</w:t>
            </w:r>
            <w:r w:rsidR="00346B83">
              <w:rPr>
                <w:sz w:val="26"/>
                <w:szCs w:val="26"/>
                <w:lang w:val="nb-NO"/>
              </w:rPr>
              <w:t xml:space="preserve"> phút</w:t>
            </w:r>
          </w:p>
          <w:p w14:paraId="36D50FF6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6D22530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6E96D97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41E1AD1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1F7790D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DEBB93E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72E7157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BBEED26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69C9CC6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1374D31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19934E7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07E1CBC" w14:textId="1B5C1614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15</w:t>
            </w:r>
            <w:r w:rsidR="00346B83">
              <w:rPr>
                <w:sz w:val="26"/>
                <w:szCs w:val="26"/>
                <w:lang w:val="nb-NO"/>
              </w:rPr>
              <w:t xml:space="preserve"> phút</w:t>
            </w:r>
          </w:p>
          <w:p w14:paraId="71211BE1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E3780CD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254E7E7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E5161EF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326DF92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55BC465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C8A4728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FD8BC19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8B4DA81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D2F7562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8A567E4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C8FA0F7" w14:textId="0345005A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5</w:t>
            </w:r>
            <w:r w:rsidR="00346B83">
              <w:rPr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31DCE" w:rsidRPr="00D31DCE" w14:paraId="46B4F09A" w14:textId="77777777" w:rsidTr="002B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8524" w14:textId="77777777" w:rsidR="00D31DCE" w:rsidRPr="00D31DCE" w:rsidRDefault="00D31DCE" w:rsidP="00D31DC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711F" w14:textId="77777777" w:rsidR="00D31DCE" w:rsidRPr="00D31DCE" w:rsidRDefault="00D31DCE" w:rsidP="00D31DC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55389132" w14:textId="6229EEDA" w:rsidR="00D31DCE" w:rsidRPr="00D31DCE" w:rsidRDefault="00E70639" w:rsidP="00D31DCE">
            <w:pPr>
              <w:rPr>
                <w:sz w:val="26"/>
                <w:szCs w:val="26"/>
                <w:lang w:val="pt-BR"/>
              </w:rPr>
            </w:pPr>
            <w:r w:rsidRPr="00E70639">
              <w:rPr>
                <w:sz w:val="26"/>
                <w:szCs w:val="26"/>
                <w:lang w:val="pt-BR"/>
              </w:rPr>
              <w:t>Đo xung tín hiệu điện áp, dòng điện, điện trở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0A52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GV: Di chuyển, quan sát SV thực tập. thường xuyên đánh giá sự tiếp thu của SV bằng những câu hỏi nhỏ và giải đáp các thắc mắc của SV </w:t>
            </w:r>
          </w:p>
          <w:p w14:paraId="52C3DFDA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Lưu ý cho SV: An toàn cho người và thiết bị, không tự ý </w:t>
            </w:r>
            <w:r w:rsidRPr="00D31DCE">
              <w:rPr>
                <w:sz w:val="26"/>
                <w:szCs w:val="26"/>
                <w:lang w:val="pt-BR"/>
              </w:rPr>
              <w:lastRenderedPageBreak/>
              <w:t xml:space="preserve">tháo các bộ phận khi chưa có sự cho phép của GV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95F9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nb-NO"/>
              </w:rPr>
              <w:lastRenderedPageBreak/>
              <w:t>SV: Kiểm tra thiết bị, triển khai thực tập và làm theo hướng dẫn của GV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3AE3" w14:textId="61AA5C17" w:rsidR="00D31DCE" w:rsidRPr="00D31DCE" w:rsidRDefault="00D31DCE" w:rsidP="00D31DCE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145</w:t>
            </w:r>
            <w:r w:rsidR="00346B83">
              <w:rPr>
                <w:sz w:val="26"/>
                <w:szCs w:val="26"/>
                <w:lang w:val="pt-BR"/>
              </w:rPr>
              <w:t xml:space="preserve"> phút</w:t>
            </w:r>
          </w:p>
        </w:tc>
      </w:tr>
      <w:tr w:rsidR="00D31DCE" w:rsidRPr="00D31DCE" w14:paraId="69E4D702" w14:textId="77777777" w:rsidTr="002B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317E" w14:textId="77777777" w:rsidR="00D31DCE" w:rsidRPr="00D31DCE" w:rsidRDefault="00D31DCE" w:rsidP="00D31DC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77AD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14:paraId="58EE1DEF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- Vệ sinh lớp</w:t>
            </w:r>
          </w:p>
          <w:p w14:paraId="41FF3DDB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- Trả dụng cụ, thiết bị </w:t>
            </w:r>
          </w:p>
          <w:p w14:paraId="77F4C0D7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- Nhận xét buổi học:</w:t>
            </w:r>
          </w:p>
          <w:p w14:paraId="0396E07C" w14:textId="77777777" w:rsidR="00D31DCE" w:rsidRPr="00D31DCE" w:rsidRDefault="00D31DCE" w:rsidP="00D31DCE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>Về kỷ luật</w:t>
            </w:r>
          </w:p>
          <w:p w14:paraId="4E2EA992" w14:textId="77777777" w:rsidR="00D31DCE" w:rsidRPr="00D31DCE" w:rsidRDefault="00D31DCE" w:rsidP="00D31DCE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 xml:space="preserve">Về chuyên môn </w:t>
            </w:r>
          </w:p>
          <w:p w14:paraId="6F2C2C8A" w14:textId="77777777" w:rsidR="00D31DCE" w:rsidRPr="00D31DCE" w:rsidRDefault="00D31DCE" w:rsidP="00D31DCE">
            <w:pPr>
              <w:rPr>
                <w:i/>
                <w:iCs/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</w:rPr>
              <w:t xml:space="preserve">- Dặn dò buổi học sau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968F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</w:p>
          <w:p w14:paraId="2D5D9922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GV: Ổn định lớp để nhận xét buổi thực tập. Nêu ra các chỗ sai sót thường gặp trong quá trình thực tập </w:t>
            </w:r>
          </w:p>
          <w:p w14:paraId="7AC87521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73A3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</w:p>
          <w:p w14:paraId="4B5B2FC5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SV: Các tổ trưởng kiểm tra dụng cụ, và trả dụng cụ </w:t>
            </w:r>
          </w:p>
          <w:p w14:paraId="044486A4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SV: Nghe giảng, ghi chú, tự rút kinh nghiệm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EE89" w14:textId="014F6364" w:rsidR="00D31DCE" w:rsidRPr="00D31DCE" w:rsidRDefault="00D31DCE" w:rsidP="00D31DCE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15</w:t>
            </w:r>
            <w:r w:rsidR="00346B83">
              <w:rPr>
                <w:sz w:val="26"/>
                <w:szCs w:val="26"/>
                <w:lang w:val="pt-BR"/>
              </w:rPr>
              <w:t xml:space="preserve"> phút</w:t>
            </w:r>
          </w:p>
        </w:tc>
      </w:tr>
      <w:tr w:rsidR="00D31DCE" w:rsidRPr="00D31DCE" w14:paraId="511BF898" w14:textId="77777777" w:rsidTr="002B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4E62" w14:textId="77777777" w:rsidR="00D31DCE" w:rsidRPr="00D31DCE" w:rsidRDefault="00D31DCE" w:rsidP="00D31DC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B33B" w14:textId="77777777" w:rsidR="00D31DCE" w:rsidRPr="00D31DCE" w:rsidRDefault="00D31DCE" w:rsidP="00D31DC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14:paraId="1B48D007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5E1B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Tìm hiểu các loại máy chẩn đoán trên ô tô</w:t>
            </w:r>
          </w:p>
          <w:p w14:paraId="5964092C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Tài liệu tham khảo</w:t>
            </w:r>
          </w:p>
          <w:p w14:paraId="6DC0D53E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TS Đỗ Văn Dũng (2014), Hệ thống điện</w:t>
            </w:r>
          </w:p>
          <w:p w14:paraId="19C199D2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động cơ. Trường Đại học Sư Phạm Kỹ Thuật</w:t>
            </w:r>
          </w:p>
          <w:p w14:paraId="3336CF27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Tp. HCM, NXB Đại học quốc gia.</w:t>
            </w:r>
          </w:p>
          <w:p w14:paraId="58B5D80B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Lê Thanh Phúc (2014), Thực tập điện ôtô 1.</w:t>
            </w:r>
          </w:p>
          <w:p w14:paraId="532E05C5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Trường Đại học Sư Phạm Kỹ Thuật Tp. HCM,</w:t>
            </w:r>
          </w:p>
          <w:p w14:paraId="27A0465C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NXB Đại học quốc gia.</w:t>
            </w:r>
          </w:p>
          <w:p w14:paraId="4AB8118F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Lê Thanh Phúc (2014), Thực tập điện ôtô 2.</w:t>
            </w:r>
          </w:p>
          <w:p w14:paraId="1286887F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Trường Đại học Sư Phạm Kỹ Thuật Tp. HCM,</w:t>
            </w:r>
          </w:p>
          <w:p w14:paraId="4E2F390B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NXB Đại học quốc gia.</w:t>
            </w:r>
          </w:p>
          <w:p w14:paraId="04AC2AB9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BOSCH Germany, Automotive Handbook,</w:t>
            </w:r>
          </w:p>
          <w:p w14:paraId="5BEFB8DF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2000.</w:t>
            </w:r>
          </w:p>
          <w:p w14:paraId="16942FA9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Toyota service trainning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2868" w14:textId="11DFD327" w:rsidR="00D31DCE" w:rsidRPr="00D31DCE" w:rsidRDefault="00D31DCE" w:rsidP="00D31DCE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5</w:t>
            </w:r>
            <w:r w:rsidR="00346B83">
              <w:rPr>
                <w:sz w:val="26"/>
                <w:szCs w:val="26"/>
                <w:lang w:val="pt-BR"/>
              </w:rPr>
              <w:t xml:space="preserve"> phút</w:t>
            </w:r>
          </w:p>
        </w:tc>
      </w:tr>
    </w:tbl>
    <w:p w14:paraId="391CBEC1" w14:textId="77777777" w:rsidR="00D31DCE" w:rsidRPr="00D31DCE" w:rsidRDefault="00D31DCE" w:rsidP="00D31DCE">
      <w:pPr>
        <w:rPr>
          <w:sz w:val="26"/>
          <w:szCs w:val="26"/>
        </w:rPr>
      </w:pPr>
    </w:p>
    <w:p w14:paraId="1ECEBC4B" w14:textId="77777777" w:rsidR="00D31DCE" w:rsidRPr="00D31DCE" w:rsidRDefault="00D31DCE" w:rsidP="00D31DCE">
      <w:pPr>
        <w:rPr>
          <w:sz w:val="26"/>
          <w:szCs w:val="26"/>
        </w:rPr>
      </w:pPr>
      <w:r w:rsidRPr="00D31DCE">
        <w:rPr>
          <w:b/>
          <w:sz w:val="26"/>
          <w:szCs w:val="26"/>
        </w:rPr>
        <w:t>III. Rút kinh nghiệm tổ chức thực hiện:</w:t>
      </w:r>
      <w:r w:rsidRPr="00D31DCE">
        <w:rPr>
          <w:sz w:val="26"/>
          <w:szCs w:val="26"/>
        </w:rPr>
        <w:t xml:space="preserve"> ....................................................................</w:t>
      </w:r>
    </w:p>
    <w:tbl>
      <w:tblPr>
        <w:tblpPr w:leftFromText="180" w:rightFromText="180" w:vertAnchor="text" w:horzAnchor="margin" w:tblpY="1284"/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D31DCE" w:rsidRPr="00D31DCE" w14:paraId="2ECD20B8" w14:textId="77777777" w:rsidTr="002B37E7">
        <w:tc>
          <w:tcPr>
            <w:tcW w:w="4694" w:type="dxa"/>
          </w:tcPr>
          <w:p w14:paraId="7C1A5C57" w14:textId="77777777" w:rsidR="00D31DCE" w:rsidRPr="00D31DCE" w:rsidRDefault="00D31DCE" w:rsidP="00D31DC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A55604E" w14:textId="77777777" w:rsidR="00D31DCE" w:rsidRPr="00D31DCE" w:rsidRDefault="00D31DCE" w:rsidP="00D31DC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85C5CFD" w14:textId="77777777" w:rsidR="00D31DCE" w:rsidRPr="00D31DCE" w:rsidRDefault="00D31DCE" w:rsidP="00D31DC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31DCE">
              <w:rPr>
                <w:b/>
                <w:bCs/>
                <w:sz w:val="26"/>
                <w:szCs w:val="26"/>
                <w:lang w:val="pt-BR"/>
              </w:rPr>
              <w:t>Trưởng bộ môn</w:t>
            </w:r>
          </w:p>
          <w:p w14:paraId="6A6828C7" w14:textId="77777777" w:rsidR="00D31DCE" w:rsidRPr="00D31DCE" w:rsidRDefault="00D31DCE" w:rsidP="00D31DC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8F15673" w14:textId="77777777" w:rsidR="00D31DCE" w:rsidRPr="00D31DCE" w:rsidRDefault="00D31DCE" w:rsidP="00D31DC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D8E52CB" w14:textId="77777777" w:rsidR="00D31DCE" w:rsidRPr="00D31DCE" w:rsidRDefault="00D31DCE" w:rsidP="00D31DC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780B077D" w14:textId="77777777" w:rsidR="00D31DCE" w:rsidRPr="00D31DCE" w:rsidRDefault="00D31DCE" w:rsidP="00D31DC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A2B4D21" w14:textId="654498E9" w:rsidR="00D31DCE" w:rsidRPr="00D31DCE" w:rsidRDefault="00146BD8" w:rsidP="00D31DC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4695" w:type="dxa"/>
          </w:tcPr>
          <w:p w14:paraId="4A3ADB9B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4F07A35F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Tp. Hồ Chí Minh, ngày.....tháng ....năm.....</w:t>
            </w:r>
          </w:p>
          <w:p w14:paraId="73135A16" w14:textId="66015A1E" w:rsidR="00D31DCE" w:rsidRPr="00D31DCE" w:rsidRDefault="00D31DCE" w:rsidP="00D31DC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31DCE"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4873F162" w14:textId="7B0300DC" w:rsidR="00D31DCE" w:rsidRPr="00D31DCE" w:rsidRDefault="00D31DCE" w:rsidP="00D31DCE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23000BF4" w14:textId="30284EA6" w:rsidR="00D31DCE" w:rsidRPr="00D31DCE" w:rsidRDefault="00D31DCE" w:rsidP="00D31DCE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53D750D4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0644AFE8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3B18504B" w14:textId="77777777" w:rsidR="00D31DCE" w:rsidRPr="00D31DCE" w:rsidRDefault="00D31DCE" w:rsidP="00581B40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D31DCE" w:rsidRPr="00D31DCE" w14:paraId="2D838DCC" w14:textId="77777777" w:rsidTr="002B37E7">
        <w:tc>
          <w:tcPr>
            <w:tcW w:w="4694" w:type="dxa"/>
          </w:tcPr>
          <w:p w14:paraId="0E6CF3A9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695" w:type="dxa"/>
          </w:tcPr>
          <w:p w14:paraId="04CC5272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</w:p>
        </w:tc>
      </w:tr>
    </w:tbl>
    <w:p w14:paraId="2AE38F4C" w14:textId="77777777" w:rsidR="00D31DCE" w:rsidRPr="00D31DCE" w:rsidRDefault="00D31DCE" w:rsidP="00D31DCE">
      <w:pPr>
        <w:rPr>
          <w:sz w:val="26"/>
          <w:szCs w:val="26"/>
          <w:lang w:val="pt-BR"/>
        </w:rPr>
      </w:pPr>
      <w:r w:rsidRPr="00D31DCE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6FD1552" w14:textId="77777777" w:rsidR="00D31DCE" w:rsidRPr="00D31DCE" w:rsidRDefault="00D31DCE" w:rsidP="00D31DCE">
      <w:pPr>
        <w:rPr>
          <w:sz w:val="26"/>
          <w:szCs w:val="26"/>
          <w:lang w:val="pt-BR"/>
        </w:rPr>
      </w:pPr>
    </w:p>
    <w:p w14:paraId="6627EC43" w14:textId="77777777" w:rsidR="00D31DCE" w:rsidRPr="00D31DCE" w:rsidRDefault="00D31DCE" w:rsidP="00D31DCE">
      <w:pPr>
        <w:rPr>
          <w:sz w:val="26"/>
          <w:szCs w:val="26"/>
          <w:lang w:val="pt-BR"/>
        </w:rPr>
      </w:pPr>
    </w:p>
    <w:p w14:paraId="249FC1C0" w14:textId="77777777" w:rsidR="00D31DCE" w:rsidRPr="00D31DCE" w:rsidRDefault="00D31DCE" w:rsidP="00D31DCE">
      <w:pPr>
        <w:rPr>
          <w:sz w:val="26"/>
          <w:szCs w:val="26"/>
          <w:lang w:val="pt-BR"/>
        </w:rPr>
      </w:pPr>
    </w:p>
    <w:p w14:paraId="1FD89C72" w14:textId="218D44DA" w:rsidR="00D31DCE" w:rsidRDefault="00D31DCE" w:rsidP="00D31DCE">
      <w:pPr>
        <w:rPr>
          <w:sz w:val="26"/>
          <w:szCs w:val="26"/>
          <w:lang w:val="pt-BR"/>
        </w:rPr>
      </w:pPr>
    </w:p>
    <w:p w14:paraId="43971405" w14:textId="15E7DFD5" w:rsidR="00D31DCE" w:rsidRDefault="00D31DCE" w:rsidP="00D31DCE">
      <w:pPr>
        <w:rPr>
          <w:sz w:val="26"/>
          <w:szCs w:val="26"/>
          <w:lang w:val="pt-BR"/>
        </w:rPr>
      </w:pPr>
    </w:p>
    <w:p w14:paraId="7B82A3F3" w14:textId="5DD89C9C" w:rsidR="00D31DCE" w:rsidRDefault="00D31DCE" w:rsidP="00D31DCE">
      <w:pPr>
        <w:rPr>
          <w:sz w:val="26"/>
          <w:szCs w:val="26"/>
          <w:lang w:val="pt-BR"/>
        </w:rPr>
      </w:pPr>
    </w:p>
    <w:tbl>
      <w:tblPr>
        <w:tblpPr w:leftFromText="180" w:rightFromText="180" w:vertAnchor="text" w:horzAnchor="margin" w:tblpY="-2250"/>
        <w:tblW w:w="10008" w:type="dxa"/>
        <w:tblLook w:val="01E0" w:firstRow="1" w:lastRow="1" w:firstColumn="1" w:lastColumn="1" w:noHBand="0" w:noVBand="0"/>
      </w:tblPr>
      <w:tblGrid>
        <w:gridCol w:w="9605"/>
        <w:gridCol w:w="403"/>
      </w:tblGrid>
      <w:tr w:rsidR="00D31DCE" w:rsidRPr="00A95CEE" w14:paraId="742F8E7D" w14:textId="77777777" w:rsidTr="002B37E7">
        <w:tc>
          <w:tcPr>
            <w:tcW w:w="3348" w:type="dxa"/>
          </w:tcPr>
          <w:tbl>
            <w:tblPr>
              <w:tblpPr w:leftFromText="180" w:rightFromText="180" w:vertAnchor="text" w:horzAnchor="margin" w:tblpY="501"/>
              <w:tblOverlap w:val="never"/>
              <w:tblW w:w="9389" w:type="dxa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D31DCE" w:rsidRPr="00A95CEE" w14:paraId="45C30DAC" w14:textId="77777777" w:rsidTr="002B37E7">
              <w:tc>
                <w:tcPr>
                  <w:tcW w:w="3755" w:type="dxa"/>
                </w:tcPr>
                <w:p w14:paraId="53DC06C1" w14:textId="0ABB1F4A" w:rsidR="00D31DCE" w:rsidRPr="00D31DCE" w:rsidRDefault="00D31DCE" w:rsidP="00D31DCE">
                  <w:pPr>
                    <w:rPr>
                      <w:sz w:val="26"/>
                      <w:szCs w:val="26"/>
                      <w:lang w:val="pt-BR"/>
                    </w:rPr>
                  </w:pPr>
                  <w:bookmarkStart w:id="0" w:name="_Hlk109645600"/>
                  <w:bookmarkStart w:id="1" w:name="_Hlk109646099"/>
                  <w:r w:rsidRPr="00D31DCE">
                    <w:rPr>
                      <w:sz w:val="26"/>
                      <w:szCs w:val="26"/>
                      <w:lang w:val="pt-BR"/>
                    </w:rPr>
                    <w:lastRenderedPageBreak/>
                    <w:t>Giáo án số:0</w:t>
                  </w:r>
                  <w:r>
                    <w:rPr>
                      <w:sz w:val="26"/>
                      <w:szCs w:val="26"/>
                      <w:lang w:val="pt-BR"/>
                    </w:rPr>
                    <w:t>3</w:t>
                  </w:r>
                </w:p>
              </w:tc>
              <w:tc>
                <w:tcPr>
                  <w:tcW w:w="5634" w:type="dxa"/>
                </w:tcPr>
                <w:p w14:paraId="3AFC0509" w14:textId="77777777" w:rsidR="00D31DCE" w:rsidRPr="00D31DCE" w:rsidRDefault="00D31DCE" w:rsidP="00D31DC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>Thời gian thực hiện: 5 tiết</w:t>
                  </w:r>
                </w:p>
                <w:p w14:paraId="715A0BD3" w14:textId="227E7A9E" w:rsidR="00D31DCE" w:rsidRPr="00D31DCE" w:rsidRDefault="00D31DCE" w:rsidP="00D31DC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 xml:space="preserve">Bài học trước: </w:t>
                  </w:r>
                  <w:r w:rsidRPr="00B74388">
                    <w:rPr>
                      <w:lang w:val="pt-BR"/>
                    </w:rPr>
                    <w:t xml:space="preserve"> </w:t>
                  </w:r>
                  <w:r w:rsidR="00346B83" w:rsidRPr="00346B83">
                    <w:rPr>
                      <w:sz w:val="26"/>
                      <w:szCs w:val="26"/>
                      <w:lang w:val="pt-BR"/>
                    </w:rPr>
                    <w:t>M</w:t>
                  </w:r>
                  <w:r w:rsidR="00346B83" w:rsidRPr="00D31DCE">
                    <w:rPr>
                      <w:sz w:val="26"/>
                      <w:szCs w:val="26"/>
                      <w:lang w:val="pt-BR"/>
                    </w:rPr>
                    <w:t>áy đo xung tín hiệu điện áp, dòng điện, điện trở</w:t>
                  </w:r>
                </w:p>
                <w:p w14:paraId="26848A86" w14:textId="77777777" w:rsidR="00D31DCE" w:rsidRPr="00D31DCE" w:rsidRDefault="00D31DCE" w:rsidP="00D31DC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>Thực hiện  từ ngày..............đến ngày……………</w:t>
                  </w:r>
                </w:p>
              </w:tc>
            </w:tr>
          </w:tbl>
          <w:p w14:paraId="66F054E7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6660" w:type="dxa"/>
          </w:tcPr>
          <w:p w14:paraId="2CF5FE75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                                                  </w:t>
            </w:r>
          </w:p>
        </w:tc>
      </w:tr>
    </w:tbl>
    <w:p w14:paraId="5F7A5642" w14:textId="77777777" w:rsidR="00D31DCE" w:rsidRPr="00D31DCE" w:rsidRDefault="00D31DCE" w:rsidP="00D31DCE">
      <w:pPr>
        <w:rPr>
          <w:sz w:val="26"/>
          <w:szCs w:val="26"/>
          <w:lang w:val="pt-BR"/>
        </w:rPr>
      </w:pPr>
    </w:p>
    <w:p w14:paraId="734BFDC3" w14:textId="6816F1C3" w:rsidR="00D31DCE" w:rsidRPr="00D31DCE" w:rsidRDefault="00D31DCE" w:rsidP="00D31DCE">
      <w:pPr>
        <w:jc w:val="center"/>
        <w:rPr>
          <w:b/>
          <w:sz w:val="26"/>
          <w:szCs w:val="26"/>
          <w:lang w:val="pt-BR"/>
        </w:rPr>
      </w:pPr>
      <w:r w:rsidRPr="00D31DCE">
        <w:rPr>
          <w:sz w:val="26"/>
          <w:szCs w:val="26"/>
          <w:lang w:val="it-IT"/>
        </w:rPr>
        <w:t xml:space="preserve">Tên bài: </w:t>
      </w:r>
      <w:r w:rsidRPr="00D31DCE">
        <w:rPr>
          <w:b/>
          <w:sz w:val="26"/>
          <w:szCs w:val="26"/>
          <w:lang w:val="pt-BR"/>
        </w:rPr>
        <w:t>ĐO XUNG TÍN HIỆU HỆ THỐNG CHIẾU SÁNG VÀ XÁC ĐỊNH HƯ HỎNG</w:t>
      </w:r>
    </w:p>
    <w:p w14:paraId="45530F3C" w14:textId="77777777" w:rsidR="00D31DCE" w:rsidRPr="00D31DCE" w:rsidRDefault="00D31DCE" w:rsidP="00D31DCE">
      <w:pPr>
        <w:rPr>
          <w:sz w:val="26"/>
          <w:szCs w:val="26"/>
          <w:lang w:val="it-IT"/>
        </w:rPr>
      </w:pPr>
    </w:p>
    <w:p w14:paraId="1E7C5222" w14:textId="77777777" w:rsidR="00D31DCE" w:rsidRPr="00D31DCE" w:rsidRDefault="00D31DCE" w:rsidP="00D31DCE">
      <w:pPr>
        <w:spacing w:line="276" w:lineRule="auto"/>
        <w:rPr>
          <w:b/>
          <w:sz w:val="26"/>
          <w:szCs w:val="26"/>
          <w:lang w:val="it-IT"/>
        </w:rPr>
      </w:pPr>
      <w:r w:rsidRPr="00D31DCE">
        <w:rPr>
          <w:b/>
          <w:sz w:val="26"/>
          <w:szCs w:val="26"/>
          <w:lang w:val="it-IT"/>
        </w:rPr>
        <w:t xml:space="preserve">Mục tiêu của bài: </w:t>
      </w:r>
    </w:p>
    <w:p w14:paraId="226793F5" w14:textId="77777777" w:rsidR="00D31DCE" w:rsidRPr="00D31DCE" w:rsidRDefault="00D31DCE" w:rsidP="00D31DCE">
      <w:pPr>
        <w:spacing w:line="276" w:lineRule="auto"/>
        <w:ind w:firstLine="720"/>
        <w:rPr>
          <w:sz w:val="26"/>
          <w:szCs w:val="26"/>
          <w:lang w:val="it-IT"/>
        </w:rPr>
      </w:pPr>
      <w:r w:rsidRPr="00D31DCE">
        <w:rPr>
          <w:sz w:val="26"/>
          <w:szCs w:val="26"/>
          <w:lang w:val="it-IT"/>
        </w:rPr>
        <w:t xml:space="preserve">Sau khi học xong bài này người học có khả năng: </w:t>
      </w:r>
    </w:p>
    <w:p w14:paraId="7B125D0F" w14:textId="1C4E8DE2" w:rsidR="00D31DCE" w:rsidRPr="00B74388" w:rsidRDefault="00363D03" w:rsidP="00D31DCE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  <w:lang w:val="it-IT"/>
        </w:rPr>
      </w:pPr>
      <w:r w:rsidRPr="00B74388">
        <w:rPr>
          <w:sz w:val="26"/>
          <w:szCs w:val="26"/>
          <w:lang w:val="it-IT"/>
        </w:rPr>
        <w:t xml:space="preserve">Đo kiểm tín hiệu điều khiển của hệ thống chiếu sáng trên xe,  </w:t>
      </w:r>
      <w:r w:rsidR="00325914" w:rsidRPr="00B74388">
        <w:rPr>
          <w:sz w:val="26"/>
          <w:szCs w:val="26"/>
          <w:lang w:val="it-IT"/>
        </w:rPr>
        <w:t>xác định hư hỏng và đề ra phương án sửa chữa</w:t>
      </w:r>
    </w:p>
    <w:p w14:paraId="0A88F3AD" w14:textId="77777777" w:rsidR="00D31DCE" w:rsidRPr="00D31DCE" w:rsidRDefault="00D31DCE" w:rsidP="00D31DCE">
      <w:pPr>
        <w:spacing w:before="240" w:line="276" w:lineRule="auto"/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Đồ dùng và trang thiết bị dạy học:</w:t>
      </w:r>
    </w:p>
    <w:p w14:paraId="42F8E4A0" w14:textId="77777777" w:rsidR="00D31DCE" w:rsidRPr="00D31DCE" w:rsidRDefault="00D31DCE" w:rsidP="00D31DCE">
      <w:pPr>
        <w:spacing w:line="276" w:lineRule="auto"/>
        <w:ind w:firstLine="720"/>
        <w:rPr>
          <w:sz w:val="26"/>
          <w:szCs w:val="26"/>
          <w:lang w:val="nb-NO"/>
        </w:rPr>
      </w:pPr>
      <w:r w:rsidRPr="00D31DCE">
        <w:rPr>
          <w:sz w:val="26"/>
          <w:szCs w:val="26"/>
          <w:lang w:val="nb-NO"/>
        </w:rPr>
        <w:t xml:space="preserve">Xe ô tô, máy đo xung , VOM, dây điện, bảng phấn. </w:t>
      </w:r>
    </w:p>
    <w:p w14:paraId="6167B17A" w14:textId="77777777" w:rsidR="00D31DCE" w:rsidRPr="00D31DCE" w:rsidRDefault="00D31DCE" w:rsidP="00D31DCE">
      <w:pPr>
        <w:spacing w:before="240"/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Hình thức tổ chức dạy học:</w:t>
      </w:r>
    </w:p>
    <w:p w14:paraId="62108FFA" w14:textId="77777777" w:rsidR="00D31DCE" w:rsidRPr="00D31DCE" w:rsidRDefault="00D31DCE" w:rsidP="00D31DCE">
      <w:pPr>
        <w:ind w:firstLine="720"/>
        <w:rPr>
          <w:sz w:val="26"/>
          <w:szCs w:val="26"/>
          <w:lang w:val="nb-NO"/>
        </w:rPr>
      </w:pPr>
      <w:r w:rsidRPr="00D31DCE">
        <w:rPr>
          <w:sz w:val="26"/>
          <w:szCs w:val="26"/>
          <w:lang w:val="nb-NO"/>
        </w:rPr>
        <w:t xml:space="preserve">Hướng dẫn tập trung ban đầu sau đó chia nhóm thực tập </w:t>
      </w:r>
    </w:p>
    <w:p w14:paraId="307050EC" w14:textId="77777777" w:rsidR="00D31DCE" w:rsidRPr="00D31DCE" w:rsidRDefault="00D31DCE" w:rsidP="00D31DCE">
      <w:pPr>
        <w:spacing w:before="240"/>
        <w:rPr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346B83">
        <w:rPr>
          <w:b/>
          <w:bCs/>
          <w:sz w:val="26"/>
          <w:szCs w:val="26"/>
          <w:lang w:val="nb-NO"/>
        </w:rPr>
        <w:t>Thời gian: 05 phút</w:t>
      </w:r>
    </w:p>
    <w:p w14:paraId="345E6A9B" w14:textId="77777777" w:rsidR="00346B83" w:rsidRPr="000D34FD" w:rsidRDefault="00346B83" w:rsidP="00346B83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092EEC">
        <w:rPr>
          <w:sz w:val="26"/>
          <w:szCs w:val="26"/>
        </w:rPr>
        <w:t>Điểm danh, ghi vào sổ tay giáo viên và sổ lên lớp;</w:t>
      </w:r>
    </w:p>
    <w:p w14:paraId="46B3A836" w14:textId="77777777" w:rsidR="00D31DCE" w:rsidRPr="00D31DCE" w:rsidRDefault="00D31DCE" w:rsidP="00D31DCE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thời gian khi vào lớp</w:t>
      </w:r>
    </w:p>
    <w:p w14:paraId="754909CA" w14:textId="77777777" w:rsidR="00D31DCE" w:rsidRPr="00D31DCE" w:rsidRDefault="00D31DCE" w:rsidP="00D31DCE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vệ sinh lớp</w:t>
      </w:r>
    </w:p>
    <w:p w14:paraId="0E0972FC" w14:textId="77777777" w:rsidR="00D31DCE" w:rsidRPr="00D31DCE" w:rsidRDefault="00D31DCE" w:rsidP="00D31DCE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về tác phong, đồng phục, học bài</w:t>
      </w:r>
    </w:p>
    <w:p w14:paraId="1B8CF6E7" w14:textId="77777777" w:rsidR="00D31DCE" w:rsidRPr="00D31DCE" w:rsidRDefault="00D31DCE" w:rsidP="00D31DCE">
      <w:pPr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II. Thực hiện bài học:</w:t>
      </w:r>
    </w:p>
    <w:p w14:paraId="09E8CF18" w14:textId="77777777" w:rsidR="00D31DCE" w:rsidRPr="00D31DCE" w:rsidRDefault="00D31DCE" w:rsidP="00D31DCE">
      <w:pPr>
        <w:rPr>
          <w:sz w:val="26"/>
          <w:szCs w:val="26"/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31DCE" w:rsidRPr="00D31DCE" w14:paraId="6735EECD" w14:textId="77777777" w:rsidTr="002B3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70A9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4"/>
                <w:szCs w:val="24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CBEC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1659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fr-FR"/>
              </w:rPr>
            </w:pPr>
            <w:r w:rsidRPr="00D31DCE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0050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D31DCE" w:rsidRPr="00A95CEE" w14:paraId="1794E5D2" w14:textId="77777777" w:rsidTr="002B3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2456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C65D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D6CB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10FF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 xml:space="preserve">Hoạt động của </w:t>
            </w:r>
            <w:r w:rsidRPr="00D31DCE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EC2A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</w:tc>
      </w:tr>
      <w:tr w:rsidR="00D31DCE" w:rsidRPr="00D31DCE" w14:paraId="79A7A796" w14:textId="77777777" w:rsidTr="002B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659B" w14:textId="77777777" w:rsidR="00D31DCE" w:rsidRPr="00D31DCE" w:rsidRDefault="00D31DCE" w:rsidP="00D31DC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CD9D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1F53E5DD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Nêu vấn đề liên quan</w:t>
            </w:r>
          </w:p>
          <w:p w14:paraId="70A6235A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đến bài học.</w:t>
            </w:r>
          </w:p>
          <w:p w14:paraId="30A72C42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Tích cực hóa người</w:t>
            </w:r>
          </w:p>
          <w:p w14:paraId="18599D7F" w14:textId="77777777" w:rsidR="00D31DCE" w:rsidRPr="00D31DCE" w:rsidRDefault="00D31DCE" w:rsidP="00D31DCE">
            <w:pPr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>học.</w:t>
            </w:r>
          </w:p>
          <w:p w14:paraId="40FBC97C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644E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7DADB808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Nêu tình huống và</w:t>
            </w:r>
          </w:p>
          <w:p w14:paraId="0C7A17DA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đặt câu hỏi?</w:t>
            </w:r>
          </w:p>
          <w:p w14:paraId="42F1ACEF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Nhận xét và chuyển</w:t>
            </w:r>
          </w:p>
          <w:p w14:paraId="4C842324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tiếp vào bài mới.</w:t>
            </w:r>
          </w:p>
          <w:p w14:paraId="0444FF83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F97D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4E121364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Quan sát, lắng nghe,</w:t>
            </w:r>
          </w:p>
          <w:p w14:paraId="267EBB25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trả lời câu hỏi.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4FC8" w14:textId="4A025410" w:rsidR="00D31DCE" w:rsidRPr="00D31DCE" w:rsidRDefault="00D31DCE" w:rsidP="00D31DCE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5</w:t>
            </w:r>
            <w:r w:rsidR="00346B83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31DCE" w:rsidRPr="00D31DCE" w14:paraId="61CBFCDF" w14:textId="77777777" w:rsidTr="002B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0FF7" w14:textId="77777777" w:rsidR="00D31DCE" w:rsidRPr="00D31DCE" w:rsidRDefault="00D31DCE" w:rsidP="00D31DC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54EB" w14:textId="77777777" w:rsidR="00D31DCE" w:rsidRPr="00D31DCE" w:rsidRDefault="00D31DCE" w:rsidP="00D31DCE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6F107B35" w14:textId="1BC00EE3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 xml:space="preserve">1. </w:t>
            </w:r>
            <w:r w:rsidR="00363D03" w:rsidRPr="00363D03">
              <w:rPr>
                <w:sz w:val="26"/>
                <w:szCs w:val="26"/>
                <w:lang w:val="de-DE"/>
              </w:rPr>
              <w:t>Đo kiểm tín hiệu điều khiển đèn đầu ở trạng thái bình thường</w:t>
            </w:r>
          </w:p>
          <w:p w14:paraId="6653972A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2FDB0A4A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01267F2B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3CE956A2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5EAD5FAA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3C3BE7C2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6136BFA3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0C62B8F8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425EB306" w14:textId="45DB513A" w:rsid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09C7E8DA" w14:textId="553CB14F" w:rsidR="00363D03" w:rsidRDefault="00363D03" w:rsidP="00D31DCE">
            <w:pPr>
              <w:rPr>
                <w:sz w:val="26"/>
                <w:szCs w:val="26"/>
                <w:lang w:val="de-DE"/>
              </w:rPr>
            </w:pPr>
          </w:p>
          <w:p w14:paraId="146B13CC" w14:textId="0C68BC80" w:rsidR="00363D03" w:rsidRDefault="00363D03" w:rsidP="00D31DCE">
            <w:pPr>
              <w:rPr>
                <w:sz w:val="26"/>
                <w:szCs w:val="26"/>
                <w:lang w:val="de-DE"/>
              </w:rPr>
            </w:pPr>
          </w:p>
          <w:p w14:paraId="291431E0" w14:textId="77777777" w:rsidR="00961AA3" w:rsidRPr="00D31DCE" w:rsidRDefault="00961AA3" w:rsidP="00D31DCE">
            <w:pPr>
              <w:rPr>
                <w:sz w:val="26"/>
                <w:szCs w:val="26"/>
                <w:lang w:val="de-DE"/>
              </w:rPr>
            </w:pPr>
          </w:p>
          <w:p w14:paraId="4606B81C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0AD1D63A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2F14308F" w14:textId="6F41EE04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 xml:space="preserve">2. </w:t>
            </w:r>
            <w:r w:rsidR="00961AA3" w:rsidRPr="00961AA3">
              <w:rPr>
                <w:sz w:val="26"/>
                <w:szCs w:val="26"/>
                <w:lang w:val="de-DE"/>
              </w:rPr>
              <w:t>Kết nối máy chẩn đoán, chạy chương trình xác định lỗi trường hợp hư hỏng</w:t>
            </w:r>
          </w:p>
          <w:p w14:paraId="3497AE59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3A08625A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6EB1DE40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38A828FF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2639A045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0BC6448C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50405B4B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4FFB1B12" w14:textId="60233F1A" w:rsid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39AB03DE" w14:textId="78F09473" w:rsid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407BEE72" w14:textId="6D777031" w:rsidR="00961AA3" w:rsidRDefault="00961AA3" w:rsidP="00D31DCE">
            <w:pPr>
              <w:rPr>
                <w:sz w:val="26"/>
                <w:szCs w:val="26"/>
                <w:lang w:val="de-DE"/>
              </w:rPr>
            </w:pPr>
          </w:p>
          <w:p w14:paraId="1A17ED68" w14:textId="22FB6DF3" w:rsidR="00961AA3" w:rsidRDefault="00961AA3" w:rsidP="00D31DCE">
            <w:pPr>
              <w:rPr>
                <w:sz w:val="26"/>
                <w:szCs w:val="26"/>
                <w:lang w:val="de-DE"/>
              </w:rPr>
            </w:pPr>
          </w:p>
          <w:p w14:paraId="22B5BB7A" w14:textId="77777777" w:rsidR="00961AA3" w:rsidRPr="00D31DCE" w:rsidRDefault="00961AA3" w:rsidP="00D31DCE">
            <w:pPr>
              <w:rPr>
                <w:sz w:val="26"/>
                <w:szCs w:val="26"/>
                <w:lang w:val="de-DE"/>
              </w:rPr>
            </w:pPr>
          </w:p>
          <w:p w14:paraId="70C02D64" w14:textId="77777777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</w:p>
          <w:p w14:paraId="179A5C0D" w14:textId="77777777" w:rsidR="00D31DCE" w:rsidRPr="00D31DCE" w:rsidRDefault="00D31DCE" w:rsidP="00D31DCE">
            <w:pPr>
              <w:rPr>
                <w:b/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Phân nhóm thực tập:</w:t>
            </w:r>
          </w:p>
          <w:p w14:paraId="17CA28FB" w14:textId="017F188F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1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="00ED6098">
              <w:rPr>
                <w:sz w:val="26"/>
                <w:szCs w:val="26"/>
                <w:lang w:val="de-DE"/>
              </w:rPr>
              <w:t xml:space="preserve">Đo xung tín hiệu hệ thống chiếu sáng và ghi nhận </w:t>
            </w:r>
          </w:p>
          <w:p w14:paraId="4192D8E2" w14:textId="4110C542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2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="00ED6098" w:rsidRPr="00ED6098">
              <w:rPr>
                <w:sz w:val="26"/>
                <w:szCs w:val="26"/>
                <w:lang w:val="de-DE"/>
              </w:rPr>
              <w:t>Đo xung tín hiệu hệ thống chiếu sáng và ghi nhận</w:t>
            </w:r>
          </w:p>
          <w:p w14:paraId="39973CAE" w14:textId="5BEBE69A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3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="00ED6098" w:rsidRPr="00ED6098">
              <w:rPr>
                <w:sz w:val="26"/>
                <w:szCs w:val="26"/>
                <w:lang w:val="de-DE"/>
              </w:rPr>
              <w:t>Đo xung tín hiệu hệ thống chiếu sáng và ghi nhận</w:t>
            </w:r>
          </w:p>
          <w:p w14:paraId="79FFAC3C" w14:textId="3A1EF42C" w:rsidR="00D31DCE" w:rsidRPr="00D31DCE" w:rsidRDefault="00D31DCE" w:rsidP="00D31DCE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4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="00ED6098" w:rsidRPr="00ED6098">
              <w:rPr>
                <w:sz w:val="26"/>
                <w:szCs w:val="26"/>
                <w:lang w:val="de-DE"/>
              </w:rPr>
              <w:t>Đo xung tín hiệu hệ thống chiếu sáng và ghi nhận</w:t>
            </w:r>
          </w:p>
          <w:p w14:paraId="607F6F82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B5DB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6E7E4E0D" w14:textId="03987D43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 w:rsidR="00363D03">
              <w:rPr>
                <w:sz w:val="26"/>
                <w:szCs w:val="26"/>
                <w:lang w:val="nb-NO"/>
              </w:rPr>
              <w:t>Trình chiếu các kết nối máy chẩn đoán, đo kiểm tín hiệu đèn đầu</w:t>
            </w:r>
          </w:p>
          <w:p w14:paraId="7E852B1A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55D37151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Trả lời câu hỏi của SV </w:t>
            </w:r>
          </w:p>
          <w:p w14:paraId="2BAF076B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74BC6949" w14:textId="41851E74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 w:rsidR="00363D03">
              <w:rPr>
                <w:sz w:val="26"/>
                <w:szCs w:val="26"/>
                <w:lang w:val="nb-NO"/>
              </w:rPr>
              <w:t>Hướng dẫn kết nối</w:t>
            </w:r>
            <w:r w:rsidRPr="00D31DCE">
              <w:rPr>
                <w:sz w:val="26"/>
                <w:szCs w:val="26"/>
                <w:lang w:val="nb-NO"/>
              </w:rPr>
              <w:t xml:space="preserve"> máy chẩn đoán </w:t>
            </w:r>
            <w:r w:rsidR="00363D03">
              <w:rPr>
                <w:sz w:val="26"/>
                <w:szCs w:val="26"/>
                <w:lang w:val="nb-NO"/>
              </w:rPr>
              <w:t xml:space="preserve">và đọc tín hiệu </w:t>
            </w:r>
            <w:r w:rsidRPr="00D31DCE">
              <w:rPr>
                <w:sz w:val="26"/>
                <w:szCs w:val="26"/>
                <w:lang w:val="nb-NO"/>
              </w:rPr>
              <w:t>cho SV quan sát</w:t>
            </w:r>
            <w:r w:rsidR="00363D03">
              <w:rPr>
                <w:sz w:val="26"/>
                <w:szCs w:val="26"/>
                <w:lang w:val="nb-NO"/>
              </w:rPr>
              <w:t xml:space="preserve">. </w:t>
            </w:r>
          </w:p>
          <w:p w14:paraId="7B20186A" w14:textId="05C2B2A4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 w:rsidR="00363D03">
              <w:rPr>
                <w:sz w:val="26"/>
                <w:szCs w:val="26"/>
                <w:lang w:val="nb-NO"/>
              </w:rPr>
              <w:t xml:space="preserve">Giải đắp thắc mắc và mời SV làm lại </w:t>
            </w:r>
            <w:r w:rsidRPr="00D31DCE">
              <w:rPr>
                <w:sz w:val="26"/>
                <w:szCs w:val="26"/>
                <w:lang w:val="nb-NO"/>
              </w:rPr>
              <w:t xml:space="preserve"> </w:t>
            </w:r>
          </w:p>
          <w:p w14:paraId="1955A74D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6D8FBC9F" w14:textId="77777777" w:rsidR="00961AA3" w:rsidRDefault="00961AA3" w:rsidP="00D31DCE">
            <w:pPr>
              <w:rPr>
                <w:sz w:val="26"/>
                <w:szCs w:val="26"/>
                <w:lang w:val="nb-NO"/>
              </w:rPr>
            </w:pPr>
          </w:p>
          <w:p w14:paraId="2279F1F6" w14:textId="77777777" w:rsidR="00961AA3" w:rsidRPr="00961AA3" w:rsidRDefault="00961AA3" w:rsidP="00961AA3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>GV: Trình chiếu các kết nối máy chẩn đoán, đo kiểm tín hiệu đèn đầu</w:t>
            </w:r>
          </w:p>
          <w:p w14:paraId="3B44318D" w14:textId="77777777" w:rsidR="00961AA3" w:rsidRPr="00961AA3" w:rsidRDefault="00961AA3" w:rsidP="00961AA3">
            <w:pPr>
              <w:rPr>
                <w:sz w:val="26"/>
                <w:szCs w:val="26"/>
                <w:lang w:val="nb-NO"/>
              </w:rPr>
            </w:pPr>
          </w:p>
          <w:p w14:paraId="422DB721" w14:textId="77777777" w:rsidR="00961AA3" w:rsidRPr="00961AA3" w:rsidRDefault="00961AA3" w:rsidP="00961AA3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Trả lời câu hỏi của SV </w:t>
            </w:r>
          </w:p>
          <w:p w14:paraId="6ED73CB6" w14:textId="77777777" w:rsidR="00961AA3" w:rsidRPr="00961AA3" w:rsidRDefault="00961AA3" w:rsidP="00961AA3">
            <w:pPr>
              <w:rPr>
                <w:sz w:val="26"/>
                <w:szCs w:val="26"/>
                <w:lang w:val="nb-NO"/>
              </w:rPr>
            </w:pPr>
          </w:p>
          <w:p w14:paraId="5240F625" w14:textId="77777777" w:rsidR="00961AA3" w:rsidRPr="00961AA3" w:rsidRDefault="00961AA3" w:rsidP="00961AA3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Hướng dẫn kết nối máy chẩn đoán và đọc tín hiệu cho SV quan sát. </w:t>
            </w:r>
          </w:p>
          <w:p w14:paraId="297560E0" w14:textId="4337D23D" w:rsidR="00D31DCE" w:rsidRDefault="00961AA3" w:rsidP="00961AA3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Giải đắp thắc mắc và mời SV làm lại  </w:t>
            </w:r>
          </w:p>
          <w:p w14:paraId="270780DD" w14:textId="398B5D77" w:rsid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328D7C91" w14:textId="77777777" w:rsidR="00961AA3" w:rsidRPr="00D31DCE" w:rsidRDefault="00961AA3" w:rsidP="00D31DCE">
            <w:pPr>
              <w:rPr>
                <w:sz w:val="26"/>
                <w:szCs w:val="26"/>
                <w:lang w:val="nb-NO"/>
              </w:rPr>
            </w:pPr>
          </w:p>
          <w:p w14:paraId="65E76BC2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Phân nhóm, vị trí thực tập và giao thiết bị cho các nhóm </w:t>
            </w:r>
          </w:p>
          <w:p w14:paraId="7A1DEAA2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3E0A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0BBBE2C6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SV: Quan sát, nghe, ghi chép, đặt câu hỏi</w:t>
            </w:r>
          </w:p>
          <w:p w14:paraId="41F770F0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4CB48B11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4547E9E3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72E473B7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Quan sát, thảo luận, suy nghĩ </w:t>
            </w:r>
          </w:p>
          <w:p w14:paraId="413833E8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4E8751B0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SV: Quan sát, thảo luận</w:t>
            </w:r>
          </w:p>
          <w:p w14:paraId="3855BA69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4BDD1015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7ABEC978" w14:textId="189922DE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</w:t>
            </w:r>
            <w:r w:rsidR="00363D03">
              <w:rPr>
                <w:sz w:val="26"/>
                <w:szCs w:val="26"/>
                <w:lang w:val="nb-NO"/>
              </w:rPr>
              <w:t>Ghi chép và lên làm lại theo hướng dẫn của GV</w:t>
            </w:r>
            <w:r w:rsidRPr="00D31DCE">
              <w:rPr>
                <w:sz w:val="26"/>
                <w:szCs w:val="26"/>
                <w:lang w:val="nb-NO"/>
              </w:rPr>
              <w:t xml:space="preserve">. </w:t>
            </w:r>
          </w:p>
          <w:p w14:paraId="04440A9E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4157F2FD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1D3F1295" w14:textId="77777777" w:rsidR="00961AA3" w:rsidRPr="00961AA3" w:rsidRDefault="00961AA3" w:rsidP="00961AA3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>SV: Quan sát, nghe, ghi chép, đặt câu hỏi</w:t>
            </w:r>
          </w:p>
          <w:p w14:paraId="17B89547" w14:textId="77777777" w:rsidR="00961AA3" w:rsidRPr="00961AA3" w:rsidRDefault="00961AA3" w:rsidP="00961AA3">
            <w:pPr>
              <w:rPr>
                <w:sz w:val="26"/>
                <w:szCs w:val="26"/>
                <w:lang w:val="nb-NO"/>
              </w:rPr>
            </w:pPr>
          </w:p>
          <w:p w14:paraId="1F4392A5" w14:textId="77777777" w:rsidR="00961AA3" w:rsidRPr="00961AA3" w:rsidRDefault="00961AA3" w:rsidP="00961AA3">
            <w:pPr>
              <w:rPr>
                <w:sz w:val="26"/>
                <w:szCs w:val="26"/>
                <w:lang w:val="nb-NO"/>
              </w:rPr>
            </w:pPr>
          </w:p>
          <w:p w14:paraId="7E5D9336" w14:textId="77777777" w:rsidR="00961AA3" w:rsidRPr="00961AA3" w:rsidRDefault="00961AA3" w:rsidP="00961AA3">
            <w:pPr>
              <w:rPr>
                <w:sz w:val="26"/>
                <w:szCs w:val="26"/>
                <w:lang w:val="nb-NO"/>
              </w:rPr>
            </w:pPr>
          </w:p>
          <w:p w14:paraId="66E58590" w14:textId="77777777" w:rsidR="00961AA3" w:rsidRPr="00961AA3" w:rsidRDefault="00961AA3" w:rsidP="00961AA3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SV: Quan sát, thảo luận, suy nghĩ </w:t>
            </w:r>
          </w:p>
          <w:p w14:paraId="0E41C466" w14:textId="77777777" w:rsidR="00961AA3" w:rsidRPr="00961AA3" w:rsidRDefault="00961AA3" w:rsidP="00961AA3">
            <w:pPr>
              <w:rPr>
                <w:sz w:val="26"/>
                <w:szCs w:val="26"/>
                <w:lang w:val="nb-NO"/>
              </w:rPr>
            </w:pPr>
          </w:p>
          <w:p w14:paraId="0C1843CA" w14:textId="77777777" w:rsidR="00961AA3" w:rsidRPr="00961AA3" w:rsidRDefault="00961AA3" w:rsidP="00961AA3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>SV: Quan sát, thảo luận</w:t>
            </w:r>
          </w:p>
          <w:p w14:paraId="19ED61D8" w14:textId="77777777" w:rsidR="00961AA3" w:rsidRPr="00961AA3" w:rsidRDefault="00961AA3" w:rsidP="00961AA3">
            <w:pPr>
              <w:rPr>
                <w:sz w:val="26"/>
                <w:szCs w:val="26"/>
                <w:lang w:val="nb-NO"/>
              </w:rPr>
            </w:pPr>
          </w:p>
          <w:p w14:paraId="42CF5D8E" w14:textId="77777777" w:rsidR="00961AA3" w:rsidRPr="00961AA3" w:rsidRDefault="00961AA3" w:rsidP="00961AA3">
            <w:pPr>
              <w:rPr>
                <w:sz w:val="26"/>
                <w:szCs w:val="26"/>
                <w:lang w:val="nb-NO"/>
              </w:rPr>
            </w:pPr>
          </w:p>
          <w:p w14:paraId="067DEDDF" w14:textId="77777777" w:rsidR="00961AA3" w:rsidRDefault="00961AA3" w:rsidP="00961AA3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SV: Ghi chép và lên làm lại theo hướng dẫn của GV. </w:t>
            </w:r>
          </w:p>
          <w:p w14:paraId="35A599AC" w14:textId="77777777" w:rsidR="00961AA3" w:rsidRDefault="00961AA3" w:rsidP="00961AA3">
            <w:pPr>
              <w:rPr>
                <w:sz w:val="26"/>
                <w:szCs w:val="26"/>
                <w:lang w:val="nb-NO"/>
              </w:rPr>
            </w:pPr>
          </w:p>
          <w:p w14:paraId="3B02F4E3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  <w:p w14:paraId="7B797DCE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Kiểm tra thiết bị, triển khai thực tập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DA07" w14:textId="77777777" w:rsidR="00346B83" w:rsidRDefault="00346B83" w:rsidP="00D31DCE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 xml:space="preserve"> </w:t>
            </w:r>
          </w:p>
          <w:p w14:paraId="6320A0D3" w14:textId="3B3749A8" w:rsidR="00D31DCE" w:rsidRPr="00D31DCE" w:rsidRDefault="00961AA3" w:rsidP="00D31DCE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</w:t>
            </w:r>
            <w:r w:rsidR="00346B83">
              <w:rPr>
                <w:sz w:val="26"/>
                <w:szCs w:val="26"/>
                <w:lang w:val="nb-NO"/>
              </w:rPr>
              <w:t xml:space="preserve"> phút</w:t>
            </w:r>
          </w:p>
          <w:p w14:paraId="75C6AAC5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1924BE3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4763B46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3D82559" w14:textId="2B64E10A" w:rsid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81A0829" w14:textId="79B7EA54" w:rsidR="00961AA3" w:rsidRDefault="00961AA3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FA585C3" w14:textId="2C095D63" w:rsidR="00961AA3" w:rsidRDefault="00961AA3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E5066BE" w14:textId="6D8287AC" w:rsidR="00961AA3" w:rsidRDefault="00961AA3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39BCD0B" w14:textId="4B15E6B4" w:rsidR="00961AA3" w:rsidRDefault="00961AA3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2405AB7" w14:textId="19E4D15C" w:rsidR="00961AA3" w:rsidRDefault="00961AA3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A4076B5" w14:textId="1616F81D" w:rsidR="00961AA3" w:rsidRDefault="00961AA3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A393BD7" w14:textId="50B96FA3" w:rsidR="00961AA3" w:rsidRDefault="00961AA3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4FC9375" w14:textId="18B1E824" w:rsidR="00961AA3" w:rsidRDefault="00961AA3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C2371A2" w14:textId="76CB5BC5" w:rsidR="00961AA3" w:rsidRDefault="00961AA3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28C8196" w14:textId="77777777" w:rsidR="00961AA3" w:rsidRPr="00D31DCE" w:rsidRDefault="00961AA3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61D75EF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DA69066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9FE87BA" w14:textId="593EDAB0" w:rsidR="00D31DCE" w:rsidRPr="00D31DCE" w:rsidRDefault="00961AA3" w:rsidP="00D31DCE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346B83">
              <w:rPr>
                <w:sz w:val="26"/>
                <w:szCs w:val="26"/>
                <w:lang w:val="nb-NO"/>
              </w:rPr>
              <w:t xml:space="preserve"> phút</w:t>
            </w:r>
          </w:p>
          <w:p w14:paraId="24A9A8FD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BC4B127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3CCE455" w14:textId="30E5F3A4" w:rsid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0C09686" w14:textId="775B5224" w:rsidR="00961AA3" w:rsidRDefault="00961AA3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56B2984" w14:textId="7B246452" w:rsidR="00961AA3" w:rsidRDefault="00961AA3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E29A6E9" w14:textId="5EF4FBB4" w:rsidR="00961AA3" w:rsidRDefault="00961AA3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7691808" w14:textId="15CBDD79" w:rsidR="00961AA3" w:rsidRDefault="00961AA3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8FC3A75" w14:textId="0F5B69A2" w:rsidR="00961AA3" w:rsidRDefault="00961AA3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0F01822" w14:textId="55DAB79A" w:rsidR="00961AA3" w:rsidRDefault="00961AA3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2C27453" w14:textId="38F564C7" w:rsidR="00961AA3" w:rsidRDefault="00961AA3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927EADA" w14:textId="4B698EC0" w:rsidR="00961AA3" w:rsidRDefault="00961AA3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B96489F" w14:textId="78D06228" w:rsidR="00961AA3" w:rsidRDefault="00961AA3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D529AE7" w14:textId="77777777" w:rsidR="00961AA3" w:rsidRDefault="00961AA3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6606F70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06CB9B3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61D0169" w14:textId="6DAB7C1A" w:rsidR="00D31DCE" w:rsidRPr="00D31DCE" w:rsidRDefault="00D31DCE" w:rsidP="00D31DCE">
            <w:pPr>
              <w:jc w:val="center"/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5</w:t>
            </w:r>
            <w:r w:rsidR="00346B83">
              <w:rPr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31DCE" w:rsidRPr="00D31DCE" w14:paraId="6E628627" w14:textId="77777777" w:rsidTr="002B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EE25" w14:textId="77777777" w:rsidR="00D31DCE" w:rsidRPr="00D31DCE" w:rsidRDefault="00D31DCE" w:rsidP="00D31DC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A4D" w14:textId="77777777" w:rsidR="00D31DCE" w:rsidRPr="00D31DCE" w:rsidRDefault="00D31DCE" w:rsidP="00D31DC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5E0B3549" w14:textId="06A5F7F8" w:rsidR="00D31DCE" w:rsidRPr="00D31DCE" w:rsidRDefault="00E70639" w:rsidP="00D31DCE">
            <w:pPr>
              <w:rPr>
                <w:sz w:val="26"/>
                <w:szCs w:val="26"/>
                <w:lang w:val="pt-BR"/>
              </w:rPr>
            </w:pPr>
            <w:r w:rsidRPr="00E70639">
              <w:rPr>
                <w:sz w:val="26"/>
                <w:szCs w:val="26"/>
                <w:lang w:val="pt-BR"/>
              </w:rPr>
              <w:t>Đo xung tín hiệu hệ thống chiếu sáng và ghi nhận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1F23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GV: Di chuyển, quan sát SV thực tập. thường xuyên đánh giá sự tiếp thu của SV bằng những câu hỏi nhỏ và giải đáp các thắc mắc của SV </w:t>
            </w:r>
          </w:p>
          <w:p w14:paraId="259F77F4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Lưu ý cho SV: An toàn cho người và thiết bị, không tự ý tháo các bộ phận khi chưa có sự cho phép của GV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9764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nb-NO"/>
              </w:rPr>
              <w:t>SV: Kiểm tra thiết bị, triển khai thực tập và làm theo hướng dẫn của GV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C9AB" w14:textId="77647A18" w:rsidR="00D31DCE" w:rsidRPr="00D31DCE" w:rsidRDefault="00D31DCE" w:rsidP="00D31DCE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145</w:t>
            </w:r>
            <w:r w:rsidR="00346B83">
              <w:rPr>
                <w:sz w:val="26"/>
                <w:szCs w:val="26"/>
                <w:lang w:val="pt-BR"/>
              </w:rPr>
              <w:t xml:space="preserve"> phút</w:t>
            </w:r>
          </w:p>
        </w:tc>
      </w:tr>
      <w:tr w:rsidR="00D31DCE" w:rsidRPr="00D31DCE" w14:paraId="730DA68C" w14:textId="77777777" w:rsidTr="002B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689F" w14:textId="77777777" w:rsidR="00D31DCE" w:rsidRPr="00D31DCE" w:rsidRDefault="00D31DCE" w:rsidP="00D31DC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8FAE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14:paraId="5AAFB99C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lastRenderedPageBreak/>
              <w:t>- Vệ sinh lớp</w:t>
            </w:r>
          </w:p>
          <w:p w14:paraId="227086BE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- Trả dụng cụ, thiết bị </w:t>
            </w:r>
          </w:p>
          <w:p w14:paraId="51EDDE2B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- Nhận xét buổi học:</w:t>
            </w:r>
          </w:p>
          <w:p w14:paraId="2D710BD6" w14:textId="77777777" w:rsidR="00D31DCE" w:rsidRPr="00D31DCE" w:rsidRDefault="00D31DCE" w:rsidP="00D31DCE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>Về kỷ luật</w:t>
            </w:r>
          </w:p>
          <w:p w14:paraId="64DFE004" w14:textId="77777777" w:rsidR="00D31DCE" w:rsidRPr="00D31DCE" w:rsidRDefault="00D31DCE" w:rsidP="00D31DCE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 xml:space="preserve">Về chuyên môn </w:t>
            </w:r>
          </w:p>
          <w:p w14:paraId="7BA1DA08" w14:textId="77777777" w:rsidR="00D31DCE" w:rsidRPr="00D31DCE" w:rsidRDefault="00D31DCE" w:rsidP="00D31DCE">
            <w:pPr>
              <w:rPr>
                <w:i/>
                <w:iCs/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</w:rPr>
              <w:t xml:space="preserve">- Dặn dò buổi học sau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6A48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</w:p>
          <w:p w14:paraId="41980BEC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lastRenderedPageBreak/>
              <w:t xml:space="preserve">GV: Ổn định lớp để nhận xét buổi thực tập. Nêu ra các chỗ sai sót thường gặp trong quá trình thực tập </w:t>
            </w:r>
          </w:p>
          <w:p w14:paraId="010E2651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B324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</w:p>
          <w:p w14:paraId="45452B05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lastRenderedPageBreak/>
              <w:t xml:space="preserve">SV: Các tổ trưởng kiểm tra dụng cụ, và trả dụng cụ </w:t>
            </w:r>
          </w:p>
          <w:p w14:paraId="099033FA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SV: Nghe giảng, ghi chú, tự rút kinh nghiệm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AED2" w14:textId="619967DB" w:rsidR="00D31DCE" w:rsidRPr="00D31DCE" w:rsidRDefault="00D31DCE" w:rsidP="00D31DCE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lastRenderedPageBreak/>
              <w:t>15</w:t>
            </w:r>
            <w:r w:rsidR="00346B83">
              <w:rPr>
                <w:sz w:val="26"/>
                <w:szCs w:val="26"/>
                <w:lang w:val="pt-BR"/>
              </w:rPr>
              <w:t xml:space="preserve"> </w:t>
            </w:r>
            <w:r w:rsidR="00346B83">
              <w:rPr>
                <w:sz w:val="26"/>
                <w:szCs w:val="26"/>
                <w:lang w:val="pt-BR"/>
              </w:rPr>
              <w:lastRenderedPageBreak/>
              <w:t>phút</w:t>
            </w:r>
          </w:p>
        </w:tc>
      </w:tr>
      <w:tr w:rsidR="00D31DCE" w:rsidRPr="00D31DCE" w14:paraId="3163E1BC" w14:textId="77777777" w:rsidTr="002B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373A" w14:textId="77777777" w:rsidR="00D31DCE" w:rsidRPr="00D31DCE" w:rsidRDefault="00D31DCE" w:rsidP="00D31DC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B57" w14:textId="77777777" w:rsidR="00D31DCE" w:rsidRPr="00D31DCE" w:rsidRDefault="00D31DCE" w:rsidP="00D31DC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14:paraId="104E2868" w14:textId="77777777" w:rsidR="00D31DCE" w:rsidRPr="00D31DCE" w:rsidRDefault="00D31DCE" w:rsidP="00D31DC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E26B" w14:textId="68BE0B8A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- Tìm hiểu </w:t>
            </w:r>
            <w:r w:rsidR="00961AA3">
              <w:rPr>
                <w:sz w:val="26"/>
                <w:szCs w:val="26"/>
                <w:lang w:val="pt-BR"/>
              </w:rPr>
              <w:t>các hư hỏng trong hệ thống chiếu sáng và đọc sơ đồ mạch điện</w:t>
            </w:r>
          </w:p>
          <w:p w14:paraId="02AAE509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Tài liệu tham khảo</w:t>
            </w:r>
          </w:p>
          <w:p w14:paraId="71214CA7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TS Đỗ Văn Dũng (2014), Hệ thống điện</w:t>
            </w:r>
          </w:p>
          <w:p w14:paraId="2586A054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động cơ. Trường Đại học Sư Phạm Kỹ Thuật</w:t>
            </w:r>
          </w:p>
          <w:p w14:paraId="38C17216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Tp. HCM, NXB Đại học quốc gia.</w:t>
            </w:r>
          </w:p>
          <w:p w14:paraId="704278FA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Lê Thanh Phúc (2014), Thực tập điện ôtô 1.</w:t>
            </w:r>
          </w:p>
          <w:p w14:paraId="4127F77F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Trường Đại học Sư Phạm Kỹ Thuật Tp. HCM,</w:t>
            </w:r>
          </w:p>
          <w:p w14:paraId="354E9389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NXB Đại học quốc gia.</w:t>
            </w:r>
          </w:p>
          <w:p w14:paraId="227EC4CA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Lê Thanh Phúc (2014), Thực tập điện ôtô 2.</w:t>
            </w:r>
          </w:p>
          <w:p w14:paraId="745040F0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Trường Đại học Sư Phạm Kỹ Thuật Tp. HCM,</w:t>
            </w:r>
          </w:p>
          <w:p w14:paraId="45D822EF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NXB Đại học quốc gia.</w:t>
            </w:r>
          </w:p>
          <w:p w14:paraId="0FC10C76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BOSCH Germany, Automotive Handbook,</w:t>
            </w:r>
          </w:p>
          <w:p w14:paraId="7C07B1FA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2000.</w:t>
            </w:r>
          </w:p>
          <w:p w14:paraId="4E43BCFB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Toyota service trainning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B816" w14:textId="2FC89480" w:rsidR="00D31DCE" w:rsidRPr="00D31DCE" w:rsidRDefault="00D31DCE" w:rsidP="00D31DCE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5</w:t>
            </w:r>
            <w:r w:rsidR="00346B83">
              <w:rPr>
                <w:sz w:val="26"/>
                <w:szCs w:val="26"/>
                <w:lang w:val="pt-BR"/>
              </w:rPr>
              <w:t xml:space="preserve"> phút</w:t>
            </w:r>
          </w:p>
        </w:tc>
      </w:tr>
    </w:tbl>
    <w:p w14:paraId="5FD7B68C" w14:textId="77777777" w:rsidR="00D31DCE" w:rsidRPr="00D31DCE" w:rsidRDefault="00D31DCE" w:rsidP="00D31DCE">
      <w:pPr>
        <w:rPr>
          <w:sz w:val="26"/>
          <w:szCs w:val="26"/>
        </w:rPr>
      </w:pPr>
    </w:p>
    <w:p w14:paraId="7182FD1C" w14:textId="77777777" w:rsidR="00D31DCE" w:rsidRPr="00D31DCE" w:rsidRDefault="00D31DCE" w:rsidP="00D31DCE">
      <w:pPr>
        <w:rPr>
          <w:sz w:val="26"/>
          <w:szCs w:val="26"/>
        </w:rPr>
      </w:pPr>
      <w:r w:rsidRPr="00D31DCE">
        <w:rPr>
          <w:b/>
          <w:sz w:val="26"/>
          <w:szCs w:val="26"/>
        </w:rPr>
        <w:t>III. Rút kinh nghiệm tổ chức thực hiện:</w:t>
      </w:r>
      <w:r w:rsidRPr="00D31DCE">
        <w:rPr>
          <w:sz w:val="26"/>
          <w:szCs w:val="26"/>
        </w:rPr>
        <w:t xml:space="preserve"> ....................................................................</w:t>
      </w:r>
    </w:p>
    <w:tbl>
      <w:tblPr>
        <w:tblpPr w:leftFromText="180" w:rightFromText="180" w:vertAnchor="text" w:horzAnchor="margin" w:tblpY="1284"/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D31DCE" w:rsidRPr="00D31DCE" w14:paraId="6A471D0A" w14:textId="77777777" w:rsidTr="002B37E7">
        <w:tc>
          <w:tcPr>
            <w:tcW w:w="4694" w:type="dxa"/>
          </w:tcPr>
          <w:p w14:paraId="49351CB9" w14:textId="77777777" w:rsidR="00D31DCE" w:rsidRPr="00D31DCE" w:rsidRDefault="00D31DCE" w:rsidP="00D31DC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59BC14C" w14:textId="77777777" w:rsidR="00D31DCE" w:rsidRPr="00D31DCE" w:rsidRDefault="00D31DCE" w:rsidP="00D31DC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3533D28" w14:textId="77777777" w:rsidR="00D31DCE" w:rsidRPr="00D31DCE" w:rsidRDefault="00D31DCE" w:rsidP="00D31DC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31DCE">
              <w:rPr>
                <w:b/>
                <w:bCs/>
                <w:sz w:val="26"/>
                <w:szCs w:val="26"/>
                <w:lang w:val="pt-BR"/>
              </w:rPr>
              <w:t>Trưởng bộ môn</w:t>
            </w:r>
          </w:p>
          <w:p w14:paraId="7B5DD203" w14:textId="77777777" w:rsidR="00D31DCE" w:rsidRPr="00D31DCE" w:rsidRDefault="00D31DCE" w:rsidP="00D31DC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94EBCEB" w14:textId="77777777" w:rsidR="00D31DCE" w:rsidRPr="00D31DCE" w:rsidRDefault="00D31DCE" w:rsidP="00D31DC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CB258B7" w14:textId="77777777" w:rsidR="00D31DCE" w:rsidRPr="00D31DCE" w:rsidRDefault="00D31DCE" w:rsidP="00D31DC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1023A0D" w14:textId="77777777" w:rsidR="00D31DCE" w:rsidRPr="00D31DCE" w:rsidRDefault="00D31DCE" w:rsidP="00D31DC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6D79C8D4" w14:textId="7F9E1146" w:rsidR="00D31DCE" w:rsidRPr="00D31DCE" w:rsidRDefault="00146BD8" w:rsidP="00D31DC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4695" w:type="dxa"/>
          </w:tcPr>
          <w:p w14:paraId="741A717C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3580A7A5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Tp. Hồ Chí Minh, ngày.....tháng ....năm.....</w:t>
            </w:r>
          </w:p>
          <w:p w14:paraId="23AC39B0" w14:textId="35593EB6" w:rsidR="00D31DCE" w:rsidRPr="00D31DCE" w:rsidRDefault="00D31DCE" w:rsidP="00D31DC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31DCE"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212DD920" w14:textId="7C8B85E5" w:rsidR="00D31DCE" w:rsidRPr="00D31DCE" w:rsidRDefault="00D31DCE" w:rsidP="00D31DCE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76EF5F56" w14:textId="319D5894" w:rsidR="00D31DCE" w:rsidRPr="00D31DCE" w:rsidRDefault="00D31DCE" w:rsidP="00D31DCE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582967B8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477CD2E3" w14:textId="77777777" w:rsidR="00D31DCE" w:rsidRPr="00D31DCE" w:rsidRDefault="00D31DCE" w:rsidP="00D31DCE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670C9F46" w14:textId="77777777" w:rsidR="00D31DCE" w:rsidRPr="00D31DCE" w:rsidRDefault="00D31DCE" w:rsidP="00581B40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D31DCE" w:rsidRPr="00D31DCE" w14:paraId="52FD3E73" w14:textId="77777777" w:rsidTr="002B37E7">
        <w:tc>
          <w:tcPr>
            <w:tcW w:w="4694" w:type="dxa"/>
          </w:tcPr>
          <w:p w14:paraId="4531F5F4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695" w:type="dxa"/>
          </w:tcPr>
          <w:p w14:paraId="28B56C02" w14:textId="77777777" w:rsidR="00D31DCE" w:rsidRPr="00D31DCE" w:rsidRDefault="00D31DCE" w:rsidP="00D31DCE">
            <w:pPr>
              <w:rPr>
                <w:sz w:val="26"/>
                <w:szCs w:val="26"/>
                <w:lang w:val="pt-BR"/>
              </w:rPr>
            </w:pPr>
          </w:p>
        </w:tc>
      </w:tr>
    </w:tbl>
    <w:p w14:paraId="5851A4AE" w14:textId="77777777" w:rsidR="00D31DCE" w:rsidRPr="00D31DCE" w:rsidRDefault="00D31DCE" w:rsidP="00D31DCE">
      <w:pPr>
        <w:rPr>
          <w:sz w:val="26"/>
          <w:szCs w:val="26"/>
          <w:lang w:val="pt-BR"/>
        </w:rPr>
      </w:pPr>
      <w:r w:rsidRPr="00D31DCE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F279E6C" w14:textId="77777777" w:rsidR="00D31DCE" w:rsidRPr="00D31DCE" w:rsidRDefault="00D31DCE" w:rsidP="00D31DCE">
      <w:pPr>
        <w:rPr>
          <w:sz w:val="26"/>
          <w:szCs w:val="26"/>
          <w:lang w:val="pt-BR"/>
        </w:rPr>
      </w:pPr>
    </w:p>
    <w:p w14:paraId="3DF56EB3" w14:textId="77777777" w:rsidR="00D31DCE" w:rsidRPr="00D31DCE" w:rsidRDefault="00D31DCE" w:rsidP="00D31DCE">
      <w:pPr>
        <w:rPr>
          <w:sz w:val="26"/>
          <w:szCs w:val="26"/>
          <w:lang w:val="pt-BR"/>
        </w:rPr>
      </w:pPr>
    </w:p>
    <w:p w14:paraId="0BA49E39" w14:textId="77777777" w:rsidR="00D31DCE" w:rsidRPr="00D31DCE" w:rsidRDefault="00D31DCE" w:rsidP="00D31DCE">
      <w:pPr>
        <w:rPr>
          <w:sz w:val="26"/>
          <w:szCs w:val="26"/>
          <w:lang w:val="pt-BR"/>
        </w:rPr>
      </w:pPr>
    </w:p>
    <w:p w14:paraId="4556B857" w14:textId="77777777" w:rsidR="00D31DCE" w:rsidRPr="00D31DCE" w:rsidRDefault="00D31DCE" w:rsidP="00D31DCE">
      <w:pPr>
        <w:rPr>
          <w:vanish/>
          <w:sz w:val="26"/>
          <w:szCs w:val="26"/>
          <w:lang w:val="pt-BR"/>
        </w:rPr>
      </w:pPr>
    </w:p>
    <w:p w14:paraId="2AEAADF6" w14:textId="77777777" w:rsidR="00D31DCE" w:rsidRPr="00D31DCE" w:rsidRDefault="00D31DCE" w:rsidP="00D31DCE">
      <w:pPr>
        <w:rPr>
          <w:sz w:val="26"/>
          <w:szCs w:val="26"/>
          <w:lang w:val="pt-BR"/>
        </w:rPr>
      </w:pPr>
    </w:p>
    <w:bookmarkEnd w:id="0"/>
    <w:p w14:paraId="59FCE5E9" w14:textId="743EC0F0" w:rsidR="00D31DCE" w:rsidRDefault="00D31DCE" w:rsidP="00D31DCE">
      <w:pPr>
        <w:rPr>
          <w:sz w:val="26"/>
          <w:szCs w:val="26"/>
          <w:lang w:val="pt-BR"/>
        </w:rPr>
      </w:pPr>
    </w:p>
    <w:p w14:paraId="267CBF42" w14:textId="1AC21B6C" w:rsidR="005C10DE" w:rsidRDefault="005C10DE" w:rsidP="00D31DCE">
      <w:pPr>
        <w:rPr>
          <w:sz w:val="26"/>
          <w:szCs w:val="26"/>
          <w:lang w:val="pt-BR"/>
        </w:rPr>
      </w:pPr>
    </w:p>
    <w:p w14:paraId="23A2CCE9" w14:textId="379BD5D8" w:rsidR="005C10DE" w:rsidRDefault="005C10DE" w:rsidP="00D31DCE">
      <w:pPr>
        <w:rPr>
          <w:sz w:val="26"/>
          <w:szCs w:val="26"/>
          <w:lang w:val="pt-BR"/>
        </w:rPr>
      </w:pPr>
    </w:p>
    <w:tbl>
      <w:tblPr>
        <w:tblpPr w:leftFromText="180" w:rightFromText="180" w:vertAnchor="text" w:horzAnchor="margin" w:tblpY="-2250"/>
        <w:tblW w:w="10008" w:type="dxa"/>
        <w:tblLook w:val="01E0" w:firstRow="1" w:lastRow="1" w:firstColumn="1" w:lastColumn="1" w:noHBand="0" w:noVBand="0"/>
      </w:tblPr>
      <w:tblGrid>
        <w:gridCol w:w="9605"/>
        <w:gridCol w:w="403"/>
      </w:tblGrid>
      <w:tr w:rsidR="005C10DE" w:rsidRPr="00A95CEE" w14:paraId="1020AB31" w14:textId="77777777" w:rsidTr="00097B9D">
        <w:tc>
          <w:tcPr>
            <w:tcW w:w="9605" w:type="dxa"/>
          </w:tcPr>
          <w:tbl>
            <w:tblPr>
              <w:tblpPr w:leftFromText="180" w:rightFromText="180" w:vertAnchor="text" w:horzAnchor="margin" w:tblpY="501"/>
              <w:tblOverlap w:val="never"/>
              <w:tblW w:w="9389" w:type="dxa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5C10DE" w:rsidRPr="00A95CEE" w14:paraId="5AC3849F" w14:textId="77777777" w:rsidTr="007F5A19">
              <w:tc>
                <w:tcPr>
                  <w:tcW w:w="3755" w:type="dxa"/>
                </w:tcPr>
                <w:bookmarkEnd w:id="1"/>
                <w:p w14:paraId="551EEF74" w14:textId="1EEC6A8A" w:rsidR="005C10DE" w:rsidRPr="00D31DCE" w:rsidRDefault="005C10DE" w:rsidP="007F5A19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lastRenderedPageBreak/>
                    <w:t>Giáo án số:0</w:t>
                  </w:r>
                  <w:r>
                    <w:rPr>
                      <w:sz w:val="26"/>
                      <w:szCs w:val="26"/>
                      <w:lang w:val="pt-BR"/>
                    </w:rPr>
                    <w:t>4</w:t>
                  </w:r>
                </w:p>
              </w:tc>
              <w:tc>
                <w:tcPr>
                  <w:tcW w:w="5634" w:type="dxa"/>
                </w:tcPr>
                <w:p w14:paraId="1ED50564" w14:textId="77777777" w:rsidR="005C10DE" w:rsidRPr="00D31DCE" w:rsidRDefault="005C10DE" w:rsidP="007F5A19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>Thời gian thực hiện: 5 tiết</w:t>
                  </w:r>
                </w:p>
                <w:p w14:paraId="708A6168" w14:textId="186E99DD" w:rsidR="00A2020C" w:rsidRPr="00D31DCE" w:rsidRDefault="005C10DE" w:rsidP="00A2020C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 xml:space="preserve">Bài học trước: </w:t>
                  </w:r>
                  <w:r w:rsidRPr="00B74388">
                    <w:rPr>
                      <w:lang w:val="pt-BR"/>
                    </w:rPr>
                    <w:t xml:space="preserve"> </w:t>
                  </w:r>
                  <w:r w:rsidR="00A2020C" w:rsidRPr="00346B83">
                    <w:rPr>
                      <w:sz w:val="26"/>
                      <w:szCs w:val="26"/>
                      <w:lang w:val="pt-BR"/>
                    </w:rPr>
                    <w:t xml:space="preserve"> M</w:t>
                  </w:r>
                  <w:r w:rsidR="00A2020C" w:rsidRPr="00D31DCE">
                    <w:rPr>
                      <w:sz w:val="26"/>
                      <w:szCs w:val="26"/>
                      <w:lang w:val="pt-BR"/>
                    </w:rPr>
                    <w:t>áy đo xung tín hiệu điện áp, dòng điện, điện trở</w:t>
                  </w:r>
                </w:p>
                <w:p w14:paraId="483CACF1" w14:textId="07C7D622" w:rsidR="005C10DE" w:rsidRPr="00D31DCE" w:rsidRDefault="005C10DE" w:rsidP="007F5A19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>Thực hiện  từ ngày..............đến ngày……………</w:t>
                  </w:r>
                </w:p>
              </w:tc>
            </w:tr>
          </w:tbl>
          <w:p w14:paraId="19C3B742" w14:textId="77777777" w:rsidR="005C10DE" w:rsidRPr="00D31DCE" w:rsidRDefault="005C10DE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03" w:type="dxa"/>
          </w:tcPr>
          <w:p w14:paraId="045A1D3F" w14:textId="77777777" w:rsidR="005C10DE" w:rsidRPr="00D31DCE" w:rsidRDefault="005C10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                                                  </w:t>
            </w:r>
          </w:p>
        </w:tc>
      </w:tr>
    </w:tbl>
    <w:p w14:paraId="50543E35" w14:textId="77777777" w:rsidR="005C10DE" w:rsidRPr="00D31DCE" w:rsidRDefault="005C10DE" w:rsidP="005C10DE">
      <w:pPr>
        <w:rPr>
          <w:sz w:val="26"/>
          <w:szCs w:val="26"/>
          <w:lang w:val="pt-BR"/>
        </w:rPr>
      </w:pPr>
    </w:p>
    <w:p w14:paraId="4AE35510" w14:textId="5225C6D7" w:rsidR="005C10DE" w:rsidRPr="00D31DCE" w:rsidRDefault="005C10DE" w:rsidP="005C10DE">
      <w:pPr>
        <w:jc w:val="center"/>
        <w:rPr>
          <w:b/>
          <w:sz w:val="26"/>
          <w:szCs w:val="26"/>
          <w:lang w:val="pt-BR"/>
        </w:rPr>
      </w:pPr>
      <w:r w:rsidRPr="00D31DCE">
        <w:rPr>
          <w:sz w:val="26"/>
          <w:szCs w:val="26"/>
          <w:lang w:val="it-IT"/>
        </w:rPr>
        <w:t xml:space="preserve">Tên bài: </w:t>
      </w:r>
      <w:r w:rsidRPr="00D31DCE">
        <w:rPr>
          <w:b/>
          <w:sz w:val="26"/>
          <w:szCs w:val="26"/>
          <w:lang w:val="pt-BR"/>
        </w:rPr>
        <w:t>ĐO XUNG TÍN HIỆU HỆ THỐNG CHIẾU SÁNG VÀ XÁC ĐỊNH HƯ HỎNG</w:t>
      </w:r>
      <w:r>
        <w:rPr>
          <w:b/>
          <w:sz w:val="26"/>
          <w:szCs w:val="26"/>
          <w:lang w:val="pt-BR"/>
        </w:rPr>
        <w:t xml:space="preserve"> (tt)</w:t>
      </w:r>
    </w:p>
    <w:p w14:paraId="0E43308A" w14:textId="77777777" w:rsidR="005C10DE" w:rsidRPr="00D31DCE" w:rsidRDefault="005C10DE" w:rsidP="005C10DE">
      <w:pPr>
        <w:rPr>
          <w:sz w:val="26"/>
          <w:szCs w:val="26"/>
          <w:lang w:val="it-IT"/>
        </w:rPr>
      </w:pPr>
    </w:p>
    <w:p w14:paraId="42A9DCEC" w14:textId="77777777" w:rsidR="005C10DE" w:rsidRPr="00D31DCE" w:rsidRDefault="005C10DE" w:rsidP="005C10DE">
      <w:pPr>
        <w:spacing w:line="276" w:lineRule="auto"/>
        <w:rPr>
          <w:b/>
          <w:sz w:val="26"/>
          <w:szCs w:val="26"/>
          <w:lang w:val="it-IT"/>
        </w:rPr>
      </w:pPr>
      <w:r w:rsidRPr="00D31DCE">
        <w:rPr>
          <w:b/>
          <w:sz w:val="26"/>
          <w:szCs w:val="26"/>
          <w:lang w:val="it-IT"/>
        </w:rPr>
        <w:t xml:space="preserve">Mục tiêu của bài: </w:t>
      </w:r>
    </w:p>
    <w:p w14:paraId="098D2BD2" w14:textId="77777777" w:rsidR="005C10DE" w:rsidRPr="00D31DCE" w:rsidRDefault="005C10DE" w:rsidP="005C10DE">
      <w:pPr>
        <w:spacing w:line="276" w:lineRule="auto"/>
        <w:ind w:firstLine="720"/>
        <w:rPr>
          <w:sz w:val="26"/>
          <w:szCs w:val="26"/>
          <w:lang w:val="it-IT"/>
        </w:rPr>
      </w:pPr>
      <w:r w:rsidRPr="00D31DCE">
        <w:rPr>
          <w:sz w:val="26"/>
          <w:szCs w:val="26"/>
          <w:lang w:val="it-IT"/>
        </w:rPr>
        <w:t xml:space="preserve">Sau khi học xong bài này người học có khả năng: </w:t>
      </w:r>
    </w:p>
    <w:p w14:paraId="07D6C1DA" w14:textId="3C83833D" w:rsidR="005C10DE" w:rsidRPr="00B74388" w:rsidRDefault="005C10DE" w:rsidP="005C10DE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  <w:lang w:val="it-IT"/>
        </w:rPr>
      </w:pPr>
      <w:r w:rsidRPr="00B74388">
        <w:rPr>
          <w:sz w:val="26"/>
          <w:szCs w:val="26"/>
          <w:lang w:val="it-IT"/>
        </w:rPr>
        <w:t xml:space="preserve">Đo kiểm tín hiệu điều khiển của hệ thống chiếu sáng trên xe,  </w:t>
      </w:r>
      <w:r w:rsidR="00325914" w:rsidRPr="00B74388">
        <w:rPr>
          <w:sz w:val="26"/>
          <w:szCs w:val="26"/>
          <w:lang w:val="it-IT"/>
        </w:rPr>
        <w:t>xác định hư hỏng và đề ra phương án sửa chữa</w:t>
      </w:r>
    </w:p>
    <w:p w14:paraId="54D78244" w14:textId="77777777" w:rsidR="005C10DE" w:rsidRPr="00D31DCE" w:rsidRDefault="005C10DE" w:rsidP="005C10DE">
      <w:pPr>
        <w:spacing w:before="240" w:line="276" w:lineRule="auto"/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Đồ dùng và trang thiết bị dạy học:</w:t>
      </w:r>
    </w:p>
    <w:p w14:paraId="6AAD3BC6" w14:textId="77777777" w:rsidR="005C10DE" w:rsidRPr="00D31DCE" w:rsidRDefault="005C10DE" w:rsidP="005C10DE">
      <w:pPr>
        <w:spacing w:line="276" w:lineRule="auto"/>
        <w:ind w:firstLine="720"/>
        <w:rPr>
          <w:sz w:val="26"/>
          <w:szCs w:val="26"/>
          <w:lang w:val="nb-NO"/>
        </w:rPr>
      </w:pPr>
      <w:r w:rsidRPr="00D31DCE">
        <w:rPr>
          <w:sz w:val="26"/>
          <w:szCs w:val="26"/>
          <w:lang w:val="nb-NO"/>
        </w:rPr>
        <w:t xml:space="preserve">Xe ô tô, máy đo xung , VOM, dây điện, bảng phấn. </w:t>
      </w:r>
    </w:p>
    <w:p w14:paraId="12DB094D" w14:textId="77777777" w:rsidR="005C10DE" w:rsidRPr="00D31DCE" w:rsidRDefault="005C10DE" w:rsidP="005C10DE">
      <w:pPr>
        <w:spacing w:before="240"/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Hình thức tổ chức dạy học:</w:t>
      </w:r>
    </w:p>
    <w:p w14:paraId="780097CD" w14:textId="77777777" w:rsidR="005C10DE" w:rsidRPr="00D31DCE" w:rsidRDefault="005C10DE" w:rsidP="005C10DE">
      <w:pPr>
        <w:ind w:firstLine="720"/>
        <w:rPr>
          <w:sz w:val="26"/>
          <w:szCs w:val="26"/>
          <w:lang w:val="nb-NO"/>
        </w:rPr>
      </w:pPr>
      <w:r w:rsidRPr="00D31DCE">
        <w:rPr>
          <w:sz w:val="26"/>
          <w:szCs w:val="26"/>
          <w:lang w:val="nb-NO"/>
        </w:rPr>
        <w:t xml:space="preserve">Hướng dẫn tập trung ban đầu sau đó chia nhóm thực tập </w:t>
      </w:r>
    </w:p>
    <w:p w14:paraId="49CC8297" w14:textId="77777777" w:rsidR="005C10DE" w:rsidRPr="00346B83" w:rsidRDefault="005C10DE" w:rsidP="005C10DE">
      <w:pPr>
        <w:spacing w:before="240"/>
        <w:rPr>
          <w:b/>
          <w:bCs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346B83">
        <w:rPr>
          <w:b/>
          <w:bCs/>
          <w:sz w:val="26"/>
          <w:szCs w:val="26"/>
          <w:lang w:val="nb-NO"/>
        </w:rPr>
        <w:t>Thời gian: 05 phút</w:t>
      </w:r>
    </w:p>
    <w:p w14:paraId="45165730" w14:textId="77777777" w:rsidR="00346B83" w:rsidRPr="000D34FD" w:rsidRDefault="00346B83" w:rsidP="00346B83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092EEC">
        <w:rPr>
          <w:sz w:val="26"/>
          <w:szCs w:val="26"/>
        </w:rPr>
        <w:t>Điểm danh, ghi vào sổ tay giáo viên và sổ lên lớp;</w:t>
      </w:r>
    </w:p>
    <w:p w14:paraId="28DAC982" w14:textId="77777777" w:rsidR="005C10DE" w:rsidRPr="00D31DCE" w:rsidRDefault="005C10DE" w:rsidP="005C10DE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thời gian khi vào lớp</w:t>
      </w:r>
    </w:p>
    <w:p w14:paraId="6C7141A3" w14:textId="77777777" w:rsidR="005C10DE" w:rsidRPr="00D31DCE" w:rsidRDefault="005C10DE" w:rsidP="005C10DE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vệ sinh lớp</w:t>
      </w:r>
    </w:p>
    <w:p w14:paraId="4FEFFA02" w14:textId="77777777" w:rsidR="005C10DE" w:rsidRPr="00D31DCE" w:rsidRDefault="005C10DE" w:rsidP="005C10DE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về tác phong, đồng phục, học bài</w:t>
      </w:r>
    </w:p>
    <w:p w14:paraId="4456F8DE" w14:textId="77777777" w:rsidR="005C10DE" w:rsidRPr="00D31DCE" w:rsidRDefault="005C10DE" w:rsidP="005C10DE">
      <w:pPr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II. Thực hiện bài học:</w:t>
      </w:r>
    </w:p>
    <w:p w14:paraId="579623D4" w14:textId="77777777" w:rsidR="005C10DE" w:rsidRPr="00D31DCE" w:rsidRDefault="005C10DE" w:rsidP="005C10DE">
      <w:pPr>
        <w:rPr>
          <w:sz w:val="26"/>
          <w:szCs w:val="26"/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5C10DE" w:rsidRPr="00D31DCE" w14:paraId="1DEF1F2D" w14:textId="77777777" w:rsidTr="007F5A1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6B49" w14:textId="77777777" w:rsidR="005C10DE" w:rsidRPr="00D31DCE" w:rsidRDefault="005C10DE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4"/>
                <w:szCs w:val="24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9F3E" w14:textId="77777777" w:rsidR="005C10DE" w:rsidRPr="00D31DCE" w:rsidRDefault="005C10DE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F18D" w14:textId="77777777" w:rsidR="005C10DE" w:rsidRPr="00D31DCE" w:rsidRDefault="005C10DE" w:rsidP="007F5A19">
            <w:pPr>
              <w:jc w:val="center"/>
              <w:rPr>
                <w:sz w:val="26"/>
                <w:szCs w:val="26"/>
                <w:lang w:val="fr-FR"/>
              </w:rPr>
            </w:pPr>
            <w:r w:rsidRPr="00D31DCE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9ADE" w14:textId="77777777" w:rsidR="005C10DE" w:rsidRPr="00D31DCE" w:rsidRDefault="005C10DE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5C10DE" w:rsidRPr="00A95CEE" w14:paraId="45241B3A" w14:textId="77777777" w:rsidTr="007F5A1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C3BB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DA98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9DDC" w14:textId="77777777" w:rsidR="005C10DE" w:rsidRPr="00D31DCE" w:rsidRDefault="005C10DE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D3F2" w14:textId="77777777" w:rsidR="005C10DE" w:rsidRPr="00D31DCE" w:rsidRDefault="005C10DE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 xml:space="preserve">Hoạt động của </w:t>
            </w:r>
            <w:r w:rsidRPr="00D31DCE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BF48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</w:p>
        </w:tc>
      </w:tr>
      <w:tr w:rsidR="005C10DE" w:rsidRPr="00D31DCE" w14:paraId="7949CBDA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5378" w14:textId="77777777" w:rsidR="005C10DE" w:rsidRPr="00D31DCE" w:rsidRDefault="005C10DE" w:rsidP="007F5A1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DC70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76489737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Nêu vấn đề liên quan</w:t>
            </w:r>
          </w:p>
          <w:p w14:paraId="59DE13B6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đến bài học.</w:t>
            </w:r>
          </w:p>
          <w:p w14:paraId="37A71B56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Tích cực hóa người</w:t>
            </w:r>
          </w:p>
          <w:p w14:paraId="20D09380" w14:textId="77777777" w:rsidR="005C10DE" w:rsidRPr="00D31DCE" w:rsidRDefault="005C10DE" w:rsidP="007F5A19">
            <w:pPr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>học.</w:t>
            </w:r>
          </w:p>
          <w:p w14:paraId="7CB7667E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FD8A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</w:p>
          <w:p w14:paraId="1F826416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Nêu tình huống và</w:t>
            </w:r>
          </w:p>
          <w:p w14:paraId="6846685F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đặt câu hỏi?</w:t>
            </w:r>
          </w:p>
          <w:p w14:paraId="701EF02E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Nhận xét và chuyển</w:t>
            </w:r>
          </w:p>
          <w:p w14:paraId="6DF11596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tiếp vào bài mới.</w:t>
            </w:r>
          </w:p>
          <w:p w14:paraId="54D60584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73B1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</w:p>
          <w:p w14:paraId="26C925DE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Quan sát, lắng nghe,</w:t>
            </w:r>
          </w:p>
          <w:p w14:paraId="0DBE83F4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trả lời câu hỏi.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D3FF" w14:textId="7E9C78C9" w:rsidR="005C10DE" w:rsidRPr="00D31DCE" w:rsidRDefault="005C10DE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5</w:t>
            </w:r>
            <w:r w:rsidR="00346B83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5C10DE" w:rsidRPr="00D31DCE" w14:paraId="58DA562C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71D1" w14:textId="77777777" w:rsidR="005C10DE" w:rsidRPr="00D31DCE" w:rsidRDefault="005C10DE" w:rsidP="007F5A1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3012" w14:textId="77777777" w:rsidR="005C10DE" w:rsidRPr="00D31DCE" w:rsidRDefault="005C10DE" w:rsidP="007F5A1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3E9E17E1" w14:textId="4E0E51AD" w:rsidR="005C10DE" w:rsidRPr="00D31DCE" w:rsidRDefault="005C10DE" w:rsidP="005C10DE">
            <w:pPr>
              <w:tabs>
                <w:tab w:val="left" w:pos="326"/>
              </w:tabs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3.</w:t>
            </w:r>
            <w:r w:rsidRPr="005C10DE">
              <w:rPr>
                <w:sz w:val="26"/>
                <w:szCs w:val="26"/>
                <w:lang w:val="de-DE"/>
              </w:rPr>
              <w:tab/>
              <w:t>Đo kiểm tín hiệu xác định vị trí hư hỏng</w:t>
            </w:r>
          </w:p>
          <w:p w14:paraId="5206D799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</w:p>
          <w:p w14:paraId="6B89DFA5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</w:p>
          <w:p w14:paraId="2355BFB1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</w:p>
          <w:p w14:paraId="2BA7C1CB" w14:textId="77777777" w:rsidR="005C10DE" w:rsidRPr="00D31DCE" w:rsidRDefault="005C10DE" w:rsidP="005C10DE">
            <w:pPr>
              <w:tabs>
                <w:tab w:val="left" w:pos="288"/>
              </w:tabs>
              <w:rPr>
                <w:sz w:val="26"/>
                <w:szCs w:val="26"/>
                <w:lang w:val="de-DE"/>
              </w:rPr>
            </w:pPr>
          </w:p>
          <w:p w14:paraId="5DC25014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</w:p>
          <w:p w14:paraId="0286E61D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</w:p>
          <w:p w14:paraId="0C3687A8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</w:p>
          <w:p w14:paraId="22FEF673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</w:p>
          <w:p w14:paraId="2A417003" w14:textId="77777777" w:rsidR="005C10DE" w:rsidRDefault="005C10DE" w:rsidP="007F5A19">
            <w:pPr>
              <w:rPr>
                <w:sz w:val="26"/>
                <w:szCs w:val="26"/>
                <w:lang w:val="de-DE"/>
              </w:rPr>
            </w:pPr>
          </w:p>
          <w:p w14:paraId="2B72F04E" w14:textId="77777777" w:rsidR="005C10DE" w:rsidRDefault="005C10DE" w:rsidP="007F5A19">
            <w:pPr>
              <w:rPr>
                <w:sz w:val="26"/>
                <w:szCs w:val="26"/>
                <w:lang w:val="de-DE"/>
              </w:rPr>
            </w:pPr>
          </w:p>
          <w:p w14:paraId="7379ADEC" w14:textId="77777777" w:rsidR="005C10DE" w:rsidRDefault="005C10DE" w:rsidP="007F5A19">
            <w:pPr>
              <w:rPr>
                <w:sz w:val="26"/>
                <w:szCs w:val="26"/>
                <w:lang w:val="de-DE"/>
              </w:rPr>
            </w:pPr>
          </w:p>
          <w:p w14:paraId="1E12272B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</w:p>
          <w:p w14:paraId="39755232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</w:p>
          <w:p w14:paraId="64DF1D21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</w:p>
          <w:p w14:paraId="5E6D7A71" w14:textId="24334CFC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</w:t>
            </w:r>
            <w:r w:rsidRPr="00D31DCE">
              <w:rPr>
                <w:sz w:val="26"/>
                <w:szCs w:val="26"/>
                <w:lang w:val="de-DE"/>
              </w:rPr>
              <w:t xml:space="preserve">. </w:t>
            </w:r>
            <w:r w:rsidRPr="005C10DE">
              <w:rPr>
                <w:sz w:val="26"/>
                <w:szCs w:val="26"/>
                <w:lang w:val="de-DE"/>
              </w:rPr>
              <w:t>Lập kế hoạch sửa chữa hư hỏng và vận hành</w:t>
            </w:r>
          </w:p>
          <w:p w14:paraId="28FF19C5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</w:p>
          <w:p w14:paraId="5D8C5070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</w:p>
          <w:p w14:paraId="6AF6C987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</w:p>
          <w:p w14:paraId="189E2F04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</w:p>
          <w:p w14:paraId="077E6062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</w:p>
          <w:p w14:paraId="16443E5C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</w:p>
          <w:p w14:paraId="53191016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</w:p>
          <w:p w14:paraId="038AEC78" w14:textId="77777777" w:rsidR="005C10DE" w:rsidRDefault="005C10DE" w:rsidP="007F5A19">
            <w:pPr>
              <w:rPr>
                <w:sz w:val="26"/>
                <w:szCs w:val="26"/>
                <w:lang w:val="de-DE"/>
              </w:rPr>
            </w:pPr>
          </w:p>
          <w:p w14:paraId="039E6E38" w14:textId="77777777" w:rsidR="005C10DE" w:rsidRDefault="005C10DE" w:rsidP="007F5A19">
            <w:pPr>
              <w:rPr>
                <w:sz w:val="26"/>
                <w:szCs w:val="26"/>
                <w:lang w:val="de-DE"/>
              </w:rPr>
            </w:pPr>
          </w:p>
          <w:p w14:paraId="6FF71DC7" w14:textId="77777777" w:rsidR="005C10DE" w:rsidRDefault="005C10DE" w:rsidP="007F5A19">
            <w:pPr>
              <w:rPr>
                <w:sz w:val="26"/>
                <w:szCs w:val="26"/>
                <w:lang w:val="de-DE"/>
              </w:rPr>
            </w:pPr>
          </w:p>
          <w:p w14:paraId="763E4769" w14:textId="77777777" w:rsidR="005C10DE" w:rsidRDefault="005C10DE" w:rsidP="007F5A19">
            <w:pPr>
              <w:rPr>
                <w:sz w:val="26"/>
                <w:szCs w:val="26"/>
                <w:lang w:val="de-DE"/>
              </w:rPr>
            </w:pPr>
          </w:p>
          <w:p w14:paraId="4E468B8B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</w:p>
          <w:p w14:paraId="03642BD7" w14:textId="77777777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</w:p>
          <w:p w14:paraId="34F29080" w14:textId="77777777" w:rsidR="005C10DE" w:rsidRPr="00D31DCE" w:rsidRDefault="005C10DE" w:rsidP="007F5A19">
            <w:pPr>
              <w:rPr>
                <w:b/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Phân nhóm thực tập:</w:t>
            </w:r>
          </w:p>
          <w:p w14:paraId="589E5D95" w14:textId="7256518C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1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="00ED6098" w:rsidRPr="00ED6098">
              <w:rPr>
                <w:sz w:val="26"/>
                <w:szCs w:val="26"/>
                <w:lang w:val="de-DE"/>
              </w:rPr>
              <w:t>Đo kiểm và xác định hư hỏng hệ thống chiếu sáng</w:t>
            </w:r>
          </w:p>
          <w:p w14:paraId="4E790A39" w14:textId="5B23D22E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2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="00ED6098" w:rsidRPr="00ED6098">
              <w:rPr>
                <w:sz w:val="26"/>
                <w:szCs w:val="26"/>
                <w:lang w:val="de-DE"/>
              </w:rPr>
              <w:t>Đo kiểm và xác định hư hỏng hệ thống chiếu sáng</w:t>
            </w:r>
          </w:p>
          <w:p w14:paraId="148A1888" w14:textId="554EFBDE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3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="00ED6098" w:rsidRPr="00ED6098">
              <w:rPr>
                <w:sz w:val="26"/>
                <w:szCs w:val="26"/>
                <w:lang w:val="de-DE"/>
              </w:rPr>
              <w:t>Đo kiểm và xác định hư hỏng hệ thống chiếu sáng</w:t>
            </w:r>
          </w:p>
          <w:p w14:paraId="10DBDB7F" w14:textId="3C25E63C" w:rsidR="005C10DE" w:rsidRPr="00D31DCE" w:rsidRDefault="005C10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4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="00ED6098" w:rsidRPr="00ED6098">
              <w:rPr>
                <w:sz w:val="26"/>
                <w:szCs w:val="26"/>
                <w:lang w:val="de-DE"/>
              </w:rPr>
              <w:t>Đo kiểm và xác định hư hỏng hệ thống chiếu sáng</w:t>
            </w:r>
          </w:p>
          <w:p w14:paraId="5D80528E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ED00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</w:p>
          <w:p w14:paraId="5BEFE38D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>Trình chiếu các kết nối máy chẩn đoán, đo kiểm tín hiệu đèn đầu</w:t>
            </w:r>
          </w:p>
          <w:p w14:paraId="1CF98E2A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</w:p>
          <w:p w14:paraId="2CCF90FD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Trả lời câu hỏi của SV </w:t>
            </w:r>
          </w:p>
          <w:p w14:paraId="31FA0870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</w:p>
          <w:p w14:paraId="602271F3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>Hướng dẫn kết nối</w:t>
            </w:r>
            <w:r w:rsidRPr="00D31DCE">
              <w:rPr>
                <w:sz w:val="26"/>
                <w:szCs w:val="26"/>
                <w:lang w:val="nb-NO"/>
              </w:rPr>
              <w:t xml:space="preserve"> máy chẩn đoán </w:t>
            </w:r>
            <w:r>
              <w:rPr>
                <w:sz w:val="26"/>
                <w:szCs w:val="26"/>
                <w:lang w:val="nb-NO"/>
              </w:rPr>
              <w:t xml:space="preserve">và đọc tín hiệu </w:t>
            </w:r>
            <w:r w:rsidRPr="00D31DCE">
              <w:rPr>
                <w:sz w:val="26"/>
                <w:szCs w:val="26"/>
                <w:lang w:val="nb-NO"/>
              </w:rPr>
              <w:t>cho SV quan sát</w:t>
            </w:r>
            <w:r>
              <w:rPr>
                <w:sz w:val="26"/>
                <w:szCs w:val="26"/>
                <w:lang w:val="nb-NO"/>
              </w:rPr>
              <w:t xml:space="preserve">. </w:t>
            </w:r>
          </w:p>
          <w:p w14:paraId="247A5923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 xml:space="preserve">Giải đắp thắc mắc và mời SV làm </w:t>
            </w:r>
            <w:r>
              <w:rPr>
                <w:sz w:val="26"/>
                <w:szCs w:val="26"/>
                <w:lang w:val="nb-NO"/>
              </w:rPr>
              <w:lastRenderedPageBreak/>
              <w:t xml:space="preserve">lại </w:t>
            </w:r>
            <w:r w:rsidRPr="00D31DCE">
              <w:rPr>
                <w:sz w:val="26"/>
                <w:szCs w:val="26"/>
                <w:lang w:val="nb-NO"/>
              </w:rPr>
              <w:t xml:space="preserve"> </w:t>
            </w:r>
          </w:p>
          <w:p w14:paraId="04BA4FBD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</w:p>
          <w:p w14:paraId="408FC6E2" w14:textId="60FC95AD" w:rsidR="005C10DE" w:rsidRPr="00961AA3" w:rsidRDefault="005C10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>Hướng dẫn cách lập kế hoạch sửa chữa hư hỏng và vận hành hệ thống</w:t>
            </w:r>
          </w:p>
          <w:p w14:paraId="66CD9EBF" w14:textId="77777777" w:rsidR="005C10DE" w:rsidRPr="00961AA3" w:rsidRDefault="005C10DE" w:rsidP="007F5A19">
            <w:pPr>
              <w:rPr>
                <w:sz w:val="26"/>
                <w:szCs w:val="26"/>
                <w:lang w:val="nb-NO"/>
              </w:rPr>
            </w:pPr>
          </w:p>
          <w:p w14:paraId="794FECA2" w14:textId="77777777" w:rsidR="005C10DE" w:rsidRPr="00961AA3" w:rsidRDefault="005C10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Trả lời câu hỏi của SV </w:t>
            </w:r>
          </w:p>
          <w:p w14:paraId="0A360E99" w14:textId="77777777" w:rsidR="005C10DE" w:rsidRPr="00961AA3" w:rsidRDefault="005C10DE" w:rsidP="007F5A19">
            <w:pPr>
              <w:rPr>
                <w:sz w:val="26"/>
                <w:szCs w:val="26"/>
                <w:lang w:val="nb-NO"/>
              </w:rPr>
            </w:pPr>
          </w:p>
          <w:p w14:paraId="56DAADEA" w14:textId="7D4AB834" w:rsidR="005C10DE" w:rsidRPr="00961AA3" w:rsidRDefault="005C10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>Tiến hành xác định vị trí hư hỏng thực tế và tiến hành sửa chữa</w:t>
            </w:r>
            <w:r w:rsidRPr="00961AA3">
              <w:rPr>
                <w:sz w:val="26"/>
                <w:szCs w:val="26"/>
                <w:lang w:val="nb-NO"/>
              </w:rPr>
              <w:t xml:space="preserve">. </w:t>
            </w:r>
          </w:p>
          <w:p w14:paraId="1E4EDBE7" w14:textId="77777777" w:rsidR="005C10DE" w:rsidRDefault="005C10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Giải đắp thắc mắc và mời SV làm lại  </w:t>
            </w:r>
          </w:p>
          <w:p w14:paraId="5256E3FD" w14:textId="77777777" w:rsidR="005C10DE" w:rsidRDefault="005C10DE" w:rsidP="007F5A19">
            <w:pPr>
              <w:rPr>
                <w:sz w:val="26"/>
                <w:szCs w:val="26"/>
                <w:lang w:val="nb-NO"/>
              </w:rPr>
            </w:pPr>
          </w:p>
          <w:p w14:paraId="6A754E27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</w:p>
          <w:p w14:paraId="314427ED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Phân nhóm, vị trí thực tập và giao thiết bị cho các nhóm </w:t>
            </w:r>
          </w:p>
          <w:p w14:paraId="1EBC8F4F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85DE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</w:p>
          <w:p w14:paraId="21666A05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SV: Quan sát, nghe, ghi chép, đặt câu hỏi</w:t>
            </w:r>
          </w:p>
          <w:p w14:paraId="70FE0985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</w:p>
          <w:p w14:paraId="5CC02D00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</w:p>
          <w:p w14:paraId="538B323D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</w:p>
          <w:p w14:paraId="1E1334D0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Quan sát, thảo luận, suy nghĩ </w:t>
            </w:r>
          </w:p>
          <w:p w14:paraId="61DDE38E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</w:p>
          <w:p w14:paraId="186FB02E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SV: Quan sát, thảo luận</w:t>
            </w:r>
          </w:p>
          <w:p w14:paraId="0FC69647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</w:p>
          <w:p w14:paraId="507FD2CC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</w:p>
          <w:p w14:paraId="52C6AE01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</w:t>
            </w:r>
            <w:r>
              <w:rPr>
                <w:sz w:val="26"/>
                <w:szCs w:val="26"/>
                <w:lang w:val="nb-NO"/>
              </w:rPr>
              <w:t xml:space="preserve">Ghi chép và lên làm lại theo hướng </w:t>
            </w:r>
            <w:r>
              <w:rPr>
                <w:sz w:val="26"/>
                <w:szCs w:val="26"/>
                <w:lang w:val="nb-NO"/>
              </w:rPr>
              <w:lastRenderedPageBreak/>
              <w:t>dẫn của GV</w:t>
            </w:r>
            <w:r w:rsidRPr="00D31DCE">
              <w:rPr>
                <w:sz w:val="26"/>
                <w:szCs w:val="26"/>
                <w:lang w:val="nb-NO"/>
              </w:rPr>
              <w:t xml:space="preserve">. </w:t>
            </w:r>
          </w:p>
          <w:p w14:paraId="2B0E4AA9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</w:p>
          <w:p w14:paraId="2FE46BDB" w14:textId="77777777" w:rsidR="005C10DE" w:rsidRPr="00961AA3" w:rsidRDefault="005C10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>SV: Quan sát, nghe, ghi chép, đặt câu hỏi</w:t>
            </w:r>
          </w:p>
          <w:p w14:paraId="690A71F8" w14:textId="77777777" w:rsidR="005C10DE" w:rsidRPr="00961AA3" w:rsidRDefault="005C10DE" w:rsidP="007F5A19">
            <w:pPr>
              <w:rPr>
                <w:sz w:val="26"/>
                <w:szCs w:val="26"/>
                <w:lang w:val="nb-NO"/>
              </w:rPr>
            </w:pPr>
          </w:p>
          <w:p w14:paraId="50C326E3" w14:textId="77777777" w:rsidR="005C10DE" w:rsidRPr="00961AA3" w:rsidRDefault="005C10DE" w:rsidP="007F5A19">
            <w:pPr>
              <w:rPr>
                <w:sz w:val="26"/>
                <w:szCs w:val="26"/>
                <w:lang w:val="nb-NO"/>
              </w:rPr>
            </w:pPr>
          </w:p>
          <w:p w14:paraId="69B7AC9A" w14:textId="77777777" w:rsidR="005C10DE" w:rsidRPr="00961AA3" w:rsidRDefault="005C10DE" w:rsidP="007F5A19">
            <w:pPr>
              <w:rPr>
                <w:sz w:val="26"/>
                <w:szCs w:val="26"/>
                <w:lang w:val="nb-NO"/>
              </w:rPr>
            </w:pPr>
          </w:p>
          <w:p w14:paraId="46657D7E" w14:textId="77777777" w:rsidR="005C10DE" w:rsidRPr="00961AA3" w:rsidRDefault="005C10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SV: Quan sát, thảo luận, suy nghĩ </w:t>
            </w:r>
          </w:p>
          <w:p w14:paraId="3E8C13AE" w14:textId="77777777" w:rsidR="005C10DE" w:rsidRPr="00961AA3" w:rsidRDefault="005C10DE" w:rsidP="007F5A19">
            <w:pPr>
              <w:rPr>
                <w:sz w:val="26"/>
                <w:szCs w:val="26"/>
                <w:lang w:val="nb-NO"/>
              </w:rPr>
            </w:pPr>
          </w:p>
          <w:p w14:paraId="1EDBC9F0" w14:textId="77777777" w:rsidR="005C10DE" w:rsidRPr="00961AA3" w:rsidRDefault="005C10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>SV: Quan sát, thảo luận</w:t>
            </w:r>
          </w:p>
          <w:p w14:paraId="70DEB9DA" w14:textId="77777777" w:rsidR="005C10DE" w:rsidRPr="00961AA3" w:rsidRDefault="005C10DE" w:rsidP="007F5A19">
            <w:pPr>
              <w:rPr>
                <w:sz w:val="26"/>
                <w:szCs w:val="26"/>
                <w:lang w:val="nb-NO"/>
              </w:rPr>
            </w:pPr>
          </w:p>
          <w:p w14:paraId="2B8CCCD8" w14:textId="77777777" w:rsidR="005C10DE" w:rsidRPr="00961AA3" w:rsidRDefault="005C10DE" w:rsidP="007F5A19">
            <w:pPr>
              <w:rPr>
                <w:sz w:val="26"/>
                <w:szCs w:val="26"/>
                <w:lang w:val="nb-NO"/>
              </w:rPr>
            </w:pPr>
          </w:p>
          <w:p w14:paraId="539B3CA1" w14:textId="77777777" w:rsidR="005C10DE" w:rsidRDefault="005C10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SV: Ghi chép và lên làm lại theo hướng dẫn của GV. </w:t>
            </w:r>
          </w:p>
          <w:p w14:paraId="0571D53E" w14:textId="77777777" w:rsidR="005C10DE" w:rsidRDefault="005C10DE" w:rsidP="007F5A19">
            <w:pPr>
              <w:rPr>
                <w:sz w:val="26"/>
                <w:szCs w:val="26"/>
                <w:lang w:val="nb-NO"/>
              </w:rPr>
            </w:pPr>
          </w:p>
          <w:p w14:paraId="7B0E5C73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</w:p>
          <w:p w14:paraId="70FD9911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Kiểm tra thiết bị, triển khai thực tập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5C1C" w14:textId="77777777" w:rsidR="00346B83" w:rsidRDefault="00346B83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48A6FC8" w14:textId="6B76D478" w:rsidR="005C10DE" w:rsidRPr="00D31DC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</w:t>
            </w:r>
            <w:r w:rsidR="00346B83">
              <w:rPr>
                <w:sz w:val="26"/>
                <w:szCs w:val="26"/>
                <w:lang w:val="nb-NO"/>
              </w:rPr>
              <w:t xml:space="preserve"> phút</w:t>
            </w:r>
          </w:p>
          <w:p w14:paraId="5DEF2305" w14:textId="77777777" w:rsidR="005C10DE" w:rsidRPr="00D31DC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A1F6F14" w14:textId="77777777" w:rsidR="005C10DE" w:rsidRPr="00D31DC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2F51A32" w14:textId="77777777" w:rsidR="005C10DE" w:rsidRPr="00D31DC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FFAD863" w14:textId="77777777" w:rsidR="005C10D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54C4135" w14:textId="77777777" w:rsidR="005C10D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96E4FD1" w14:textId="77777777" w:rsidR="005C10D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7F8DC4A" w14:textId="77777777" w:rsidR="005C10D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127FB25" w14:textId="77777777" w:rsidR="005C10D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5DA8273" w14:textId="77777777" w:rsidR="005C10D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ACB3E9B" w14:textId="77777777" w:rsidR="005C10D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22DAF6D" w14:textId="77777777" w:rsidR="005C10D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DAFD0D4" w14:textId="77777777" w:rsidR="005C10D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CEAFB88" w14:textId="77777777" w:rsidR="005C10D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DC051D1" w14:textId="77777777" w:rsidR="005C10DE" w:rsidRPr="00D31DC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60FAEB7" w14:textId="77777777" w:rsidR="005C10DE" w:rsidRPr="00D31DC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0AF64BC" w14:textId="78DE613D" w:rsidR="005C10DE" w:rsidRPr="00D31DC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346B83">
              <w:rPr>
                <w:sz w:val="26"/>
                <w:szCs w:val="26"/>
                <w:lang w:val="nb-NO"/>
              </w:rPr>
              <w:t xml:space="preserve"> phút</w:t>
            </w:r>
          </w:p>
          <w:p w14:paraId="63B822D7" w14:textId="77777777" w:rsidR="005C10DE" w:rsidRPr="00D31DC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A1D78D4" w14:textId="77777777" w:rsidR="005C10DE" w:rsidRPr="00D31DC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7B124DF" w14:textId="77777777" w:rsidR="005C10D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1E06044" w14:textId="77777777" w:rsidR="005C10D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7DA0810" w14:textId="77777777" w:rsidR="005C10D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274354B" w14:textId="77777777" w:rsidR="005C10D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F2D2BCE" w14:textId="77777777" w:rsidR="005C10D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2F64218" w14:textId="77777777" w:rsidR="005C10D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C527EC4" w14:textId="77777777" w:rsidR="005C10D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3D5FC33" w14:textId="77777777" w:rsidR="005C10D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338DF96" w14:textId="77777777" w:rsidR="005C10D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7E633AB" w14:textId="77777777" w:rsidR="005C10D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A945A72" w14:textId="77777777" w:rsidR="005C10DE" w:rsidRPr="00D31DC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85ED33B" w14:textId="6ADE601A" w:rsidR="005C10DE" w:rsidRPr="00D31DCE" w:rsidRDefault="005C10DE" w:rsidP="007F5A19">
            <w:pPr>
              <w:jc w:val="center"/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5</w:t>
            </w:r>
            <w:r w:rsidR="00346B83">
              <w:rPr>
                <w:sz w:val="26"/>
                <w:szCs w:val="26"/>
                <w:lang w:val="nb-NO"/>
              </w:rPr>
              <w:t xml:space="preserve"> phút</w:t>
            </w:r>
          </w:p>
        </w:tc>
      </w:tr>
      <w:tr w:rsidR="005C10DE" w:rsidRPr="00D31DCE" w14:paraId="0A04361D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CAB9" w14:textId="77777777" w:rsidR="005C10DE" w:rsidRPr="00D31DCE" w:rsidRDefault="005C10DE" w:rsidP="007F5A1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F4E5" w14:textId="77777777" w:rsidR="005C10DE" w:rsidRPr="00D31DCE" w:rsidRDefault="005C10DE" w:rsidP="007F5A1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54C0DF4A" w14:textId="6412E7F7" w:rsidR="005C10DE" w:rsidRPr="00D31DCE" w:rsidRDefault="00E70639" w:rsidP="007F5A19">
            <w:pPr>
              <w:rPr>
                <w:sz w:val="26"/>
                <w:szCs w:val="26"/>
                <w:lang w:val="pt-BR"/>
              </w:rPr>
            </w:pPr>
            <w:r w:rsidRPr="00E70639">
              <w:rPr>
                <w:sz w:val="26"/>
                <w:szCs w:val="26"/>
                <w:lang w:val="pt-BR"/>
              </w:rPr>
              <w:t>Đo kiểm và xác định hư hỏng hệ thống chiếu sáng</w:t>
            </w:r>
            <w:r w:rsidR="005C10DE" w:rsidRPr="00D31DCE">
              <w:rPr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FB85" w14:textId="77777777" w:rsidR="005C10DE" w:rsidRPr="00D31DCE" w:rsidRDefault="005C10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GV: Di chuyển, quan sát SV thực tập. thường xuyên đánh giá sự tiếp thu của SV bằng những câu hỏi nhỏ và giải đáp các thắc mắc của SV </w:t>
            </w:r>
          </w:p>
          <w:p w14:paraId="4A2577B8" w14:textId="77777777" w:rsidR="005C10DE" w:rsidRDefault="005C10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Lưu ý cho SV: An toàn cho người và thiết bị, không tự ý tháo các bộ phận khi chưa có sự cho phép của GV </w:t>
            </w:r>
          </w:p>
          <w:p w14:paraId="2082E900" w14:textId="77777777" w:rsidR="00346B83" w:rsidRDefault="00346B83" w:rsidP="007F5A19">
            <w:pPr>
              <w:rPr>
                <w:sz w:val="26"/>
                <w:szCs w:val="26"/>
                <w:lang w:val="pt-BR"/>
              </w:rPr>
            </w:pPr>
          </w:p>
          <w:p w14:paraId="52B7C46E" w14:textId="77777777" w:rsidR="00346B83" w:rsidRPr="00D31DCE" w:rsidRDefault="00346B83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82C1" w14:textId="77777777" w:rsidR="005C10DE" w:rsidRPr="00D31DCE" w:rsidRDefault="005C10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nb-NO"/>
              </w:rPr>
              <w:t>SV: Kiểm tra thiết bị, triển khai thực tập và làm theo hướng dẫn của GV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1B4E" w14:textId="4891A6B6" w:rsidR="005C10DE" w:rsidRPr="00D31DCE" w:rsidRDefault="005C10DE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145</w:t>
            </w:r>
            <w:r w:rsidR="00346B83">
              <w:rPr>
                <w:sz w:val="26"/>
                <w:szCs w:val="26"/>
                <w:lang w:val="pt-BR"/>
              </w:rPr>
              <w:t xml:space="preserve"> phút</w:t>
            </w:r>
          </w:p>
        </w:tc>
      </w:tr>
      <w:tr w:rsidR="005C10DE" w:rsidRPr="00D31DCE" w14:paraId="409E3D38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A18B" w14:textId="77777777" w:rsidR="005C10DE" w:rsidRPr="00D31DCE" w:rsidRDefault="005C10DE" w:rsidP="007F5A1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3560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14:paraId="02828297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- Vệ sinh lớp</w:t>
            </w:r>
          </w:p>
          <w:p w14:paraId="63D87EBF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- Trả dụng cụ, thiết bị </w:t>
            </w:r>
          </w:p>
          <w:p w14:paraId="03833F75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- Nhận xét buổi học:</w:t>
            </w:r>
          </w:p>
          <w:p w14:paraId="5D261C5B" w14:textId="77777777" w:rsidR="005C10DE" w:rsidRPr="00D31DCE" w:rsidRDefault="005C10DE" w:rsidP="007F5A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>Về kỷ luật</w:t>
            </w:r>
          </w:p>
          <w:p w14:paraId="1A1AB962" w14:textId="77777777" w:rsidR="005C10DE" w:rsidRPr="00D31DCE" w:rsidRDefault="005C10DE" w:rsidP="007F5A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 xml:space="preserve">Về chuyên môn </w:t>
            </w:r>
          </w:p>
          <w:p w14:paraId="0E46B4C7" w14:textId="77777777" w:rsidR="005C10DE" w:rsidRPr="00D31DCE" w:rsidRDefault="005C10DE" w:rsidP="007F5A19">
            <w:pPr>
              <w:rPr>
                <w:i/>
                <w:iCs/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</w:rPr>
              <w:t xml:space="preserve">- Dặn dò buổi học sau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768" w14:textId="77777777" w:rsidR="005C10DE" w:rsidRPr="00D31DCE" w:rsidRDefault="005C10DE" w:rsidP="007F5A19">
            <w:pPr>
              <w:rPr>
                <w:sz w:val="26"/>
                <w:szCs w:val="26"/>
                <w:lang w:val="pt-BR"/>
              </w:rPr>
            </w:pPr>
          </w:p>
          <w:p w14:paraId="7FCD24B3" w14:textId="77777777" w:rsidR="005C10DE" w:rsidRPr="00D31DCE" w:rsidRDefault="005C10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GV: Ổn định lớp để nhận xét buổi thực tập. Nêu ra các chỗ sai sót thường gặp trong quá trình thực tập </w:t>
            </w:r>
          </w:p>
          <w:p w14:paraId="7C05D1A6" w14:textId="77777777" w:rsidR="005C10DE" w:rsidRPr="00D31DCE" w:rsidRDefault="005C10DE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B96E" w14:textId="77777777" w:rsidR="005C10DE" w:rsidRPr="00D31DCE" w:rsidRDefault="005C10DE" w:rsidP="007F5A19">
            <w:pPr>
              <w:rPr>
                <w:sz w:val="26"/>
                <w:szCs w:val="26"/>
                <w:lang w:val="pt-BR"/>
              </w:rPr>
            </w:pPr>
          </w:p>
          <w:p w14:paraId="2EFE68A2" w14:textId="77777777" w:rsidR="005C10DE" w:rsidRPr="00D31DCE" w:rsidRDefault="005C10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SV: Các tổ trưởng kiểm tra dụng cụ, và trả dụng cụ </w:t>
            </w:r>
          </w:p>
          <w:p w14:paraId="7100E71D" w14:textId="77777777" w:rsidR="005C10DE" w:rsidRPr="00D31DCE" w:rsidRDefault="005C10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SV: Nghe giảng, ghi chú, tự rút kinh nghiệm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42B0" w14:textId="3203C4B9" w:rsidR="005C10DE" w:rsidRPr="00D31DCE" w:rsidRDefault="005C10DE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15</w:t>
            </w:r>
            <w:r w:rsidR="00346B83">
              <w:rPr>
                <w:sz w:val="26"/>
                <w:szCs w:val="26"/>
                <w:lang w:val="pt-BR"/>
              </w:rPr>
              <w:t xml:space="preserve"> phút</w:t>
            </w:r>
          </w:p>
        </w:tc>
      </w:tr>
      <w:tr w:rsidR="005C10DE" w:rsidRPr="00D31DCE" w14:paraId="4D998F55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5AAC" w14:textId="77777777" w:rsidR="005C10DE" w:rsidRPr="00D31DCE" w:rsidRDefault="005C10DE" w:rsidP="007F5A1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3D58" w14:textId="77777777" w:rsidR="005C10DE" w:rsidRPr="00D31DCE" w:rsidRDefault="005C10DE" w:rsidP="007F5A1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14:paraId="524C3009" w14:textId="77777777" w:rsidR="005C10DE" w:rsidRPr="00D31DCE" w:rsidRDefault="005C10DE" w:rsidP="007F5A1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A5A8" w14:textId="77777777" w:rsidR="005C10DE" w:rsidRPr="00D31DCE" w:rsidRDefault="005C10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- Tìm hiểu </w:t>
            </w:r>
            <w:r>
              <w:rPr>
                <w:sz w:val="26"/>
                <w:szCs w:val="26"/>
                <w:lang w:val="pt-BR"/>
              </w:rPr>
              <w:t>các hư hỏng trong hệ thống chiếu sáng và đọc sơ đồ mạch điện</w:t>
            </w:r>
          </w:p>
          <w:p w14:paraId="386EF673" w14:textId="77777777" w:rsidR="005C10DE" w:rsidRPr="00D31DCE" w:rsidRDefault="005C10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Tài liệu tham khảo</w:t>
            </w:r>
          </w:p>
          <w:p w14:paraId="13F15A25" w14:textId="77777777" w:rsidR="005C10DE" w:rsidRPr="00D31DCE" w:rsidRDefault="005C10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TS Đỗ Văn Dũng (2014), Hệ thống điện</w:t>
            </w:r>
          </w:p>
          <w:p w14:paraId="2D1BF20B" w14:textId="77777777" w:rsidR="005C10DE" w:rsidRPr="00D31DCE" w:rsidRDefault="005C10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động cơ. Trường Đại học Sư Phạm Kỹ Thuật</w:t>
            </w:r>
          </w:p>
          <w:p w14:paraId="2421571B" w14:textId="77777777" w:rsidR="005C10DE" w:rsidRPr="00D31DCE" w:rsidRDefault="005C10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Tp. HCM, NXB Đại học quốc gia.</w:t>
            </w:r>
          </w:p>
          <w:p w14:paraId="2E1768BF" w14:textId="77777777" w:rsidR="005C10DE" w:rsidRPr="00D31DCE" w:rsidRDefault="005C10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Lê Thanh Phúc (2014), Thực tập điện ôtô 1.</w:t>
            </w:r>
          </w:p>
          <w:p w14:paraId="531A3B3B" w14:textId="77777777" w:rsidR="005C10DE" w:rsidRPr="00D31DCE" w:rsidRDefault="005C10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Trường Đại học Sư Phạm Kỹ Thuật Tp. HCM,</w:t>
            </w:r>
          </w:p>
          <w:p w14:paraId="305F2A17" w14:textId="77777777" w:rsidR="005C10DE" w:rsidRPr="00D31DCE" w:rsidRDefault="005C10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NXB Đại học quốc gia.</w:t>
            </w:r>
          </w:p>
          <w:p w14:paraId="4DDE7E29" w14:textId="77777777" w:rsidR="005C10DE" w:rsidRPr="00D31DCE" w:rsidRDefault="005C10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Lê Thanh Phúc (2014), Thực tập điện ôtô 2.</w:t>
            </w:r>
          </w:p>
          <w:p w14:paraId="6B9AC182" w14:textId="77777777" w:rsidR="005C10DE" w:rsidRPr="00D31DCE" w:rsidRDefault="005C10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Trường Đại học Sư Phạm Kỹ Thuật Tp. HCM,</w:t>
            </w:r>
          </w:p>
          <w:p w14:paraId="2AFE9788" w14:textId="77777777" w:rsidR="005C10DE" w:rsidRPr="00D31DCE" w:rsidRDefault="005C10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NXB Đại học quốc gia.</w:t>
            </w:r>
          </w:p>
          <w:p w14:paraId="04080743" w14:textId="77777777" w:rsidR="005C10DE" w:rsidRPr="00D31DCE" w:rsidRDefault="005C10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BOSCH Germany, Automotive Handbook,</w:t>
            </w:r>
          </w:p>
          <w:p w14:paraId="430B5A6D" w14:textId="77777777" w:rsidR="005C10DE" w:rsidRPr="00D31DCE" w:rsidRDefault="005C10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2000.</w:t>
            </w:r>
          </w:p>
          <w:p w14:paraId="2598CD35" w14:textId="77777777" w:rsidR="005C10DE" w:rsidRPr="00D31DCE" w:rsidRDefault="005C10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Toyota service trainning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3A46" w14:textId="0CAAFD96" w:rsidR="005C10DE" w:rsidRPr="00D31DCE" w:rsidRDefault="005C10DE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5</w:t>
            </w:r>
            <w:r w:rsidR="00346B83">
              <w:rPr>
                <w:sz w:val="26"/>
                <w:szCs w:val="26"/>
                <w:lang w:val="pt-BR"/>
              </w:rPr>
              <w:t xml:space="preserve"> phút</w:t>
            </w:r>
          </w:p>
        </w:tc>
      </w:tr>
    </w:tbl>
    <w:p w14:paraId="171C8C1E" w14:textId="77777777" w:rsidR="005C10DE" w:rsidRPr="00D31DCE" w:rsidRDefault="005C10DE" w:rsidP="005C10DE">
      <w:pPr>
        <w:rPr>
          <w:sz w:val="26"/>
          <w:szCs w:val="26"/>
        </w:rPr>
      </w:pPr>
    </w:p>
    <w:p w14:paraId="3D382561" w14:textId="77777777" w:rsidR="005C10DE" w:rsidRPr="00D31DCE" w:rsidRDefault="005C10DE" w:rsidP="005C10DE">
      <w:pPr>
        <w:rPr>
          <w:sz w:val="26"/>
          <w:szCs w:val="26"/>
        </w:rPr>
      </w:pPr>
      <w:r w:rsidRPr="00D31DCE">
        <w:rPr>
          <w:b/>
          <w:sz w:val="26"/>
          <w:szCs w:val="26"/>
        </w:rPr>
        <w:t>III. Rút kinh nghiệm tổ chức thực hiện:</w:t>
      </w:r>
      <w:r w:rsidRPr="00D31DCE">
        <w:rPr>
          <w:sz w:val="26"/>
          <w:szCs w:val="26"/>
        </w:rPr>
        <w:t xml:space="preserve"> ....................................................................</w:t>
      </w:r>
    </w:p>
    <w:tbl>
      <w:tblPr>
        <w:tblpPr w:leftFromText="180" w:rightFromText="180" w:vertAnchor="text" w:horzAnchor="margin" w:tblpY="1284"/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5C10DE" w:rsidRPr="00D31DCE" w14:paraId="5472FC39" w14:textId="77777777" w:rsidTr="007F5A19">
        <w:tc>
          <w:tcPr>
            <w:tcW w:w="4694" w:type="dxa"/>
          </w:tcPr>
          <w:p w14:paraId="2DFEC2D8" w14:textId="77777777" w:rsidR="005C10DE" w:rsidRPr="00D31DCE" w:rsidRDefault="005C10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185B2AF" w14:textId="77777777" w:rsidR="005C10DE" w:rsidRPr="00D31DCE" w:rsidRDefault="005C10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124B1BA" w14:textId="77777777" w:rsidR="005C10DE" w:rsidRPr="00D31DCE" w:rsidRDefault="005C10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31DCE">
              <w:rPr>
                <w:b/>
                <w:bCs/>
                <w:sz w:val="26"/>
                <w:szCs w:val="26"/>
                <w:lang w:val="pt-BR"/>
              </w:rPr>
              <w:t>Trưởng bộ môn</w:t>
            </w:r>
          </w:p>
          <w:p w14:paraId="17C2F15B" w14:textId="77777777" w:rsidR="005C10DE" w:rsidRPr="00D31DCE" w:rsidRDefault="005C10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CB20029" w14:textId="77777777" w:rsidR="005C10DE" w:rsidRPr="00D31DCE" w:rsidRDefault="005C10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43BCDF0A" w14:textId="77777777" w:rsidR="005C10DE" w:rsidRPr="00D31DCE" w:rsidRDefault="005C10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FC55AAD" w14:textId="77777777" w:rsidR="005C10DE" w:rsidRPr="00D31DCE" w:rsidRDefault="005C10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13462BC" w14:textId="1D6E6DF0" w:rsidR="005C10DE" w:rsidRPr="00D31DCE" w:rsidRDefault="00146BD8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4695" w:type="dxa"/>
          </w:tcPr>
          <w:p w14:paraId="21BC8F81" w14:textId="77777777" w:rsidR="005C10DE" w:rsidRPr="00D31DCE" w:rsidRDefault="005C10DE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59DA0D19" w14:textId="77777777" w:rsidR="005C10DE" w:rsidRPr="00D31DCE" w:rsidRDefault="005C10DE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Tp. Hồ Chí Minh, ngày.....tháng ....năm.....</w:t>
            </w:r>
          </w:p>
          <w:p w14:paraId="1D354BA1" w14:textId="48679589" w:rsidR="005C10DE" w:rsidRPr="00D31DCE" w:rsidRDefault="005C10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31DCE"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20A32746" w14:textId="3BC7A642" w:rsidR="005C10DE" w:rsidRPr="00D31DCE" w:rsidRDefault="005C10DE" w:rsidP="007F5A1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2E265C5B" w14:textId="7FE0DBA1" w:rsidR="005C10DE" w:rsidRPr="00D31DCE" w:rsidRDefault="005C10DE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10B1E42E" w14:textId="1D08D6AA" w:rsidR="005C10DE" w:rsidRPr="00D31DCE" w:rsidRDefault="005C10DE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138B7961" w14:textId="459D29E2" w:rsidR="005C10DE" w:rsidRPr="00D31DCE" w:rsidRDefault="005C10DE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1564BB52" w14:textId="34A96DC3" w:rsidR="005C10DE" w:rsidRPr="00D31DCE" w:rsidRDefault="005C10DE" w:rsidP="00581B40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5C10DE" w:rsidRPr="00D31DCE" w14:paraId="6F8BB41D" w14:textId="77777777" w:rsidTr="007F5A19">
        <w:tc>
          <w:tcPr>
            <w:tcW w:w="4694" w:type="dxa"/>
          </w:tcPr>
          <w:p w14:paraId="5A4302D4" w14:textId="77777777" w:rsidR="005C10DE" w:rsidRPr="00D31DCE" w:rsidRDefault="005C10DE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695" w:type="dxa"/>
          </w:tcPr>
          <w:p w14:paraId="57D05CF9" w14:textId="77777777" w:rsidR="005C10DE" w:rsidRPr="00D31DCE" w:rsidRDefault="005C10DE" w:rsidP="007F5A19">
            <w:pPr>
              <w:rPr>
                <w:sz w:val="26"/>
                <w:szCs w:val="26"/>
                <w:lang w:val="pt-BR"/>
              </w:rPr>
            </w:pPr>
          </w:p>
        </w:tc>
      </w:tr>
    </w:tbl>
    <w:p w14:paraId="5D89BFCF" w14:textId="77777777" w:rsidR="005C10DE" w:rsidRPr="00D31DCE" w:rsidRDefault="005C10DE" w:rsidP="005C10DE">
      <w:pPr>
        <w:rPr>
          <w:sz w:val="26"/>
          <w:szCs w:val="26"/>
          <w:lang w:val="pt-BR"/>
        </w:rPr>
      </w:pPr>
      <w:r w:rsidRPr="00D31DCE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8904B09" w14:textId="77777777" w:rsidR="005C10DE" w:rsidRPr="00D31DCE" w:rsidRDefault="005C10DE" w:rsidP="005C10DE">
      <w:pPr>
        <w:rPr>
          <w:sz w:val="26"/>
          <w:szCs w:val="26"/>
          <w:lang w:val="pt-BR"/>
        </w:rPr>
      </w:pPr>
    </w:p>
    <w:p w14:paraId="229B3BCA" w14:textId="77777777" w:rsidR="005C10DE" w:rsidRPr="00D31DCE" w:rsidRDefault="005C10DE" w:rsidP="005C10DE">
      <w:pPr>
        <w:rPr>
          <w:sz w:val="26"/>
          <w:szCs w:val="26"/>
          <w:lang w:val="pt-BR"/>
        </w:rPr>
      </w:pPr>
    </w:p>
    <w:p w14:paraId="38516B9B" w14:textId="77777777" w:rsidR="005C10DE" w:rsidRPr="00D31DCE" w:rsidRDefault="005C10DE" w:rsidP="005C10DE">
      <w:pPr>
        <w:rPr>
          <w:sz w:val="26"/>
          <w:szCs w:val="26"/>
          <w:lang w:val="pt-BR"/>
        </w:rPr>
      </w:pPr>
    </w:p>
    <w:p w14:paraId="2699EE21" w14:textId="77777777" w:rsidR="005C10DE" w:rsidRPr="00D31DCE" w:rsidRDefault="005C10DE" w:rsidP="005C10DE">
      <w:pPr>
        <w:rPr>
          <w:vanish/>
          <w:sz w:val="26"/>
          <w:szCs w:val="26"/>
          <w:lang w:val="pt-BR"/>
        </w:rPr>
      </w:pPr>
    </w:p>
    <w:p w14:paraId="7A513323" w14:textId="77777777" w:rsidR="005C10DE" w:rsidRPr="00D31DCE" w:rsidRDefault="005C10DE" w:rsidP="005C10DE">
      <w:pPr>
        <w:rPr>
          <w:sz w:val="26"/>
          <w:szCs w:val="26"/>
          <w:lang w:val="pt-BR"/>
        </w:rPr>
      </w:pPr>
    </w:p>
    <w:p w14:paraId="0BD4172E" w14:textId="77777777" w:rsidR="005C10DE" w:rsidRPr="00D31DCE" w:rsidRDefault="005C10DE" w:rsidP="00D31DCE">
      <w:pPr>
        <w:rPr>
          <w:vanish/>
          <w:sz w:val="26"/>
          <w:szCs w:val="26"/>
          <w:lang w:val="pt-BR"/>
        </w:rPr>
      </w:pPr>
    </w:p>
    <w:p w14:paraId="094983F2" w14:textId="5583021C" w:rsidR="00D31DCE" w:rsidRDefault="00D31DCE" w:rsidP="00EE22AA">
      <w:pPr>
        <w:rPr>
          <w:sz w:val="26"/>
          <w:szCs w:val="26"/>
          <w:lang w:val="pt-BR"/>
        </w:rPr>
      </w:pPr>
    </w:p>
    <w:p w14:paraId="1DF4E209" w14:textId="56904265" w:rsidR="008F6119" w:rsidRDefault="008F6119" w:rsidP="00EE22AA">
      <w:pPr>
        <w:rPr>
          <w:sz w:val="26"/>
          <w:szCs w:val="26"/>
          <w:lang w:val="pt-BR"/>
        </w:rPr>
      </w:pPr>
    </w:p>
    <w:p w14:paraId="774FEF56" w14:textId="509D9D7E" w:rsidR="008F6119" w:rsidRDefault="008F6119" w:rsidP="00EE22AA">
      <w:pPr>
        <w:rPr>
          <w:sz w:val="26"/>
          <w:szCs w:val="26"/>
          <w:lang w:val="pt-BR"/>
        </w:rPr>
      </w:pPr>
    </w:p>
    <w:p w14:paraId="49AFD04D" w14:textId="78D6F887" w:rsidR="008F6119" w:rsidRDefault="008F6119" w:rsidP="00EE22AA">
      <w:pPr>
        <w:rPr>
          <w:sz w:val="26"/>
          <w:szCs w:val="26"/>
          <w:lang w:val="pt-BR"/>
        </w:rPr>
      </w:pPr>
    </w:p>
    <w:tbl>
      <w:tblPr>
        <w:tblpPr w:leftFromText="180" w:rightFromText="180" w:vertAnchor="text" w:horzAnchor="margin" w:tblpY="-2250"/>
        <w:tblW w:w="10008" w:type="dxa"/>
        <w:tblLook w:val="01E0" w:firstRow="1" w:lastRow="1" w:firstColumn="1" w:lastColumn="1" w:noHBand="0" w:noVBand="0"/>
      </w:tblPr>
      <w:tblGrid>
        <w:gridCol w:w="9605"/>
        <w:gridCol w:w="403"/>
      </w:tblGrid>
      <w:tr w:rsidR="008F6119" w:rsidRPr="00A95CEE" w14:paraId="19E63B28" w14:textId="77777777" w:rsidTr="00097B9D">
        <w:tc>
          <w:tcPr>
            <w:tcW w:w="9605" w:type="dxa"/>
          </w:tcPr>
          <w:tbl>
            <w:tblPr>
              <w:tblpPr w:leftFromText="180" w:rightFromText="180" w:vertAnchor="text" w:horzAnchor="margin" w:tblpY="501"/>
              <w:tblOverlap w:val="never"/>
              <w:tblW w:w="9389" w:type="dxa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8F6119" w:rsidRPr="00A95CEE" w14:paraId="1E10061E" w14:textId="77777777" w:rsidTr="007F5A19">
              <w:tc>
                <w:tcPr>
                  <w:tcW w:w="3755" w:type="dxa"/>
                </w:tcPr>
                <w:p w14:paraId="7943052F" w14:textId="27B8AB6C" w:rsidR="008F6119" w:rsidRPr="00D31DCE" w:rsidRDefault="008F6119" w:rsidP="007F5A19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lastRenderedPageBreak/>
                    <w:t>Giáo án số:0</w:t>
                  </w:r>
                  <w:r>
                    <w:rPr>
                      <w:sz w:val="26"/>
                      <w:szCs w:val="26"/>
                      <w:lang w:val="pt-BR"/>
                    </w:rPr>
                    <w:t>5</w:t>
                  </w:r>
                </w:p>
              </w:tc>
              <w:tc>
                <w:tcPr>
                  <w:tcW w:w="5634" w:type="dxa"/>
                </w:tcPr>
                <w:p w14:paraId="1B2AC520" w14:textId="77777777" w:rsidR="008F6119" w:rsidRPr="00D31DCE" w:rsidRDefault="008F6119" w:rsidP="007F5A19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>Thời gian thực hiện: 5 tiết</w:t>
                  </w:r>
                </w:p>
                <w:p w14:paraId="4868CCEE" w14:textId="1AFB29BE" w:rsidR="00A2020C" w:rsidRPr="00D31DCE" w:rsidRDefault="008F6119" w:rsidP="00A2020C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 xml:space="preserve">Bài học trước: </w:t>
                  </w:r>
                  <w:r w:rsidRPr="00B74388">
                    <w:rPr>
                      <w:lang w:val="pt-BR"/>
                    </w:rPr>
                    <w:t xml:space="preserve"> </w:t>
                  </w:r>
                  <w:r w:rsidR="00346B83">
                    <w:t xml:space="preserve"> </w:t>
                  </w:r>
                  <w:r w:rsidR="00A2020C" w:rsidRPr="00346B83">
                    <w:rPr>
                      <w:sz w:val="26"/>
                      <w:szCs w:val="26"/>
                      <w:lang w:val="pt-BR"/>
                    </w:rPr>
                    <w:t xml:space="preserve"> M</w:t>
                  </w:r>
                  <w:r w:rsidR="00A2020C" w:rsidRPr="00D31DCE">
                    <w:rPr>
                      <w:sz w:val="26"/>
                      <w:szCs w:val="26"/>
                      <w:lang w:val="pt-BR"/>
                    </w:rPr>
                    <w:t>áy đo xung tín hiệu điện áp, dòng điện, điện trở</w:t>
                  </w:r>
                </w:p>
                <w:p w14:paraId="701CDB25" w14:textId="77777777" w:rsidR="008F6119" w:rsidRPr="00D31DCE" w:rsidRDefault="008F6119" w:rsidP="007F5A19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>Thực hiện  từ ngày..............đến ngày……………</w:t>
                  </w:r>
                </w:p>
              </w:tc>
            </w:tr>
          </w:tbl>
          <w:p w14:paraId="67C7611F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03" w:type="dxa"/>
          </w:tcPr>
          <w:p w14:paraId="66E5D340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                                                  </w:t>
            </w:r>
          </w:p>
        </w:tc>
      </w:tr>
    </w:tbl>
    <w:p w14:paraId="30783F81" w14:textId="77777777" w:rsidR="008F6119" w:rsidRPr="00D31DCE" w:rsidRDefault="008F6119" w:rsidP="008F6119">
      <w:pPr>
        <w:rPr>
          <w:sz w:val="26"/>
          <w:szCs w:val="26"/>
          <w:lang w:val="pt-BR"/>
        </w:rPr>
      </w:pPr>
    </w:p>
    <w:p w14:paraId="102906C4" w14:textId="77777777" w:rsidR="008F6119" w:rsidRPr="00D31DCE" w:rsidRDefault="008F6119" w:rsidP="008F6119">
      <w:pPr>
        <w:jc w:val="center"/>
        <w:rPr>
          <w:b/>
          <w:sz w:val="26"/>
          <w:szCs w:val="26"/>
          <w:lang w:val="pt-BR"/>
        </w:rPr>
      </w:pPr>
      <w:r w:rsidRPr="00D31DCE">
        <w:rPr>
          <w:sz w:val="26"/>
          <w:szCs w:val="26"/>
          <w:lang w:val="it-IT"/>
        </w:rPr>
        <w:t xml:space="preserve">Tên bài: </w:t>
      </w:r>
      <w:r w:rsidRPr="00D31DCE">
        <w:rPr>
          <w:b/>
          <w:sz w:val="26"/>
          <w:szCs w:val="26"/>
          <w:lang w:val="pt-BR"/>
        </w:rPr>
        <w:t>ĐO XUNG TÍN HIỆU HỆ THỐNG CHIẾU SÁNG VÀ XÁC ĐỊNH HƯ HỎNG</w:t>
      </w:r>
      <w:r>
        <w:rPr>
          <w:b/>
          <w:sz w:val="26"/>
          <w:szCs w:val="26"/>
          <w:lang w:val="pt-BR"/>
        </w:rPr>
        <w:t xml:space="preserve"> (tt)</w:t>
      </w:r>
    </w:p>
    <w:p w14:paraId="10F54AF2" w14:textId="77777777" w:rsidR="008F6119" w:rsidRPr="00D31DCE" w:rsidRDefault="008F6119" w:rsidP="008F6119">
      <w:pPr>
        <w:rPr>
          <w:sz w:val="26"/>
          <w:szCs w:val="26"/>
          <w:lang w:val="it-IT"/>
        </w:rPr>
      </w:pPr>
    </w:p>
    <w:p w14:paraId="2D48F32B" w14:textId="77777777" w:rsidR="008F6119" w:rsidRPr="00D31DCE" w:rsidRDefault="008F6119" w:rsidP="008F6119">
      <w:pPr>
        <w:spacing w:line="276" w:lineRule="auto"/>
        <w:rPr>
          <w:b/>
          <w:sz w:val="26"/>
          <w:szCs w:val="26"/>
          <w:lang w:val="it-IT"/>
        </w:rPr>
      </w:pPr>
      <w:r w:rsidRPr="00D31DCE">
        <w:rPr>
          <w:b/>
          <w:sz w:val="26"/>
          <w:szCs w:val="26"/>
          <w:lang w:val="it-IT"/>
        </w:rPr>
        <w:t xml:space="preserve">Mục tiêu của bài: </w:t>
      </w:r>
    </w:p>
    <w:p w14:paraId="62A57683" w14:textId="77777777" w:rsidR="008F6119" w:rsidRPr="00D31DCE" w:rsidRDefault="008F6119" w:rsidP="008F6119">
      <w:pPr>
        <w:spacing w:line="276" w:lineRule="auto"/>
        <w:ind w:firstLine="720"/>
        <w:rPr>
          <w:sz w:val="26"/>
          <w:szCs w:val="26"/>
          <w:lang w:val="it-IT"/>
        </w:rPr>
      </w:pPr>
      <w:r w:rsidRPr="00D31DCE">
        <w:rPr>
          <w:sz w:val="26"/>
          <w:szCs w:val="26"/>
          <w:lang w:val="it-IT"/>
        </w:rPr>
        <w:t xml:space="preserve">Sau khi học xong bài này người học có khả năng: </w:t>
      </w:r>
    </w:p>
    <w:p w14:paraId="00C05AC8" w14:textId="57BE59AF" w:rsidR="008F6119" w:rsidRPr="00B74388" w:rsidRDefault="008F6119" w:rsidP="008F6119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  <w:lang w:val="it-IT"/>
        </w:rPr>
      </w:pPr>
      <w:r w:rsidRPr="00B74388">
        <w:rPr>
          <w:sz w:val="26"/>
          <w:szCs w:val="26"/>
          <w:lang w:val="it-IT"/>
        </w:rPr>
        <w:t xml:space="preserve">Đo kiểm tín hiệu điều khiển của hệ thống chiếu sáng trên xe,  </w:t>
      </w:r>
      <w:r w:rsidR="00325914" w:rsidRPr="00B74388">
        <w:rPr>
          <w:sz w:val="26"/>
          <w:szCs w:val="26"/>
          <w:lang w:val="it-IT"/>
        </w:rPr>
        <w:t>xác định hư hỏng và đề ra phương án sửa chữa</w:t>
      </w:r>
    </w:p>
    <w:p w14:paraId="6E67604D" w14:textId="77777777" w:rsidR="008F6119" w:rsidRPr="00D31DCE" w:rsidRDefault="008F6119" w:rsidP="008F6119">
      <w:pPr>
        <w:spacing w:before="240" w:line="276" w:lineRule="auto"/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Đồ dùng và trang thiết bị dạy học:</w:t>
      </w:r>
    </w:p>
    <w:p w14:paraId="0EE66C47" w14:textId="77777777" w:rsidR="008F6119" w:rsidRPr="00D31DCE" w:rsidRDefault="008F6119" w:rsidP="008F6119">
      <w:pPr>
        <w:spacing w:line="276" w:lineRule="auto"/>
        <w:ind w:firstLine="720"/>
        <w:rPr>
          <w:sz w:val="26"/>
          <w:szCs w:val="26"/>
          <w:lang w:val="nb-NO"/>
        </w:rPr>
      </w:pPr>
      <w:r w:rsidRPr="00D31DCE">
        <w:rPr>
          <w:sz w:val="26"/>
          <w:szCs w:val="26"/>
          <w:lang w:val="nb-NO"/>
        </w:rPr>
        <w:t xml:space="preserve">Xe ô tô, máy đo xung , VOM, dây điện, bảng phấn. </w:t>
      </w:r>
    </w:p>
    <w:p w14:paraId="38D49A03" w14:textId="77777777" w:rsidR="008F6119" w:rsidRPr="00D31DCE" w:rsidRDefault="008F6119" w:rsidP="008F6119">
      <w:pPr>
        <w:spacing w:before="240"/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Hình thức tổ chức dạy học:</w:t>
      </w:r>
    </w:p>
    <w:p w14:paraId="4F254419" w14:textId="77777777" w:rsidR="008F6119" w:rsidRPr="00D31DCE" w:rsidRDefault="008F6119" w:rsidP="008F6119">
      <w:pPr>
        <w:ind w:firstLine="720"/>
        <w:rPr>
          <w:sz w:val="26"/>
          <w:szCs w:val="26"/>
          <w:lang w:val="nb-NO"/>
        </w:rPr>
      </w:pPr>
      <w:r w:rsidRPr="00D31DCE">
        <w:rPr>
          <w:sz w:val="26"/>
          <w:szCs w:val="26"/>
          <w:lang w:val="nb-NO"/>
        </w:rPr>
        <w:t xml:space="preserve">Hướng dẫn tập trung ban đầu sau đó chia nhóm thực tập </w:t>
      </w:r>
    </w:p>
    <w:p w14:paraId="63B25935" w14:textId="77777777" w:rsidR="008F6119" w:rsidRPr="007324BB" w:rsidRDefault="008F6119" w:rsidP="008F6119">
      <w:pPr>
        <w:spacing w:before="240"/>
        <w:rPr>
          <w:b/>
          <w:bCs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7324BB">
        <w:rPr>
          <w:b/>
          <w:bCs/>
          <w:sz w:val="26"/>
          <w:szCs w:val="26"/>
          <w:lang w:val="nb-NO"/>
        </w:rPr>
        <w:t>Thời gian: 05 phút</w:t>
      </w:r>
    </w:p>
    <w:p w14:paraId="3A045E6C" w14:textId="77777777" w:rsidR="007324BB" w:rsidRPr="000D34FD" w:rsidRDefault="007324BB" w:rsidP="007324BB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092EEC">
        <w:rPr>
          <w:sz w:val="26"/>
          <w:szCs w:val="26"/>
        </w:rPr>
        <w:t>Điểm danh, ghi vào sổ tay giáo viên và sổ lên lớp;</w:t>
      </w:r>
    </w:p>
    <w:p w14:paraId="64CD043D" w14:textId="77777777" w:rsidR="008F6119" w:rsidRPr="00D31DCE" w:rsidRDefault="008F6119" w:rsidP="008F6119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thời gian khi vào lớp</w:t>
      </w:r>
    </w:p>
    <w:p w14:paraId="28287D77" w14:textId="77777777" w:rsidR="008F6119" w:rsidRPr="00D31DCE" w:rsidRDefault="008F6119" w:rsidP="008F6119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vệ sinh lớp</w:t>
      </w:r>
    </w:p>
    <w:p w14:paraId="346207E3" w14:textId="77777777" w:rsidR="008F6119" w:rsidRPr="00D31DCE" w:rsidRDefault="008F6119" w:rsidP="008F6119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về tác phong, đồng phục, học bài</w:t>
      </w:r>
    </w:p>
    <w:p w14:paraId="2FD55826" w14:textId="77777777" w:rsidR="008F6119" w:rsidRPr="00D31DCE" w:rsidRDefault="008F6119" w:rsidP="008F6119">
      <w:pPr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II. Thực hiện bài học:</w:t>
      </w:r>
    </w:p>
    <w:p w14:paraId="26A364A0" w14:textId="77777777" w:rsidR="008F6119" w:rsidRPr="00D31DCE" w:rsidRDefault="008F6119" w:rsidP="008F6119">
      <w:pPr>
        <w:rPr>
          <w:sz w:val="26"/>
          <w:szCs w:val="26"/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8F6119" w:rsidRPr="00D31DCE" w14:paraId="01358D3D" w14:textId="77777777" w:rsidTr="007F5A1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1827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4"/>
                <w:szCs w:val="24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7BB0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01E1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fr-FR"/>
              </w:rPr>
            </w:pPr>
            <w:r w:rsidRPr="00D31DCE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E0CA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F6119" w:rsidRPr="00A95CEE" w14:paraId="3AEAA67A" w14:textId="77777777" w:rsidTr="007F5A1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0757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9EEC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B4F3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B9B9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 xml:space="preserve">Hoạt động của </w:t>
            </w:r>
            <w:r w:rsidRPr="00D31DCE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DA53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</w:tc>
      </w:tr>
      <w:tr w:rsidR="008F6119" w:rsidRPr="00D31DCE" w14:paraId="06F03BE7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67C4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B50C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728C8E4F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Nêu vấn đề liên quan</w:t>
            </w:r>
          </w:p>
          <w:p w14:paraId="153C5DC5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đến bài học.</w:t>
            </w:r>
          </w:p>
          <w:p w14:paraId="47E605CA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Tích cực hóa người</w:t>
            </w:r>
          </w:p>
          <w:p w14:paraId="5E78EB33" w14:textId="77777777" w:rsidR="008F6119" w:rsidRPr="00D31DCE" w:rsidRDefault="008F6119" w:rsidP="007F5A19">
            <w:pPr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>học.</w:t>
            </w:r>
          </w:p>
          <w:p w14:paraId="5FE3F50B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87F4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78387720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Nêu tình huống và</w:t>
            </w:r>
          </w:p>
          <w:p w14:paraId="293EFE83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đặt câu hỏi?</w:t>
            </w:r>
          </w:p>
          <w:p w14:paraId="70B6B30A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Nhận xét và chuyển</w:t>
            </w:r>
          </w:p>
          <w:p w14:paraId="2BFF8377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tiếp vào bài mới.</w:t>
            </w:r>
          </w:p>
          <w:p w14:paraId="04633763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8B8E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4606C870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Quan sát, lắng nghe,</w:t>
            </w:r>
          </w:p>
          <w:p w14:paraId="0D44424A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trả lời câu hỏi.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BCF2" w14:textId="26C7DDC5" w:rsidR="008F6119" w:rsidRPr="00D31DCE" w:rsidRDefault="008F6119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5</w:t>
            </w:r>
            <w:r w:rsidR="007324BB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8F6119" w:rsidRPr="00D31DCE" w14:paraId="40DCDE30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B1EF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ED53" w14:textId="77777777" w:rsidR="008F6119" w:rsidRPr="00D31DCE" w:rsidRDefault="008F6119" w:rsidP="007F5A1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1F215847" w14:textId="77777777" w:rsidR="008F6119" w:rsidRPr="00D31DCE" w:rsidRDefault="008F6119" w:rsidP="007F5A19">
            <w:pPr>
              <w:tabs>
                <w:tab w:val="left" w:pos="326"/>
              </w:tabs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3.</w:t>
            </w:r>
            <w:r w:rsidRPr="005C10DE">
              <w:rPr>
                <w:sz w:val="26"/>
                <w:szCs w:val="26"/>
                <w:lang w:val="de-DE"/>
              </w:rPr>
              <w:tab/>
              <w:t>Đo kiểm tín hiệu xác định vị trí hư hỏng</w:t>
            </w:r>
          </w:p>
          <w:p w14:paraId="5D446E70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254DA5F1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2EE3CD91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7452044C" w14:textId="77777777" w:rsidR="008F6119" w:rsidRPr="00D31DCE" w:rsidRDefault="008F6119" w:rsidP="007F5A19">
            <w:pPr>
              <w:tabs>
                <w:tab w:val="left" w:pos="288"/>
              </w:tabs>
              <w:rPr>
                <w:sz w:val="26"/>
                <w:szCs w:val="26"/>
                <w:lang w:val="de-DE"/>
              </w:rPr>
            </w:pPr>
          </w:p>
          <w:p w14:paraId="097BC289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6BE2BD09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747AF61B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2C40631E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3D2752BC" w14:textId="77777777" w:rsidR="008F6119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289DD229" w14:textId="77777777" w:rsidR="008F6119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49943CE5" w14:textId="77777777" w:rsidR="008F6119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56F0FA67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75C319C1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58C0073C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59E26808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</w:t>
            </w:r>
            <w:r w:rsidRPr="00D31DCE">
              <w:rPr>
                <w:sz w:val="26"/>
                <w:szCs w:val="26"/>
                <w:lang w:val="de-DE"/>
              </w:rPr>
              <w:t xml:space="preserve">. </w:t>
            </w:r>
            <w:r w:rsidRPr="005C10DE">
              <w:rPr>
                <w:sz w:val="26"/>
                <w:szCs w:val="26"/>
                <w:lang w:val="de-DE"/>
              </w:rPr>
              <w:t>Lập kế hoạch sửa chữa hư hỏng và vận hành</w:t>
            </w:r>
          </w:p>
          <w:p w14:paraId="5DBDCF93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55D11DFB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52780F62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62F2FD57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1EEDCB2C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23982549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1EDB343E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5A6FF661" w14:textId="77777777" w:rsidR="008F6119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144BC880" w14:textId="77777777" w:rsidR="008F6119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3A578123" w14:textId="77777777" w:rsidR="008F6119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4A01DCC1" w14:textId="77777777" w:rsidR="008F6119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447EA511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498F458E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186C4443" w14:textId="77777777" w:rsidR="008F6119" w:rsidRPr="00D31DCE" w:rsidRDefault="008F6119" w:rsidP="007F5A19">
            <w:pPr>
              <w:rPr>
                <w:b/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Phân nhóm thực tập:</w:t>
            </w:r>
          </w:p>
          <w:p w14:paraId="0C83727E" w14:textId="40572ECD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1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="00ED6098" w:rsidRPr="00ED6098">
              <w:rPr>
                <w:sz w:val="26"/>
                <w:szCs w:val="26"/>
                <w:lang w:val="de-DE"/>
              </w:rPr>
              <w:t>Đo kiểm và xác định hư hỏng hệ thống chiếu sáng</w:t>
            </w:r>
          </w:p>
          <w:p w14:paraId="29CC0F6F" w14:textId="71EB7259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2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="00ED6098" w:rsidRPr="00ED6098">
              <w:rPr>
                <w:sz w:val="26"/>
                <w:szCs w:val="26"/>
                <w:lang w:val="de-DE"/>
              </w:rPr>
              <w:t>Đo kiểm và xác định hư hỏng hệ thống chiếu sáng</w:t>
            </w:r>
          </w:p>
          <w:p w14:paraId="1478EFFE" w14:textId="441D2688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3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="00ED6098" w:rsidRPr="00ED6098">
              <w:rPr>
                <w:sz w:val="26"/>
                <w:szCs w:val="26"/>
                <w:lang w:val="de-DE"/>
              </w:rPr>
              <w:t>Đo kiểm và xác định hư hỏng hệ thống chiếu sáng</w:t>
            </w:r>
          </w:p>
          <w:p w14:paraId="7E9B8E81" w14:textId="34787C26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4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="00ED6098" w:rsidRPr="00ED6098">
              <w:rPr>
                <w:sz w:val="26"/>
                <w:szCs w:val="26"/>
                <w:lang w:val="de-DE"/>
              </w:rPr>
              <w:t>Đo kiểm và xác định hư hỏng hệ thống chiếu sáng</w:t>
            </w:r>
          </w:p>
          <w:p w14:paraId="30B6E3A6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29A6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3272B70C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>Trình chiếu các kết nối máy chẩn đoán, đo kiểm tín hiệu đèn đầu</w:t>
            </w:r>
          </w:p>
          <w:p w14:paraId="75E51701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70B084C9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Trả lời câu hỏi của SV </w:t>
            </w:r>
          </w:p>
          <w:p w14:paraId="3EE303F0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261ADDD7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>Hướng dẫn kết nối</w:t>
            </w:r>
            <w:r w:rsidRPr="00D31DCE">
              <w:rPr>
                <w:sz w:val="26"/>
                <w:szCs w:val="26"/>
                <w:lang w:val="nb-NO"/>
              </w:rPr>
              <w:t xml:space="preserve"> máy chẩn đoán </w:t>
            </w:r>
            <w:r>
              <w:rPr>
                <w:sz w:val="26"/>
                <w:szCs w:val="26"/>
                <w:lang w:val="nb-NO"/>
              </w:rPr>
              <w:t xml:space="preserve">và đọc tín hiệu </w:t>
            </w:r>
            <w:r w:rsidRPr="00D31DCE">
              <w:rPr>
                <w:sz w:val="26"/>
                <w:szCs w:val="26"/>
                <w:lang w:val="nb-NO"/>
              </w:rPr>
              <w:t>cho SV quan sát</w:t>
            </w:r>
            <w:r>
              <w:rPr>
                <w:sz w:val="26"/>
                <w:szCs w:val="26"/>
                <w:lang w:val="nb-NO"/>
              </w:rPr>
              <w:t xml:space="preserve">. </w:t>
            </w:r>
          </w:p>
          <w:p w14:paraId="6FBD37CD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 xml:space="preserve">Giải đắp thắc mắc và mời SV làm </w:t>
            </w:r>
            <w:r>
              <w:rPr>
                <w:sz w:val="26"/>
                <w:szCs w:val="26"/>
                <w:lang w:val="nb-NO"/>
              </w:rPr>
              <w:lastRenderedPageBreak/>
              <w:t xml:space="preserve">lại </w:t>
            </w:r>
            <w:r w:rsidRPr="00D31DCE">
              <w:rPr>
                <w:sz w:val="26"/>
                <w:szCs w:val="26"/>
                <w:lang w:val="nb-NO"/>
              </w:rPr>
              <w:t xml:space="preserve"> </w:t>
            </w:r>
          </w:p>
          <w:p w14:paraId="4912A43D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6B33A03C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>Hướng dẫn cách lập kế hoạch sửa chữa hư hỏng và vận hành hệ thống</w:t>
            </w:r>
          </w:p>
          <w:p w14:paraId="3697031A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5A5EC619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Trả lời câu hỏi của SV </w:t>
            </w:r>
          </w:p>
          <w:p w14:paraId="00E29C21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108C58CF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>Tiến hành xác định vị trí hư hỏng thực tế và tiến hành sửa chữa</w:t>
            </w:r>
            <w:r w:rsidRPr="00961AA3">
              <w:rPr>
                <w:sz w:val="26"/>
                <w:szCs w:val="26"/>
                <w:lang w:val="nb-NO"/>
              </w:rPr>
              <w:t xml:space="preserve">. </w:t>
            </w:r>
          </w:p>
          <w:p w14:paraId="7337C73A" w14:textId="77777777" w:rsidR="008F6119" w:rsidRDefault="008F6119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Giải đắp thắc mắc và mời SV làm lại  </w:t>
            </w:r>
          </w:p>
          <w:p w14:paraId="3DE2F318" w14:textId="77777777" w:rsidR="008F6119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4694BB0E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52D8F209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Phân nhóm, vị trí thực tập và giao thiết bị cho các nhóm </w:t>
            </w:r>
          </w:p>
          <w:p w14:paraId="67CA16F6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D773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7C5928D2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SV: Quan sát, nghe, ghi chép, đặt câu hỏi</w:t>
            </w:r>
          </w:p>
          <w:p w14:paraId="037FFC86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60075A73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1525C958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65A9E718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Quan sát, thảo luận, suy nghĩ </w:t>
            </w:r>
          </w:p>
          <w:p w14:paraId="4213716A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7EF2C659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SV: Quan sát, thảo luận</w:t>
            </w:r>
          </w:p>
          <w:p w14:paraId="42B0322D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7C81CD46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1AACE9F9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</w:t>
            </w:r>
            <w:r>
              <w:rPr>
                <w:sz w:val="26"/>
                <w:szCs w:val="26"/>
                <w:lang w:val="nb-NO"/>
              </w:rPr>
              <w:t xml:space="preserve">Ghi chép và lên làm lại theo hướng </w:t>
            </w:r>
            <w:r>
              <w:rPr>
                <w:sz w:val="26"/>
                <w:szCs w:val="26"/>
                <w:lang w:val="nb-NO"/>
              </w:rPr>
              <w:lastRenderedPageBreak/>
              <w:t>dẫn của GV</w:t>
            </w:r>
            <w:r w:rsidRPr="00D31DCE">
              <w:rPr>
                <w:sz w:val="26"/>
                <w:szCs w:val="26"/>
                <w:lang w:val="nb-NO"/>
              </w:rPr>
              <w:t xml:space="preserve">. </w:t>
            </w:r>
          </w:p>
          <w:p w14:paraId="7698AC87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5A1FA44A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>SV: Quan sát, nghe, ghi chép, đặt câu hỏi</w:t>
            </w:r>
          </w:p>
          <w:p w14:paraId="0AEE7E6E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7A7509BD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7703984F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5FF70A41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SV: Quan sát, thảo luận, suy nghĩ </w:t>
            </w:r>
          </w:p>
          <w:p w14:paraId="23514DAF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011E05E6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>SV: Quan sát, thảo luận</w:t>
            </w:r>
          </w:p>
          <w:p w14:paraId="77D4FB6E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40BE919D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69E51391" w14:textId="77777777" w:rsidR="008F6119" w:rsidRDefault="008F6119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SV: Ghi chép và lên làm lại theo hướng dẫn của GV. </w:t>
            </w:r>
          </w:p>
          <w:p w14:paraId="142C9239" w14:textId="77777777" w:rsidR="008F6119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0CF24171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44C55063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Kiểm tra thiết bị, triển khai thực tập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F40E" w14:textId="77777777" w:rsidR="007324BB" w:rsidRDefault="007324BB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9362A44" w14:textId="6C511AA5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</w:t>
            </w:r>
            <w:r w:rsidR="007324BB">
              <w:rPr>
                <w:sz w:val="26"/>
                <w:szCs w:val="26"/>
                <w:lang w:val="nb-NO"/>
              </w:rPr>
              <w:t xml:space="preserve"> phút</w:t>
            </w:r>
          </w:p>
          <w:p w14:paraId="5E006EDC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1A9C6F0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941B6EE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913CF2E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8000854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44C5894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FEF0C58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0B95913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19ADDDB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D3DFDFE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E45B9A4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3EF7D2D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5A214D1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6057E4C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BCB2AC9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C35408D" w14:textId="3A439DDA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7324BB">
              <w:rPr>
                <w:sz w:val="26"/>
                <w:szCs w:val="26"/>
                <w:lang w:val="nb-NO"/>
              </w:rPr>
              <w:t xml:space="preserve"> phút</w:t>
            </w:r>
          </w:p>
          <w:p w14:paraId="31FA51C4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B1F9F4C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72F114F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3B7D05A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DC0DF91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B4D9378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A1F3B9B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B3EA16C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CC3664E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F388F68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7E27727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601DC14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06494A1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5847A16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64C86D2" w14:textId="43EACA49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5</w:t>
            </w:r>
            <w:r w:rsidR="007324BB">
              <w:rPr>
                <w:sz w:val="26"/>
                <w:szCs w:val="26"/>
                <w:lang w:val="nb-NO"/>
              </w:rPr>
              <w:t xml:space="preserve"> phút</w:t>
            </w:r>
          </w:p>
        </w:tc>
      </w:tr>
      <w:tr w:rsidR="008F6119" w:rsidRPr="00D31DCE" w14:paraId="0D8078A8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9E3E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A351" w14:textId="77777777" w:rsidR="008F6119" w:rsidRPr="00D31DCE" w:rsidRDefault="008F6119" w:rsidP="007F5A1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13C11865" w14:textId="08E45CF7" w:rsidR="008F6119" w:rsidRPr="00D31DCE" w:rsidRDefault="00E70639" w:rsidP="007F5A19">
            <w:pPr>
              <w:rPr>
                <w:sz w:val="26"/>
                <w:szCs w:val="26"/>
                <w:lang w:val="pt-BR"/>
              </w:rPr>
            </w:pPr>
            <w:r w:rsidRPr="00E70639">
              <w:rPr>
                <w:sz w:val="26"/>
                <w:szCs w:val="26"/>
                <w:lang w:val="pt-BR"/>
              </w:rPr>
              <w:t>Đo kiểm và xác định hư hỏng hệ thống chiếu sáng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967B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GV: Di chuyển, quan sát SV thực tập. thường xuyên đánh giá sự tiếp thu của SV bằng những câu hỏi nhỏ và giải đáp các thắc mắc của SV </w:t>
            </w:r>
          </w:p>
          <w:p w14:paraId="7310B384" w14:textId="77777777" w:rsidR="008F6119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Lưu ý cho SV: An toàn cho người và thiết bị, không tự ý tháo các bộ phận khi chưa có sự cho phép của GV </w:t>
            </w:r>
          </w:p>
          <w:p w14:paraId="0C5C69CD" w14:textId="77777777" w:rsidR="007324BB" w:rsidRDefault="007324BB" w:rsidP="007F5A19">
            <w:pPr>
              <w:rPr>
                <w:sz w:val="26"/>
                <w:szCs w:val="26"/>
                <w:lang w:val="pt-BR"/>
              </w:rPr>
            </w:pPr>
          </w:p>
          <w:p w14:paraId="1086EAF1" w14:textId="77777777" w:rsidR="007324BB" w:rsidRPr="00D31DCE" w:rsidRDefault="007324BB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D594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nb-NO"/>
              </w:rPr>
              <w:t>SV: Kiểm tra thiết bị, triển khai thực tập và làm theo hướng dẫn của GV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40D1" w14:textId="5D41D805" w:rsidR="008F6119" w:rsidRPr="00D31DCE" w:rsidRDefault="008F6119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145</w:t>
            </w:r>
            <w:r w:rsidR="007324BB">
              <w:rPr>
                <w:sz w:val="26"/>
                <w:szCs w:val="26"/>
                <w:lang w:val="pt-BR"/>
              </w:rPr>
              <w:t xml:space="preserve"> phút</w:t>
            </w:r>
          </w:p>
        </w:tc>
      </w:tr>
      <w:tr w:rsidR="008F6119" w:rsidRPr="00D31DCE" w14:paraId="6A8988D0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79A2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02F6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14:paraId="27B2594E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- Vệ sinh lớp</w:t>
            </w:r>
          </w:p>
          <w:p w14:paraId="0018D92F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- Trả dụng cụ, thiết bị </w:t>
            </w:r>
          </w:p>
          <w:p w14:paraId="54509D5D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- Nhận xét buổi học:</w:t>
            </w:r>
          </w:p>
          <w:p w14:paraId="33B1E8F5" w14:textId="77777777" w:rsidR="008F6119" w:rsidRPr="00D31DCE" w:rsidRDefault="008F6119" w:rsidP="007F5A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>Về kỷ luật</w:t>
            </w:r>
          </w:p>
          <w:p w14:paraId="4B42BCE5" w14:textId="77777777" w:rsidR="008F6119" w:rsidRPr="00D31DCE" w:rsidRDefault="008F6119" w:rsidP="007F5A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 xml:space="preserve">Về chuyên môn </w:t>
            </w:r>
          </w:p>
          <w:p w14:paraId="5A557861" w14:textId="77777777" w:rsidR="008F6119" w:rsidRPr="00D31DCE" w:rsidRDefault="008F6119" w:rsidP="007F5A19">
            <w:pPr>
              <w:rPr>
                <w:i/>
                <w:iCs/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</w:rPr>
              <w:t xml:space="preserve">- Dặn dò buổi học sau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FD41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</w:p>
          <w:p w14:paraId="13BB5C31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GV: Ổn định lớp để nhận xét buổi thực tập. Nêu ra các chỗ sai sót thường gặp trong quá trình thực tập </w:t>
            </w:r>
          </w:p>
          <w:p w14:paraId="15CC7269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D8DF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</w:p>
          <w:p w14:paraId="4885BBBA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SV: Các tổ trưởng kiểm tra dụng cụ, và trả dụng cụ </w:t>
            </w:r>
          </w:p>
          <w:p w14:paraId="4D7FAACE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SV: Nghe giảng, ghi chú, tự rút kinh nghiệm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1AE" w14:textId="0BBC564D" w:rsidR="008F6119" w:rsidRPr="00D31DCE" w:rsidRDefault="008F6119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15</w:t>
            </w:r>
            <w:r w:rsidR="007324BB">
              <w:rPr>
                <w:sz w:val="26"/>
                <w:szCs w:val="26"/>
                <w:lang w:val="pt-BR"/>
              </w:rPr>
              <w:t xml:space="preserve"> phút</w:t>
            </w:r>
          </w:p>
        </w:tc>
      </w:tr>
      <w:tr w:rsidR="008F6119" w:rsidRPr="00D31DCE" w14:paraId="7BD97784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9424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F73B" w14:textId="77777777" w:rsidR="008F6119" w:rsidRPr="00D31DCE" w:rsidRDefault="008F6119" w:rsidP="007F5A1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14:paraId="095E5739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CF72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- Tìm hiểu </w:t>
            </w:r>
            <w:r>
              <w:rPr>
                <w:sz w:val="26"/>
                <w:szCs w:val="26"/>
                <w:lang w:val="pt-BR"/>
              </w:rPr>
              <w:t>các hư hỏng trong hệ thống chiếu sáng và đọc sơ đồ mạch điện</w:t>
            </w:r>
          </w:p>
          <w:p w14:paraId="01D70290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Tài liệu tham khảo</w:t>
            </w:r>
          </w:p>
          <w:p w14:paraId="3089FFFE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TS Đỗ Văn Dũng (2014), Hệ thống điện</w:t>
            </w:r>
          </w:p>
          <w:p w14:paraId="392E8E28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động cơ. Trường Đại học Sư Phạm Kỹ Thuật</w:t>
            </w:r>
          </w:p>
          <w:p w14:paraId="4A107364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Tp. HCM, NXB Đại học quốc gia.</w:t>
            </w:r>
          </w:p>
          <w:p w14:paraId="74279B84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Lê Thanh Phúc (2014), Thực tập điện ôtô 1.</w:t>
            </w:r>
          </w:p>
          <w:p w14:paraId="2E860F24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Trường Đại học Sư Phạm Kỹ Thuật Tp. HCM,</w:t>
            </w:r>
          </w:p>
          <w:p w14:paraId="67FF990A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NXB Đại học quốc gia.</w:t>
            </w:r>
          </w:p>
          <w:p w14:paraId="539F00FA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Lê Thanh Phúc (2014), Thực tập điện ôtô 2.</w:t>
            </w:r>
          </w:p>
          <w:p w14:paraId="15F569B0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Trường Đại học Sư Phạm Kỹ Thuật Tp. HCM,</w:t>
            </w:r>
          </w:p>
          <w:p w14:paraId="02E449E0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NXB Đại học quốc gia.</w:t>
            </w:r>
          </w:p>
          <w:p w14:paraId="0AF2CE0D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BOSCH Germany, Automotive Handbook,</w:t>
            </w:r>
          </w:p>
          <w:p w14:paraId="1FD77AA1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2000.</w:t>
            </w:r>
          </w:p>
          <w:p w14:paraId="28883BE9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Toyota service trainning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248A" w14:textId="3BE54F4F" w:rsidR="008F6119" w:rsidRPr="00D31DCE" w:rsidRDefault="008F6119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5</w:t>
            </w:r>
            <w:r w:rsidR="007324BB">
              <w:rPr>
                <w:sz w:val="26"/>
                <w:szCs w:val="26"/>
                <w:lang w:val="pt-BR"/>
              </w:rPr>
              <w:t xml:space="preserve"> phút</w:t>
            </w:r>
          </w:p>
        </w:tc>
      </w:tr>
    </w:tbl>
    <w:p w14:paraId="60CB000B" w14:textId="77777777" w:rsidR="008F6119" w:rsidRPr="00D31DCE" w:rsidRDefault="008F6119" w:rsidP="008F6119">
      <w:pPr>
        <w:rPr>
          <w:sz w:val="26"/>
          <w:szCs w:val="26"/>
        </w:rPr>
      </w:pPr>
    </w:p>
    <w:p w14:paraId="66CD9C9B" w14:textId="77777777" w:rsidR="008F6119" w:rsidRPr="00D31DCE" w:rsidRDefault="008F6119" w:rsidP="008F6119">
      <w:pPr>
        <w:rPr>
          <w:sz w:val="26"/>
          <w:szCs w:val="26"/>
        </w:rPr>
      </w:pPr>
      <w:r w:rsidRPr="00D31DCE">
        <w:rPr>
          <w:b/>
          <w:sz w:val="26"/>
          <w:szCs w:val="26"/>
        </w:rPr>
        <w:t>III. Rút kinh nghiệm tổ chức thực hiện:</w:t>
      </w:r>
      <w:r w:rsidRPr="00D31DCE">
        <w:rPr>
          <w:sz w:val="26"/>
          <w:szCs w:val="26"/>
        </w:rPr>
        <w:t xml:space="preserve"> ....................................................................</w:t>
      </w:r>
    </w:p>
    <w:tbl>
      <w:tblPr>
        <w:tblpPr w:leftFromText="180" w:rightFromText="180" w:vertAnchor="text" w:horzAnchor="margin" w:tblpY="1284"/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8F6119" w:rsidRPr="00D31DCE" w14:paraId="104CD01D" w14:textId="77777777" w:rsidTr="007F5A19">
        <w:tc>
          <w:tcPr>
            <w:tcW w:w="4694" w:type="dxa"/>
          </w:tcPr>
          <w:p w14:paraId="78FDD4C0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CD7BFEA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BEA38B8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31DCE">
              <w:rPr>
                <w:b/>
                <w:bCs/>
                <w:sz w:val="26"/>
                <w:szCs w:val="26"/>
                <w:lang w:val="pt-BR"/>
              </w:rPr>
              <w:t>Trưởng bộ môn</w:t>
            </w:r>
          </w:p>
          <w:p w14:paraId="238EB3FA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49B3C16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425CEFA9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0262EDCE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849AF49" w14:textId="5742F86E" w:rsidR="008F6119" w:rsidRPr="00D31DCE" w:rsidRDefault="00146BD8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4695" w:type="dxa"/>
          </w:tcPr>
          <w:p w14:paraId="2DD646E2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106A21E6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Tp. Hồ Chí Minh, ngày.....tháng ....năm.....</w:t>
            </w:r>
          </w:p>
          <w:p w14:paraId="52A32735" w14:textId="6EB836C8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31DCE"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5823EE00" w14:textId="7541F928" w:rsidR="008F6119" w:rsidRPr="00D31DCE" w:rsidRDefault="008F6119" w:rsidP="007F5A1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756E565B" w14:textId="4D3F879E" w:rsidR="008F6119" w:rsidRPr="00D31DCE" w:rsidRDefault="008F6119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24F3D187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38B9F43F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1ED29939" w14:textId="79B2AAD9" w:rsidR="008F6119" w:rsidRPr="00D31DCE" w:rsidRDefault="008F6119" w:rsidP="00581B40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8F6119" w:rsidRPr="00D31DCE" w14:paraId="692E3B34" w14:textId="77777777" w:rsidTr="007F5A19">
        <w:tc>
          <w:tcPr>
            <w:tcW w:w="4694" w:type="dxa"/>
          </w:tcPr>
          <w:p w14:paraId="6DD8A90C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695" w:type="dxa"/>
          </w:tcPr>
          <w:p w14:paraId="2BDA1A43" w14:textId="798F072D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</w:p>
        </w:tc>
      </w:tr>
    </w:tbl>
    <w:p w14:paraId="2DA222F1" w14:textId="04CF6EC7" w:rsidR="008F6119" w:rsidRPr="00D31DCE" w:rsidRDefault="008F6119" w:rsidP="008F6119">
      <w:pPr>
        <w:rPr>
          <w:sz w:val="26"/>
          <w:szCs w:val="26"/>
          <w:lang w:val="pt-BR"/>
        </w:rPr>
      </w:pPr>
      <w:r w:rsidRPr="00D31DCE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23445A" w14:textId="77777777" w:rsidR="008F6119" w:rsidRPr="00D31DCE" w:rsidRDefault="008F6119" w:rsidP="008F6119">
      <w:pPr>
        <w:rPr>
          <w:sz w:val="26"/>
          <w:szCs w:val="26"/>
          <w:lang w:val="pt-BR"/>
        </w:rPr>
      </w:pPr>
    </w:p>
    <w:p w14:paraId="24021181" w14:textId="77777777" w:rsidR="008F6119" w:rsidRPr="00D31DCE" w:rsidRDefault="008F6119" w:rsidP="008F6119">
      <w:pPr>
        <w:rPr>
          <w:sz w:val="26"/>
          <w:szCs w:val="26"/>
          <w:lang w:val="pt-BR"/>
        </w:rPr>
      </w:pPr>
    </w:p>
    <w:p w14:paraId="7E664F69" w14:textId="77777777" w:rsidR="008F6119" w:rsidRPr="00D31DCE" w:rsidRDefault="008F6119" w:rsidP="008F6119">
      <w:pPr>
        <w:rPr>
          <w:sz w:val="26"/>
          <w:szCs w:val="26"/>
          <w:lang w:val="pt-BR"/>
        </w:rPr>
      </w:pPr>
    </w:p>
    <w:p w14:paraId="36016F46" w14:textId="77777777" w:rsidR="008F6119" w:rsidRPr="00D31DCE" w:rsidRDefault="008F6119" w:rsidP="008F6119">
      <w:pPr>
        <w:rPr>
          <w:vanish/>
          <w:sz w:val="26"/>
          <w:szCs w:val="26"/>
          <w:lang w:val="pt-BR"/>
        </w:rPr>
      </w:pPr>
    </w:p>
    <w:p w14:paraId="70169B48" w14:textId="77777777" w:rsidR="008F6119" w:rsidRPr="00D31DCE" w:rsidRDefault="008F6119" w:rsidP="008F6119">
      <w:pPr>
        <w:rPr>
          <w:sz w:val="26"/>
          <w:szCs w:val="26"/>
          <w:lang w:val="pt-BR"/>
        </w:rPr>
      </w:pPr>
    </w:p>
    <w:p w14:paraId="2E50049B" w14:textId="77777777" w:rsidR="008F6119" w:rsidRPr="00D31DCE" w:rsidRDefault="008F6119" w:rsidP="008F6119">
      <w:pPr>
        <w:rPr>
          <w:vanish/>
          <w:sz w:val="26"/>
          <w:szCs w:val="26"/>
          <w:lang w:val="pt-BR"/>
        </w:rPr>
      </w:pPr>
    </w:p>
    <w:p w14:paraId="4ECD7411" w14:textId="77777777" w:rsidR="008F6119" w:rsidRPr="000D34FD" w:rsidRDefault="008F6119" w:rsidP="008F6119">
      <w:pPr>
        <w:rPr>
          <w:sz w:val="26"/>
          <w:szCs w:val="26"/>
          <w:lang w:val="pt-BR"/>
        </w:rPr>
      </w:pPr>
    </w:p>
    <w:p w14:paraId="02344A02" w14:textId="72951125" w:rsidR="008F6119" w:rsidRDefault="008F6119" w:rsidP="00EE22AA">
      <w:pPr>
        <w:rPr>
          <w:sz w:val="26"/>
          <w:szCs w:val="26"/>
          <w:lang w:val="pt-BR"/>
        </w:rPr>
      </w:pPr>
    </w:p>
    <w:p w14:paraId="5BBF9A26" w14:textId="6089783F" w:rsidR="008F6119" w:rsidRDefault="008F6119" w:rsidP="00EE22AA">
      <w:pPr>
        <w:rPr>
          <w:sz w:val="26"/>
          <w:szCs w:val="26"/>
          <w:lang w:val="pt-BR"/>
        </w:rPr>
      </w:pPr>
    </w:p>
    <w:p w14:paraId="14D6FDED" w14:textId="16D83C4D" w:rsidR="008F6119" w:rsidRDefault="008F6119" w:rsidP="00EE22AA">
      <w:pPr>
        <w:rPr>
          <w:sz w:val="26"/>
          <w:szCs w:val="26"/>
          <w:lang w:val="pt-BR"/>
        </w:rPr>
      </w:pPr>
    </w:p>
    <w:tbl>
      <w:tblPr>
        <w:tblpPr w:leftFromText="180" w:rightFromText="180" w:vertAnchor="text" w:horzAnchor="margin" w:tblpY="-2250"/>
        <w:tblW w:w="10008" w:type="dxa"/>
        <w:tblLook w:val="01E0" w:firstRow="1" w:lastRow="1" w:firstColumn="1" w:lastColumn="1" w:noHBand="0" w:noVBand="0"/>
      </w:tblPr>
      <w:tblGrid>
        <w:gridCol w:w="9605"/>
        <w:gridCol w:w="403"/>
      </w:tblGrid>
      <w:tr w:rsidR="008F6119" w:rsidRPr="00A95CEE" w14:paraId="12F7D810" w14:textId="77777777" w:rsidTr="00097B9D">
        <w:tc>
          <w:tcPr>
            <w:tcW w:w="9605" w:type="dxa"/>
          </w:tcPr>
          <w:tbl>
            <w:tblPr>
              <w:tblpPr w:leftFromText="180" w:rightFromText="180" w:vertAnchor="text" w:horzAnchor="margin" w:tblpY="501"/>
              <w:tblOverlap w:val="never"/>
              <w:tblW w:w="9389" w:type="dxa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8F6119" w:rsidRPr="00A95CEE" w14:paraId="0868669C" w14:textId="77777777" w:rsidTr="007F5A19">
              <w:tc>
                <w:tcPr>
                  <w:tcW w:w="3755" w:type="dxa"/>
                </w:tcPr>
                <w:p w14:paraId="2B428C7E" w14:textId="4A796A3C" w:rsidR="008F6119" w:rsidRPr="00D31DCE" w:rsidRDefault="008F6119" w:rsidP="007F5A19">
                  <w:pPr>
                    <w:rPr>
                      <w:sz w:val="26"/>
                      <w:szCs w:val="26"/>
                      <w:lang w:val="pt-BR"/>
                    </w:rPr>
                  </w:pPr>
                  <w:bookmarkStart w:id="2" w:name="_Hlk109646654"/>
                  <w:r w:rsidRPr="00D31DCE">
                    <w:rPr>
                      <w:sz w:val="26"/>
                      <w:szCs w:val="26"/>
                      <w:lang w:val="pt-BR"/>
                    </w:rPr>
                    <w:lastRenderedPageBreak/>
                    <w:t>Giáo án số:0</w:t>
                  </w:r>
                  <w:r>
                    <w:rPr>
                      <w:sz w:val="26"/>
                      <w:szCs w:val="26"/>
                      <w:lang w:val="pt-BR"/>
                    </w:rPr>
                    <w:t>6</w:t>
                  </w:r>
                </w:p>
              </w:tc>
              <w:tc>
                <w:tcPr>
                  <w:tcW w:w="5634" w:type="dxa"/>
                </w:tcPr>
                <w:p w14:paraId="33149092" w14:textId="77777777" w:rsidR="008F6119" w:rsidRPr="00D31DCE" w:rsidRDefault="008F6119" w:rsidP="007F5A19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>Thời gian thực hiện: 5 tiết</w:t>
                  </w:r>
                </w:p>
                <w:p w14:paraId="4D1A3EDF" w14:textId="0782BBB2" w:rsidR="00A2020C" w:rsidRPr="00D31DCE" w:rsidRDefault="008F6119" w:rsidP="00A2020C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 xml:space="preserve">Bài học trước: </w:t>
                  </w:r>
                  <w:r w:rsidRPr="00B74388">
                    <w:rPr>
                      <w:lang w:val="pt-BR"/>
                    </w:rPr>
                    <w:t xml:space="preserve"> </w:t>
                  </w:r>
                  <w:r w:rsidR="00A2020C" w:rsidRPr="00346B83">
                    <w:rPr>
                      <w:sz w:val="26"/>
                      <w:szCs w:val="26"/>
                      <w:lang w:val="pt-BR"/>
                    </w:rPr>
                    <w:t xml:space="preserve"> M</w:t>
                  </w:r>
                  <w:r w:rsidR="00A2020C" w:rsidRPr="00D31DCE">
                    <w:rPr>
                      <w:sz w:val="26"/>
                      <w:szCs w:val="26"/>
                      <w:lang w:val="pt-BR"/>
                    </w:rPr>
                    <w:t>áy đo xung tín hiệu điện áp, dòng điện, điện trở</w:t>
                  </w:r>
                </w:p>
                <w:p w14:paraId="56369E6C" w14:textId="77777777" w:rsidR="008F6119" w:rsidRPr="00D31DCE" w:rsidRDefault="008F6119" w:rsidP="007F5A19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>Thực hiện  từ ngày..............đến ngày……………</w:t>
                  </w:r>
                </w:p>
              </w:tc>
            </w:tr>
          </w:tbl>
          <w:p w14:paraId="28352C31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03" w:type="dxa"/>
          </w:tcPr>
          <w:p w14:paraId="1AED0C26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                                                  </w:t>
            </w:r>
          </w:p>
        </w:tc>
      </w:tr>
    </w:tbl>
    <w:p w14:paraId="49289183" w14:textId="77777777" w:rsidR="008F6119" w:rsidRPr="00D31DCE" w:rsidRDefault="008F6119" w:rsidP="008F6119">
      <w:pPr>
        <w:rPr>
          <w:sz w:val="26"/>
          <w:szCs w:val="26"/>
          <w:lang w:val="pt-BR"/>
        </w:rPr>
      </w:pPr>
    </w:p>
    <w:p w14:paraId="3463352B" w14:textId="77777777" w:rsidR="008F6119" w:rsidRPr="00D31DCE" w:rsidRDefault="008F6119" w:rsidP="008F6119">
      <w:pPr>
        <w:jc w:val="center"/>
        <w:rPr>
          <w:b/>
          <w:sz w:val="26"/>
          <w:szCs w:val="26"/>
          <w:lang w:val="pt-BR"/>
        </w:rPr>
      </w:pPr>
      <w:r w:rsidRPr="00D31DCE">
        <w:rPr>
          <w:sz w:val="26"/>
          <w:szCs w:val="26"/>
          <w:lang w:val="it-IT"/>
        </w:rPr>
        <w:t xml:space="preserve">Tên bài: </w:t>
      </w:r>
      <w:r w:rsidRPr="00D31DCE">
        <w:rPr>
          <w:b/>
          <w:sz w:val="26"/>
          <w:szCs w:val="26"/>
          <w:lang w:val="pt-BR"/>
        </w:rPr>
        <w:t>ĐO XUNG TÍN HIỆU HỆ THỐNG CHIẾU SÁNG VÀ XÁC ĐỊNH HƯ HỎNG</w:t>
      </w:r>
      <w:r>
        <w:rPr>
          <w:b/>
          <w:sz w:val="26"/>
          <w:szCs w:val="26"/>
          <w:lang w:val="pt-BR"/>
        </w:rPr>
        <w:t xml:space="preserve"> (tt)</w:t>
      </w:r>
    </w:p>
    <w:p w14:paraId="5CFB7FA5" w14:textId="77777777" w:rsidR="008F6119" w:rsidRPr="00D31DCE" w:rsidRDefault="008F6119" w:rsidP="008F6119">
      <w:pPr>
        <w:rPr>
          <w:sz w:val="26"/>
          <w:szCs w:val="26"/>
          <w:lang w:val="it-IT"/>
        </w:rPr>
      </w:pPr>
    </w:p>
    <w:p w14:paraId="375CD2A8" w14:textId="77777777" w:rsidR="008F6119" w:rsidRPr="00D31DCE" w:rsidRDefault="008F6119" w:rsidP="008F6119">
      <w:pPr>
        <w:spacing w:line="276" w:lineRule="auto"/>
        <w:rPr>
          <w:b/>
          <w:sz w:val="26"/>
          <w:szCs w:val="26"/>
          <w:lang w:val="it-IT"/>
        </w:rPr>
      </w:pPr>
      <w:r w:rsidRPr="00D31DCE">
        <w:rPr>
          <w:b/>
          <w:sz w:val="26"/>
          <w:szCs w:val="26"/>
          <w:lang w:val="it-IT"/>
        </w:rPr>
        <w:t xml:space="preserve">Mục tiêu của bài: </w:t>
      </w:r>
    </w:p>
    <w:p w14:paraId="7F0A3837" w14:textId="77777777" w:rsidR="008F6119" w:rsidRPr="00D31DCE" w:rsidRDefault="008F6119" w:rsidP="008F6119">
      <w:pPr>
        <w:spacing w:line="276" w:lineRule="auto"/>
        <w:ind w:firstLine="720"/>
        <w:rPr>
          <w:sz w:val="26"/>
          <w:szCs w:val="26"/>
          <w:lang w:val="it-IT"/>
        </w:rPr>
      </w:pPr>
      <w:r w:rsidRPr="00D31DCE">
        <w:rPr>
          <w:sz w:val="26"/>
          <w:szCs w:val="26"/>
          <w:lang w:val="it-IT"/>
        </w:rPr>
        <w:t xml:space="preserve">Sau khi học xong bài này người học có khả năng: </w:t>
      </w:r>
    </w:p>
    <w:p w14:paraId="461B973B" w14:textId="5B9755AB" w:rsidR="008F6119" w:rsidRPr="00B74388" w:rsidRDefault="008F6119" w:rsidP="008F6119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  <w:lang w:val="it-IT"/>
        </w:rPr>
      </w:pPr>
      <w:r w:rsidRPr="00B74388">
        <w:rPr>
          <w:sz w:val="26"/>
          <w:szCs w:val="26"/>
          <w:lang w:val="it-IT"/>
        </w:rPr>
        <w:t xml:space="preserve">Đo kiểm tín hiệu điều khiển của hệ thống chiếu sáng trên xe,  </w:t>
      </w:r>
      <w:r w:rsidR="00325914" w:rsidRPr="00B74388">
        <w:rPr>
          <w:sz w:val="26"/>
          <w:szCs w:val="26"/>
          <w:lang w:val="it-IT"/>
        </w:rPr>
        <w:t>xác định hư hỏng và đề ra phương án sửa chữa</w:t>
      </w:r>
    </w:p>
    <w:p w14:paraId="2B859903" w14:textId="77777777" w:rsidR="008F6119" w:rsidRPr="00D31DCE" w:rsidRDefault="008F6119" w:rsidP="008F6119">
      <w:pPr>
        <w:spacing w:before="240" w:line="276" w:lineRule="auto"/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Đồ dùng và trang thiết bị dạy học:</w:t>
      </w:r>
    </w:p>
    <w:p w14:paraId="3F4BD51E" w14:textId="77777777" w:rsidR="008F6119" w:rsidRPr="00D31DCE" w:rsidRDefault="008F6119" w:rsidP="008F6119">
      <w:pPr>
        <w:spacing w:line="276" w:lineRule="auto"/>
        <w:ind w:firstLine="720"/>
        <w:rPr>
          <w:sz w:val="26"/>
          <w:szCs w:val="26"/>
          <w:lang w:val="nb-NO"/>
        </w:rPr>
      </w:pPr>
      <w:r w:rsidRPr="00D31DCE">
        <w:rPr>
          <w:sz w:val="26"/>
          <w:szCs w:val="26"/>
          <w:lang w:val="nb-NO"/>
        </w:rPr>
        <w:t xml:space="preserve">Xe ô tô, máy đo xung , VOM, dây điện, bảng phấn. </w:t>
      </w:r>
    </w:p>
    <w:p w14:paraId="5B3BAF3F" w14:textId="77777777" w:rsidR="008F6119" w:rsidRPr="00D31DCE" w:rsidRDefault="008F6119" w:rsidP="008F6119">
      <w:pPr>
        <w:spacing w:before="240"/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Hình thức tổ chức dạy học:</w:t>
      </w:r>
    </w:p>
    <w:p w14:paraId="1BBEEB71" w14:textId="77777777" w:rsidR="008F6119" w:rsidRPr="00D31DCE" w:rsidRDefault="008F6119" w:rsidP="008F6119">
      <w:pPr>
        <w:ind w:firstLine="720"/>
        <w:rPr>
          <w:sz w:val="26"/>
          <w:szCs w:val="26"/>
          <w:lang w:val="nb-NO"/>
        </w:rPr>
      </w:pPr>
      <w:r w:rsidRPr="00D31DCE">
        <w:rPr>
          <w:sz w:val="26"/>
          <w:szCs w:val="26"/>
          <w:lang w:val="nb-NO"/>
        </w:rPr>
        <w:t xml:space="preserve">Hướng dẫn tập trung ban đầu sau đó chia nhóm thực tập </w:t>
      </w:r>
    </w:p>
    <w:p w14:paraId="065B0294" w14:textId="77777777" w:rsidR="008F6119" w:rsidRPr="00D31DCE" w:rsidRDefault="008F6119" w:rsidP="008F6119">
      <w:pPr>
        <w:spacing w:before="240"/>
        <w:rPr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A2020C">
        <w:rPr>
          <w:b/>
          <w:bCs/>
          <w:sz w:val="26"/>
          <w:szCs w:val="26"/>
          <w:lang w:val="nb-NO"/>
        </w:rPr>
        <w:t>Thời gian: 05 phút</w:t>
      </w:r>
    </w:p>
    <w:p w14:paraId="618BCBCF" w14:textId="77777777" w:rsidR="007324BB" w:rsidRPr="000D34FD" w:rsidRDefault="007324BB" w:rsidP="007324BB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092EEC">
        <w:rPr>
          <w:sz w:val="26"/>
          <w:szCs w:val="26"/>
        </w:rPr>
        <w:t>Điểm danh, ghi vào sổ tay giáo viên và sổ lên lớp;</w:t>
      </w:r>
    </w:p>
    <w:p w14:paraId="51FC3557" w14:textId="77777777" w:rsidR="008F6119" w:rsidRPr="00D31DCE" w:rsidRDefault="008F6119" w:rsidP="008F6119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thời gian khi vào lớp</w:t>
      </w:r>
    </w:p>
    <w:p w14:paraId="53971E26" w14:textId="77777777" w:rsidR="008F6119" w:rsidRPr="00D31DCE" w:rsidRDefault="008F6119" w:rsidP="008F6119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vệ sinh lớp</w:t>
      </w:r>
    </w:p>
    <w:p w14:paraId="676C85F2" w14:textId="77777777" w:rsidR="008F6119" w:rsidRPr="00D31DCE" w:rsidRDefault="008F6119" w:rsidP="008F6119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về tác phong, đồng phục, học bài</w:t>
      </w:r>
    </w:p>
    <w:p w14:paraId="495B9591" w14:textId="77777777" w:rsidR="008F6119" w:rsidRPr="00D31DCE" w:rsidRDefault="008F6119" w:rsidP="008F6119">
      <w:pPr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II. Thực hiện bài học:</w:t>
      </w:r>
    </w:p>
    <w:p w14:paraId="5985B0CB" w14:textId="77777777" w:rsidR="008F6119" w:rsidRPr="00D31DCE" w:rsidRDefault="008F6119" w:rsidP="008F6119">
      <w:pPr>
        <w:rPr>
          <w:sz w:val="26"/>
          <w:szCs w:val="26"/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8F6119" w:rsidRPr="00D31DCE" w14:paraId="5E8C4CE2" w14:textId="77777777" w:rsidTr="007F5A1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42C5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4"/>
                <w:szCs w:val="24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7667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2A8F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fr-FR"/>
              </w:rPr>
            </w:pPr>
            <w:r w:rsidRPr="00D31DCE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5AF6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F6119" w:rsidRPr="00A95CEE" w14:paraId="017677D2" w14:textId="77777777" w:rsidTr="007F5A1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58D0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EDD0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44FE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84A3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 xml:space="preserve">Hoạt động của </w:t>
            </w:r>
            <w:r w:rsidRPr="00D31DCE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3C2E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</w:tc>
      </w:tr>
      <w:tr w:rsidR="008F6119" w:rsidRPr="00D31DCE" w14:paraId="36422D04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753A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05EA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0F6CD121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Nêu vấn đề liên quan</w:t>
            </w:r>
          </w:p>
          <w:p w14:paraId="5C9FA0D9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đến bài học.</w:t>
            </w:r>
          </w:p>
          <w:p w14:paraId="72EA9812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Tích cực hóa người</w:t>
            </w:r>
          </w:p>
          <w:p w14:paraId="2CD8D251" w14:textId="77777777" w:rsidR="008F6119" w:rsidRPr="00D31DCE" w:rsidRDefault="008F6119" w:rsidP="007F5A19">
            <w:pPr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>học.</w:t>
            </w:r>
          </w:p>
          <w:p w14:paraId="150936EF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2992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4B808919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Nêu tình huống và</w:t>
            </w:r>
          </w:p>
          <w:p w14:paraId="1D1873BA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đặt câu hỏi?</w:t>
            </w:r>
          </w:p>
          <w:p w14:paraId="4E1C72C6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Nhận xét và chuyển</w:t>
            </w:r>
          </w:p>
          <w:p w14:paraId="346BE55B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tiếp vào bài mới.</w:t>
            </w:r>
          </w:p>
          <w:p w14:paraId="2A4A9C37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C0C0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408A4643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Quan sát, lắng nghe,</w:t>
            </w:r>
          </w:p>
          <w:p w14:paraId="13B6613E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trả lời câu hỏi.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4663" w14:textId="34CC24F5" w:rsidR="008F6119" w:rsidRPr="00D31DCE" w:rsidRDefault="008F6119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5</w:t>
            </w:r>
            <w:r w:rsidR="007324BB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8F6119" w:rsidRPr="00D31DCE" w14:paraId="7F4024E8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BF42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016B" w14:textId="77777777" w:rsidR="008F6119" w:rsidRPr="00D31DCE" w:rsidRDefault="008F6119" w:rsidP="007F5A1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630E59C9" w14:textId="77777777" w:rsidR="008F6119" w:rsidRPr="00D31DCE" w:rsidRDefault="008F6119" w:rsidP="007F5A19">
            <w:pPr>
              <w:tabs>
                <w:tab w:val="left" w:pos="326"/>
              </w:tabs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3.</w:t>
            </w:r>
            <w:r w:rsidRPr="005C10DE">
              <w:rPr>
                <w:sz w:val="26"/>
                <w:szCs w:val="26"/>
                <w:lang w:val="de-DE"/>
              </w:rPr>
              <w:tab/>
              <w:t>Đo kiểm tín hiệu xác định vị trí hư hỏng</w:t>
            </w:r>
          </w:p>
          <w:p w14:paraId="38974DDC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1F92C299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5C401A9B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2249A0E6" w14:textId="77777777" w:rsidR="008F6119" w:rsidRPr="00D31DCE" w:rsidRDefault="008F6119" w:rsidP="007F5A19">
            <w:pPr>
              <w:tabs>
                <w:tab w:val="left" w:pos="288"/>
              </w:tabs>
              <w:rPr>
                <w:sz w:val="26"/>
                <w:szCs w:val="26"/>
                <w:lang w:val="de-DE"/>
              </w:rPr>
            </w:pPr>
          </w:p>
          <w:p w14:paraId="7DAE634E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262499AE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652862E1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59663431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40ED2F91" w14:textId="77777777" w:rsidR="008F6119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66469980" w14:textId="77777777" w:rsidR="008F6119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3D7BBCCF" w14:textId="77777777" w:rsidR="008F6119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4F072DF6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617B0B42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486BDB76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6CCF1AB3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</w:t>
            </w:r>
            <w:r w:rsidRPr="00D31DCE">
              <w:rPr>
                <w:sz w:val="26"/>
                <w:szCs w:val="26"/>
                <w:lang w:val="de-DE"/>
              </w:rPr>
              <w:t xml:space="preserve">. </w:t>
            </w:r>
            <w:r w:rsidRPr="005C10DE">
              <w:rPr>
                <w:sz w:val="26"/>
                <w:szCs w:val="26"/>
                <w:lang w:val="de-DE"/>
              </w:rPr>
              <w:t>Lập kế hoạch sửa chữa hư hỏng và vận hành</w:t>
            </w:r>
          </w:p>
          <w:p w14:paraId="60404740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1CFA56C4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4ADF61FD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76BEF701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1716E83D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64D81DD6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51FD84FD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05E3CD7B" w14:textId="77777777" w:rsidR="008F6119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0F4EACEC" w14:textId="77777777" w:rsidR="008F6119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584C86EA" w14:textId="77777777" w:rsidR="008F6119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0AE0AD28" w14:textId="77777777" w:rsidR="008F6119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685F8B74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3475DCA0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289DA6CA" w14:textId="77777777" w:rsidR="008F6119" w:rsidRPr="00D31DCE" w:rsidRDefault="008F6119" w:rsidP="007F5A19">
            <w:pPr>
              <w:rPr>
                <w:b/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Phân nhóm thực tập:</w:t>
            </w:r>
          </w:p>
          <w:p w14:paraId="431463DB" w14:textId="09621DB3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1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="00ED6098">
              <w:rPr>
                <w:sz w:val="26"/>
                <w:szCs w:val="26"/>
                <w:lang w:val="de-DE"/>
              </w:rPr>
              <w:t>Đo kiểm và xác định hư hỏng hệ thống chiếu sáng</w:t>
            </w:r>
          </w:p>
          <w:p w14:paraId="0047A58C" w14:textId="783418AB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2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="00ED6098" w:rsidRPr="00ED6098">
              <w:rPr>
                <w:sz w:val="26"/>
                <w:szCs w:val="26"/>
                <w:lang w:val="de-DE"/>
              </w:rPr>
              <w:t>Đo kiểm và xác định hư hỏng hệ thống chiếu sáng</w:t>
            </w:r>
          </w:p>
          <w:p w14:paraId="57A6AF4B" w14:textId="70B4B012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3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="00ED6098" w:rsidRPr="00ED6098">
              <w:rPr>
                <w:sz w:val="26"/>
                <w:szCs w:val="26"/>
                <w:lang w:val="de-DE"/>
              </w:rPr>
              <w:t>Đo kiểm và xác định hư hỏng hệ thống chiếu sáng</w:t>
            </w:r>
          </w:p>
          <w:p w14:paraId="309FBC5F" w14:textId="1BC49F5B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4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="00ED6098" w:rsidRPr="00ED6098">
              <w:rPr>
                <w:sz w:val="26"/>
                <w:szCs w:val="26"/>
                <w:lang w:val="de-DE"/>
              </w:rPr>
              <w:t>Đo kiểm và xác định hư hỏng hệ thống chiếu sáng</w:t>
            </w:r>
          </w:p>
          <w:p w14:paraId="7B0A4E7E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2AA3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17DA9A97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>Trình chiếu các kết nối máy chẩn đoán, đo kiểm tín hiệu đèn đầu</w:t>
            </w:r>
          </w:p>
          <w:p w14:paraId="3869517F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3B684948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Trả lời câu hỏi của SV </w:t>
            </w:r>
          </w:p>
          <w:p w14:paraId="2AD02853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0EA7B17A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>Hướng dẫn kết nối</w:t>
            </w:r>
            <w:r w:rsidRPr="00D31DCE">
              <w:rPr>
                <w:sz w:val="26"/>
                <w:szCs w:val="26"/>
                <w:lang w:val="nb-NO"/>
              </w:rPr>
              <w:t xml:space="preserve"> máy chẩn đoán </w:t>
            </w:r>
            <w:r>
              <w:rPr>
                <w:sz w:val="26"/>
                <w:szCs w:val="26"/>
                <w:lang w:val="nb-NO"/>
              </w:rPr>
              <w:t xml:space="preserve">và đọc tín hiệu </w:t>
            </w:r>
            <w:r w:rsidRPr="00D31DCE">
              <w:rPr>
                <w:sz w:val="26"/>
                <w:szCs w:val="26"/>
                <w:lang w:val="nb-NO"/>
              </w:rPr>
              <w:t>cho SV quan sát</w:t>
            </w:r>
            <w:r>
              <w:rPr>
                <w:sz w:val="26"/>
                <w:szCs w:val="26"/>
                <w:lang w:val="nb-NO"/>
              </w:rPr>
              <w:t xml:space="preserve">. </w:t>
            </w:r>
          </w:p>
          <w:p w14:paraId="52504712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 xml:space="preserve">Giải đắp thắc mắc và mời SV làm </w:t>
            </w:r>
            <w:r>
              <w:rPr>
                <w:sz w:val="26"/>
                <w:szCs w:val="26"/>
                <w:lang w:val="nb-NO"/>
              </w:rPr>
              <w:lastRenderedPageBreak/>
              <w:t xml:space="preserve">lại </w:t>
            </w:r>
            <w:r w:rsidRPr="00D31DCE">
              <w:rPr>
                <w:sz w:val="26"/>
                <w:szCs w:val="26"/>
                <w:lang w:val="nb-NO"/>
              </w:rPr>
              <w:t xml:space="preserve"> </w:t>
            </w:r>
          </w:p>
          <w:p w14:paraId="6CC36EC1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207CCD90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>Hướng dẫn cách lập kế hoạch sửa chữa hư hỏng và vận hành hệ thống</w:t>
            </w:r>
          </w:p>
          <w:p w14:paraId="6EE6D311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283C3780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Trả lời câu hỏi của SV </w:t>
            </w:r>
          </w:p>
          <w:p w14:paraId="2929FAF3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4A8D00C3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>Tiến hành xác định vị trí hư hỏng thực tế và tiến hành sửa chữa</w:t>
            </w:r>
            <w:r w:rsidRPr="00961AA3">
              <w:rPr>
                <w:sz w:val="26"/>
                <w:szCs w:val="26"/>
                <w:lang w:val="nb-NO"/>
              </w:rPr>
              <w:t xml:space="preserve">. </w:t>
            </w:r>
          </w:p>
          <w:p w14:paraId="1E63136E" w14:textId="77777777" w:rsidR="008F6119" w:rsidRDefault="008F6119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Giải đắp thắc mắc và mời SV làm lại  </w:t>
            </w:r>
          </w:p>
          <w:p w14:paraId="59ED2D97" w14:textId="77777777" w:rsidR="008F6119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7AFAD065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0319AB08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Phân nhóm, vị trí thực tập và giao thiết bị cho các nhóm </w:t>
            </w:r>
          </w:p>
          <w:p w14:paraId="0AC2FA99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64E5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2A6FA78F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SV: Quan sát, nghe, ghi chép, đặt câu hỏi</w:t>
            </w:r>
          </w:p>
          <w:p w14:paraId="187BE5C1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6429D78E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343F5680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7CE64643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Quan sát, thảo luận, suy nghĩ </w:t>
            </w:r>
          </w:p>
          <w:p w14:paraId="29226969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2832985E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SV: Quan sát, thảo luận</w:t>
            </w:r>
          </w:p>
          <w:p w14:paraId="380C22F8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44A64F3F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3B3B04D8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</w:t>
            </w:r>
            <w:r>
              <w:rPr>
                <w:sz w:val="26"/>
                <w:szCs w:val="26"/>
                <w:lang w:val="nb-NO"/>
              </w:rPr>
              <w:t xml:space="preserve">Ghi chép và lên làm lại theo hướng </w:t>
            </w:r>
            <w:r>
              <w:rPr>
                <w:sz w:val="26"/>
                <w:szCs w:val="26"/>
                <w:lang w:val="nb-NO"/>
              </w:rPr>
              <w:lastRenderedPageBreak/>
              <w:t>dẫn của GV</w:t>
            </w:r>
            <w:r w:rsidRPr="00D31DCE">
              <w:rPr>
                <w:sz w:val="26"/>
                <w:szCs w:val="26"/>
                <w:lang w:val="nb-NO"/>
              </w:rPr>
              <w:t xml:space="preserve">. </w:t>
            </w:r>
          </w:p>
          <w:p w14:paraId="6235ADF4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405F6187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>SV: Quan sát, nghe, ghi chép, đặt câu hỏi</w:t>
            </w:r>
          </w:p>
          <w:p w14:paraId="262D437F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3183359B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11AC4651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19123E16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SV: Quan sát, thảo luận, suy nghĩ </w:t>
            </w:r>
          </w:p>
          <w:p w14:paraId="6BE48F5B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3A5C8D32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>SV: Quan sát, thảo luận</w:t>
            </w:r>
          </w:p>
          <w:p w14:paraId="0BA189D0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4F30B173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1A146E28" w14:textId="77777777" w:rsidR="008F6119" w:rsidRDefault="008F6119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SV: Ghi chép và lên làm lại theo hướng dẫn của GV. </w:t>
            </w:r>
          </w:p>
          <w:p w14:paraId="1CD2C528" w14:textId="77777777" w:rsidR="008F6119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5CE25417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71C0D7E9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Kiểm tra thiết bị, triển khai thực tập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5104" w14:textId="77777777" w:rsidR="007324BB" w:rsidRDefault="007324BB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D8F88F2" w14:textId="524EB430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</w:t>
            </w:r>
            <w:r w:rsidR="007324BB">
              <w:rPr>
                <w:sz w:val="26"/>
                <w:szCs w:val="26"/>
                <w:lang w:val="nb-NO"/>
              </w:rPr>
              <w:t xml:space="preserve"> phút</w:t>
            </w:r>
          </w:p>
          <w:p w14:paraId="76858154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ABF7669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E2EA6F0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EC70459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3FECF42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161D371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0F9864B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FA1C8D4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CA26833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D8437AE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458EF2C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2DC2042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1CE6370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5C982E6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EAF88C6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F1ED7E4" w14:textId="0647E500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7324BB">
              <w:rPr>
                <w:sz w:val="26"/>
                <w:szCs w:val="26"/>
                <w:lang w:val="nb-NO"/>
              </w:rPr>
              <w:t xml:space="preserve"> phút</w:t>
            </w:r>
          </w:p>
          <w:p w14:paraId="7D4D15FF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151E57B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DDD4D51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DEBE7A6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E22D998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A0273A8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B1BF342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A50154E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D4DFB25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3A8A1EA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758884B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A716982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BE965E9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3F772A4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5AB7F51" w14:textId="621A6744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5</w:t>
            </w:r>
            <w:r w:rsidR="007324BB">
              <w:rPr>
                <w:sz w:val="26"/>
                <w:szCs w:val="26"/>
                <w:lang w:val="nb-NO"/>
              </w:rPr>
              <w:t xml:space="preserve"> phút</w:t>
            </w:r>
          </w:p>
        </w:tc>
      </w:tr>
      <w:tr w:rsidR="008F6119" w:rsidRPr="00D31DCE" w14:paraId="1F8E619C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DA5B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BB7D" w14:textId="77777777" w:rsidR="008F6119" w:rsidRPr="00D31DCE" w:rsidRDefault="008F6119" w:rsidP="007F5A1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002A6981" w14:textId="03DCAA4B" w:rsidR="008F6119" w:rsidRPr="00D31DCE" w:rsidRDefault="00E70639" w:rsidP="007F5A19">
            <w:pPr>
              <w:rPr>
                <w:sz w:val="26"/>
                <w:szCs w:val="26"/>
                <w:lang w:val="pt-BR"/>
              </w:rPr>
            </w:pPr>
            <w:r w:rsidRPr="00E70639">
              <w:rPr>
                <w:sz w:val="26"/>
                <w:szCs w:val="26"/>
                <w:lang w:val="pt-BR"/>
              </w:rPr>
              <w:t>Đo kiểm và xác định hư hỏng hệ thống chiếu sáng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2B17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GV: Di chuyển, quan sát SV thực tập. thường xuyên đánh giá sự tiếp thu của SV bằng những câu hỏi nhỏ và giải đáp các thắc mắc của SV </w:t>
            </w:r>
          </w:p>
          <w:p w14:paraId="19177A4C" w14:textId="77777777" w:rsidR="008F6119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Lưu ý cho SV: An toàn cho người và thiết bị, không tự ý tháo các bộ phận khi chưa có sự cho phép của GV </w:t>
            </w:r>
          </w:p>
          <w:p w14:paraId="147645C5" w14:textId="77777777" w:rsidR="007324BB" w:rsidRDefault="007324BB" w:rsidP="007F5A19">
            <w:pPr>
              <w:rPr>
                <w:sz w:val="26"/>
                <w:szCs w:val="26"/>
                <w:lang w:val="pt-BR"/>
              </w:rPr>
            </w:pPr>
          </w:p>
          <w:p w14:paraId="7E67F828" w14:textId="77777777" w:rsidR="007324BB" w:rsidRPr="00D31DCE" w:rsidRDefault="007324BB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06D9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nb-NO"/>
              </w:rPr>
              <w:t>SV: Kiểm tra thiết bị, triển khai thực tập và làm theo hướng dẫn của GV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9776" w14:textId="02ED9A4A" w:rsidR="008F6119" w:rsidRPr="00D31DCE" w:rsidRDefault="008F6119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145</w:t>
            </w:r>
            <w:r w:rsidR="007324BB">
              <w:rPr>
                <w:sz w:val="26"/>
                <w:szCs w:val="26"/>
                <w:lang w:val="pt-BR"/>
              </w:rPr>
              <w:t xml:space="preserve"> phút</w:t>
            </w:r>
          </w:p>
        </w:tc>
      </w:tr>
      <w:tr w:rsidR="008F6119" w:rsidRPr="00D31DCE" w14:paraId="219BC474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6C0C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E20D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14:paraId="7FB0D074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- Vệ sinh lớp</w:t>
            </w:r>
          </w:p>
          <w:p w14:paraId="3D39FA23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- Trả dụng cụ, thiết bị </w:t>
            </w:r>
          </w:p>
          <w:p w14:paraId="743DDE43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- Nhận xét buổi học:</w:t>
            </w:r>
          </w:p>
          <w:p w14:paraId="0484B079" w14:textId="77777777" w:rsidR="008F6119" w:rsidRPr="00D31DCE" w:rsidRDefault="008F6119" w:rsidP="007F5A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>Về kỷ luật</w:t>
            </w:r>
          </w:p>
          <w:p w14:paraId="7172B672" w14:textId="77777777" w:rsidR="008F6119" w:rsidRPr="00D31DCE" w:rsidRDefault="008F6119" w:rsidP="007F5A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 xml:space="preserve">Về chuyên môn </w:t>
            </w:r>
          </w:p>
          <w:p w14:paraId="58CE1EDC" w14:textId="77777777" w:rsidR="008F6119" w:rsidRPr="00D31DCE" w:rsidRDefault="008F6119" w:rsidP="007F5A19">
            <w:pPr>
              <w:rPr>
                <w:i/>
                <w:iCs/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</w:rPr>
              <w:t xml:space="preserve">- Dặn dò buổi học sau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CA0A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</w:p>
          <w:p w14:paraId="128DE5F6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GV: Ổn định lớp để nhận xét buổi thực tập. Nêu ra các chỗ sai sót thường gặp trong quá trình thực tập </w:t>
            </w:r>
          </w:p>
          <w:p w14:paraId="68BBB973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5BA1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</w:p>
          <w:p w14:paraId="48B5E3B7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SV: Các tổ trưởng kiểm tra dụng cụ, và trả dụng cụ </w:t>
            </w:r>
          </w:p>
          <w:p w14:paraId="04EDAE1D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SV: Nghe giảng, ghi chú, tự rút kinh nghiệm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3EB7" w14:textId="5480EEB6" w:rsidR="008F6119" w:rsidRPr="00D31DCE" w:rsidRDefault="008F6119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15</w:t>
            </w:r>
            <w:r w:rsidR="007324BB">
              <w:rPr>
                <w:sz w:val="26"/>
                <w:szCs w:val="26"/>
                <w:lang w:val="pt-BR"/>
              </w:rPr>
              <w:t xml:space="preserve"> phút</w:t>
            </w:r>
          </w:p>
        </w:tc>
      </w:tr>
      <w:tr w:rsidR="008F6119" w:rsidRPr="00D31DCE" w14:paraId="6CC3A121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650A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14BE" w14:textId="77777777" w:rsidR="008F6119" w:rsidRPr="00D31DCE" w:rsidRDefault="008F6119" w:rsidP="007F5A1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14:paraId="1B2163EA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C5E5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- Tìm hiểu </w:t>
            </w:r>
            <w:r>
              <w:rPr>
                <w:sz w:val="26"/>
                <w:szCs w:val="26"/>
                <w:lang w:val="pt-BR"/>
              </w:rPr>
              <w:t>các hư hỏng trong hệ thống chiếu sáng và đọc sơ đồ mạch điện</w:t>
            </w:r>
          </w:p>
          <w:p w14:paraId="646EE3BE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Tài liệu tham khảo</w:t>
            </w:r>
          </w:p>
          <w:p w14:paraId="0D23CC1D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TS Đỗ Văn Dũng (2014), Hệ thống điện</w:t>
            </w:r>
          </w:p>
          <w:p w14:paraId="315A3114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động cơ. Trường Đại học Sư Phạm Kỹ Thuật</w:t>
            </w:r>
          </w:p>
          <w:p w14:paraId="6C199D1C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Tp. HCM, NXB Đại học quốc gia.</w:t>
            </w:r>
          </w:p>
          <w:p w14:paraId="2DAD3B00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Lê Thanh Phúc (2014), Thực tập điện ôtô 1.</w:t>
            </w:r>
          </w:p>
          <w:p w14:paraId="69BD4457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Trường Đại học Sư Phạm Kỹ Thuật Tp. HCM,</w:t>
            </w:r>
          </w:p>
          <w:p w14:paraId="1CF3B98A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NXB Đại học quốc gia.</w:t>
            </w:r>
          </w:p>
          <w:p w14:paraId="4D21A73E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Lê Thanh Phúc (2014), Thực tập điện ôtô 2.</w:t>
            </w:r>
          </w:p>
          <w:p w14:paraId="1F19D3A3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Trường Đại học Sư Phạm Kỹ Thuật Tp. HCM,</w:t>
            </w:r>
          </w:p>
          <w:p w14:paraId="3CD8CD16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NXB Đại học quốc gia.</w:t>
            </w:r>
          </w:p>
          <w:p w14:paraId="644099A9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BOSCH Germany, Automotive Handbook,</w:t>
            </w:r>
          </w:p>
          <w:p w14:paraId="1D53CBFA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2000.</w:t>
            </w:r>
          </w:p>
          <w:p w14:paraId="32C4F8A8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Toyota service trainning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1FC5" w14:textId="728136E4" w:rsidR="008F6119" w:rsidRPr="00D31DCE" w:rsidRDefault="008F6119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5</w:t>
            </w:r>
            <w:r w:rsidR="007324BB">
              <w:rPr>
                <w:sz w:val="26"/>
                <w:szCs w:val="26"/>
                <w:lang w:val="pt-BR"/>
              </w:rPr>
              <w:t xml:space="preserve"> phút</w:t>
            </w:r>
          </w:p>
        </w:tc>
      </w:tr>
    </w:tbl>
    <w:p w14:paraId="280963A7" w14:textId="77777777" w:rsidR="008F6119" w:rsidRPr="00D31DCE" w:rsidRDefault="008F6119" w:rsidP="008F6119">
      <w:pPr>
        <w:rPr>
          <w:sz w:val="26"/>
          <w:szCs w:val="26"/>
        </w:rPr>
      </w:pPr>
    </w:p>
    <w:p w14:paraId="0B40D078" w14:textId="77777777" w:rsidR="008F6119" w:rsidRPr="00D31DCE" w:rsidRDefault="008F6119" w:rsidP="008F6119">
      <w:pPr>
        <w:rPr>
          <w:sz w:val="26"/>
          <w:szCs w:val="26"/>
        </w:rPr>
      </w:pPr>
      <w:r w:rsidRPr="00D31DCE">
        <w:rPr>
          <w:b/>
          <w:sz w:val="26"/>
          <w:szCs w:val="26"/>
        </w:rPr>
        <w:t>III. Rút kinh nghiệm tổ chức thực hiện:</w:t>
      </w:r>
      <w:r w:rsidRPr="00D31DCE">
        <w:rPr>
          <w:sz w:val="26"/>
          <w:szCs w:val="26"/>
        </w:rPr>
        <w:t xml:space="preserve"> ....................................................................</w:t>
      </w:r>
    </w:p>
    <w:tbl>
      <w:tblPr>
        <w:tblpPr w:leftFromText="180" w:rightFromText="180" w:vertAnchor="text" w:horzAnchor="margin" w:tblpY="1284"/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8F6119" w:rsidRPr="00D31DCE" w14:paraId="5AB30B47" w14:textId="77777777" w:rsidTr="007F5A19">
        <w:tc>
          <w:tcPr>
            <w:tcW w:w="4694" w:type="dxa"/>
          </w:tcPr>
          <w:p w14:paraId="508A340E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60FBDA38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8EF8E14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31DCE">
              <w:rPr>
                <w:b/>
                <w:bCs/>
                <w:sz w:val="26"/>
                <w:szCs w:val="26"/>
                <w:lang w:val="pt-BR"/>
              </w:rPr>
              <w:t>Trưởng bộ môn</w:t>
            </w:r>
          </w:p>
          <w:p w14:paraId="592A7925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4D765F26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12D256C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4C017A4C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6FBD9C2F" w14:textId="0E523FC4" w:rsidR="008F6119" w:rsidRPr="00D31DCE" w:rsidRDefault="00146BD8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4695" w:type="dxa"/>
          </w:tcPr>
          <w:p w14:paraId="581DAA76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05216695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Tp. Hồ Chí Minh, ngày.....tháng ....năm.....</w:t>
            </w:r>
          </w:p>
          <w:p w14:paraId="6D692350" w14:textId="7F0062CC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31DCE"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757CB550" w14:textId="0FDB8561" w:rsidR="008F6119" w:rsidRPr="00D31DCE" w:rsidRDefault="008F6119" w:rsidP="007F5A1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4C44A4A4" w14:textId="7177ABAE" w:rsidR="008F6119" w:rsidRPr="00D31DCE" w:rsidRDefault="008F6119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006CF4AF" w14:textId="2E91B6DE" w:rsidR="008F6119" w:rsidRPr="00D31DCE" w:rsidRDefault="008F6119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6EF38D87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7FEDA3D4" w14:textId="2051916F" w:rsidR="008F6119" w:rsidRPr="00D31DCE" w:rsidRDefault="008F6119" w:rsidP="00581B40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8F6119" w:rsidRPr="00D31DCE" w14:paraId="09CAE174" w14:textId="77777777" w:rsidTr="007F5A19">
        <w:tc>
          <w:tcPr>
            <w:tcW w:w="4694" w:type="dxa"/>
          </w:tcPr>
          <w:p w14:paraId="21C48806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695" w:type="dxa"/>
          </w:tcPr>
          <w:p w14:paraId="0BA310DF" w14:textId="4D94BAE0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</w:p>
        </w:tc>
      </w:tr>
    </w:tbl>
    <w:p w14:paraId="4737D996" w14:textId="77777777" w:rsidR="008F6119" w:rsidRPr="00D31DCE" w:rsidRDefault="008F6119" w:rsidP="008F6119">
      <w:pPr>
        <w:rPr>
          <w:sz w:val="26"/>
          <w:szCs w:val="26"/>
          <w:lang w:val="pt-BR"/>
        </w:rPr>
      </w:pPr>
      <w:r w:rsidRPr="00D31DCE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4A31D0B" w14:textId="77777777" w:rsidR="008F6119" w:rsidRPr="00D31DCE" w:rsidRDefault="008F6119" w:rsidP="008F6119">
      <w:pPr>
        <w:rPr>
          <w:sz w:val="26"/>
          <w:szCs w:val="26"/>
          <w:lang w:val="pt-BR"/>
        </w:rPr>
      </w:pPr>
    </w:p>
    <w:p w14:paraId="409E08C3" w14:textId="77777777" w:rsidR="008F6119" w:rsidRPr="00D31DCE" w:rsidRDefault="008F6119" w:rsidP="008F6119">
      <w:pPr>
        <w:rPr>
          <w:sz w:val="26"/>
          <w:szCs w:val="26"/>
          <w:lang w:val="pt-BR"/>
        </w:rPr>
      </w:pPr>
    </w:p>
    <w:p w14:paraId="09C2EB8C" w14:textId="77777777" w:rsidR="008F6119" w:rsidRPr="00D31DCE" w:rsidRDefault="008F6119" w:rsidP="008F6119">
      <w:pPr>
        <w:rPr>
          <w:sz w:val="26"/>
          <w:szCs w:val="26"/>
          <w:lang w:val="pt-BR"/>
        </w:rPr>
      </w:pPr>
    </w:p>
    <w:p w14:paraId="15D31102" w14:textId="77777777" w:rsidR="008F6119" w:rsidRPr="00D31DCE" w:rsidRDefault="008F6119" w:rsidP="008F6119">
      <w:pPr>
        <w:rPr>
          <w:vanish/>
          <w:sz w:val="26"/>
          <w:szCs w:val="26"/>
          <w:lang w:val="pt-BR"/>
        </w:rPr>
      </w:pPr>
    </w:p>
    <w:p w14:paraId="5D404793" w14:textId="77777777" w:rsidR="008F6119" w:rsidRPr="00D31DCE" w:rsidRDefault="008F6119" w:rsidP="008F6119">
      <w:pPr>
        <w:rPr>
          <w:sz w:val="26"/>
          <w:szCs w:val="26"/>
          <w:lang w:val="pt-BR"/>
        </w:rPr>
      </w:pPr>
    </w:p>
    <w:p w14:paraId="0606C80B" w14:textId="77777777" w:rsidR="008F6119" w:rsidRPr="00D31DCE" w:rsidRDefault="008F6119" w:rsidP="008F6119">
      <w:pPr>
        <w:rPr>
          <w:vanish/>
          <w:sz w:val="26"/>
          <w:szCs w:val="26"/>
          <w:lang w:val="pt-BR"/>
        </w:rPr>
      </w:pPr>
    </w:p>
    <w:p w14:paraId="4D350837" w14:textId="77777777" w:rsidR="008F6119" w:rsidRPr="000D34FD" w:rsidRDefault="008F6119" w:rsidP="008F6119">
      <w:pPr>
        <w:rPr>
          <w:sz w:val="26"/>
          <w:szCs w:val="26"/>
          <w:lang w:val="pt-BR"/>
        </w:rPr>
      </w:pPr>
    </w:p>
    <w:p w14:paraId="6A4FE520" w14:textId="4D128108" w:rsidR="008F6119" w:rsidRDefault="008F6119" w:rsidP="00EE22AA">
      <w:pPr>
        <w:rPr>
          <w:sz w:val="26"/>
          <w:szCs w:val="26"/>
          <w:lang w:val="pt-BR"/>
        </w:rPr>
      </w:pPr>
    </w:p>
    <w:p w14:paraId="59ECE579" w14:textId="702C3D6D" w:rsidR="008F6119" w:rsidRDefault="008F6119" w:rsidP="00EE22AA">
      <w:pPr>
        <w:rPr>
          <w:sz w:val="26"/>
          <w:szCs w:val="26"/>
          <w:lang w:val="pt-BR"/>
        </w:rPr>
      </w:pPr>
    </w:p>
    <w:p w14:paraId="6C3D8312" w14:textId="0EDA28C7" w:rsidR="008F6119" w:rsidRDefault="008F6119" w:rsidP="00EE22AA">
      <w:pPr>
        <w:rPr>
          <w:sz w:val="26"/>
          <w:szCs w:val="26"/>
          <w:lang w:val="pt-BR"/>
        </w:rPr>
      </w:pPr>
    </w:p>
    <w:tbl>
      <w:tblPr>
        <w:tblpPr w:leftFromText="180" w:rightFromText="180" w:vertAnchor="text" w:horzAnchor="margin" w:tblpY="-2250"/>
        <w:tblW w:w="10008" w:type="dxa"/>
        <w:tblLook w:val="01E0" w:firstRow="1" w:lastRow="1" w:firstColumn="1" w:lastColumn="1" w:noHBand="0" w:noVBand="0"/>
      </w:tblPr>
      <w:tblGrid>
        <w:gridCol w:w="9605"/>
        <w:gridCol w:w="403"/>
      </w:tblGrid>
      <w:tr w:rsidR="008F6119" w:rsidRPr="00A95CEE" w14:paraId="13650233" w14:textId="77777777" w:rsidTr="00CD24DE">
        <w:tc>
          <w:tcPr>
            <w:tcW w:w="9605" w:type="dxa"/>
          </w:tcPr>
          <w:tbl>
            <w:tblPr>
              <w:tblpPr w:leftFromText="180" w:rightFromText="180" w:vertAnchor="text" w:horzAnchor="margin" w:tblpY="501"/>
              <w:tblOverlap w:val="never"/>
              <w:tblW w:w="9389" w:type="dxa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8F6119" w:rsidRPr="00A95CEE" w14:paraId="558D3BF8" w14:textId="77777777" w:rsidTr="007F5A19">
              <w:tc>
                <w:tcPr>
                  <w:tcW w:w="3755" w:type="dxa"/>
                </w:tcPr>
                <w:bookmarkEnd w:id="2"/>
                <w:p w14:paraId="4E060CDF" w14:textId="0B8ED4DD" w:rsidR="008F6119" w:rsidRPr="00D31DCE" w:rsidRDefault="008F6119" w:rsidP="007F5A19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lastRenderedPageBreak/>
                    <w:t>Giáo án số:0</w:t>
                  </w:r>
                  <w:r>
                    <w:rPr>
                      <w:sz w:val="26"/>
                      <w:szCs w:val="26"/>
                      <w:lang w:val="pt-BR"/>
                    </w:rPr>
                    <w:t>7</w:t>
                  </w:r>
                </w:p>
              </w:tc>
              <w:tc>
                <w:tcPr>
                  <w:tcW w:w="5634" w:type="dxa"/>
                </w:tcPr>
                <w:p w14:paraId="59289396" w14:textId="77777777" w:rsidR="008F6119" w:rsidRPr="00D31DCE" w:rsidRDefault="008F6119" w:rsidP="007F5A19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>Thời gian thực hiện: 5 tiết</w:t>
                  </w:r>
                </w:p>
                <w:p w14:paraId="04B2D3C3" w14:textId="058B919A" w:rsidR="008F6119" w:rsidRPr="00D31DCE" w:rsidRDefault="008F6119" w:rsidP="007F5A19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 xml:space="preserve">Bài học trước: </w:t>
                  </w:r>
                  <w:r w:rsidRPr="00B74388">
                    <w:rPr>
                      <w:lang w:val="pt-BR"/>
                    </w:rPr>
                    <w:t xml:space="preserve">  </w:t>
                  </w:r>
                  <w:r w:rsidR="007324BB" w:rsidRPr="007324BB">
                    <w:rPr>
                      <w:sz w:val="26"/>
                      <w:szCs w:val="26"/>
                      <w:lang w:val="pt-BR"/>
                    </w:rPr>
                    <w:t>Đo xung tín hiệu hệ thống chiếu sáng và xác định hư hỏng</w:t>
                  </w:r>
                </w:p>
                <w:p w14:paraId="5B729364" w14:textId="77777777" w:rsidR="008F6119" w:rsidRPr="00D31DCE" w:rsidRDefault="008F6119" w:rsidP="007F5A19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>Thực hiện  từ ngày..............đến ngày……………</w:t>
                  </w:r>
                </w:p>
              </w:tc>
            </w:tr>
          </w:tbl>
          <w:p w14:paraId="26426E5D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03" w:type="dxa"/>
          </w:tcPr>
          <w:p w14:paraId="5D90B462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                                                  </w:t>
            </w:r>
          </w:p>
        </w:tc>
      </w:tr>
    </w:tbl>
    <w:p w14:paraId="251215E7" w14:textId="77777777" w:rsidR="008F6119" w:rsidRPr="00D31DCE" w:rsidRDefault="008F6119" w:rsidP="008F6119">
      <w:pPr>
        <w:rPr>
          <w:sz w:val="26"/>
          <w:szCs w:val="26"/>
          <w:lang w:val="pt-BR"/>
        </w:rPr>
      </w:pPr>
    </w:p>
    <w:p w14:paraId="6514C702" w14:textId="77777777" w:rsidR="008F6119" w:rsidRDefault="008F6119" w:rsidP="008F6119">
      <w:pPr>
        <w:jc w:val="center"/>
        <w:rPr>
          <w:b/>
          <w:sz w:val="26"/>
          <w:szCs w:val="26"/>
          <w:lang w:val="pt-BR"/>
        </w:rPr>
      </w:pPr>
      <w:r w:rsidRPr="00D31DCE">
        <w:rPr>
          <w:sz w:val="26"/>
          <w:szCs w:val="26"/>
          <w:lang w:val="it-IT"/>
        </w:rPr>
        <w:t xml:space="preserve">Tên bài: </w:t>
      </w:r>
      <w:r w:rsidRPr="008F6119">
        <w:rPr>
          <w:b/>
          <w:sz w:val="26"/>
          <w:szCs w:val="26"/>
          <w:lang w:val="pt-BR"/>
        </w:rPr>
        <w:t xml:space="preserve">ĐO XUNG TÍN HIỆU HỆ THỐNG NÂNG HẠ KÍNH </w:t>
      </w:r>
    </w:p>
    <w:p w14:paraId="41DEFB4F" w14:textId="473205C9" w:rsidR="008F6119" w:rsidRPr="00D31DCE" w:rsidRDefault="008F6119" w:rsidP="008F6119">
      <w:pPr>
        <w:jc w:val="center"/>
        <w:rPr>
          <w:b/>
          <w:sz w:val="26"/>
          <w:szCs w:val="26"/>
          <w:lang w:val="pt-BR"/>
        </w:rPr>
      </w:pPr>
      <w:r w:rsidRPr="008F6119">
        <w:rPr>
          <w:b/>
          <w:sz w:val="26"/>
          <w:szCs w:val="26"/>
          <w:lang w:val="pt-BR"/>
        </w:rPr>
        <w:t>VÀ XÁC ĐỊNH HƯ HỎNG</w:t>
      </w:r>
    </w:p>
    <w:p w14:paraId="225BEEFA" w14:textId="77777777" w:rsidR="008F6119" w:rsidRPr="00D31DCE" w:rsidRDefault="008F6119" w:rsidP="008F6119">
      <w:pPr>
        <w:rPr>
          <w:sz w:val="26"/>
          <w:szCs w:val="26"/>
          <w:lang w:val="it-IT"/>
        </w:rPr>
      </w:pPr>
    </w:p>
    <w:p w14:paraId="3BEBA82A" w14:textId="77777777" w:rsidR="008F6119" w:rsidRPr="00D31DCE" w:rsidRDefault="008F6119" w:rsidP="008F6119">
      <w:pPr>
        <w:spacing w:line="276" w:lineRule="auto"/>
        <w:rPr>
          <w:b/>
          <w:sz w:val="26"/>
          <w:szCs w:val="26"/>
          <w:lang w:val="it-IT"/>
        </w:rPr>
      </w:pPr>
      <w:r w:rsidRPr="00D31DCE">
        <w:rPr>
          <w:b/>
          <w:sz w:val="26"/>
          <w:szCs w:val="26"/>
          <w:lang w:val="it-IT"/>
        </w:rPr>
        <w:t xml:space="preserve">Mục tiêu của bài: </w:t>
      </w:r>
    </w:p>
    <w:p w14:paraId="5A9F27B3" w14:textId="77777777" w:rsidR="008F6119" w:rsidRPr="00D31DCE" w:rsidRDefault="008F6119" w:rsidP="008F6119">
      <w:pPr>
        <w:spacing w:line="276" w:lineRule="auto"/>
        <w:ind w:firstLine="720"/>
        <w:rPr>
          <w:sz w:val="26"/>
          <w:szCs w:val="26"/>
          <w:lang w:val="it-IT"/>
        </w:rPr>
      </w:pPr>
      <w:r w:rsidRPr="00D31DCE">
        <w:rPr>
          <w:sz w:val="26"/>
          <w:szCs w:val="26"/>
          <w:lang w:val="it-IT"/>
        </w:rPr>
        <w:t xml:space="preserve">Sau khi học xong bài này người học có khả năng: </w:t>
      </w:r>
    </w:p>
    <w:p w14:paraId="26C2F311" w14:textId="05D51BC7" w:rsidR="008F6119" w:rsidRPr="00B74388" w:rsidRDefault="008F6119" w:rsidP="008F6119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  <w:lang w:val="it-IT"/>
        </w:rPr>
      </w:pPr>
      <w:r w:rsidRPr="00B74388">
        <w:rPr>
          <w:sz w:val="26"/>
          <w:szCs w:val="26"/>
          <w:lang w:val="it-IT"/>
        </w:rPr>
        <w:t xml:space="preserve">Đo kiểm tín hiệu điều khiển của hệ thống </w:t>
      </w:r>
      <w:r w:rsidR="00325914" w:rsidRPr="00B74388">
        <w:rPr>
          <w:sz w:val="26"/>
          <w:szCs w:val="26"/>
          <w:lang w:val="it-IT"/>
        </w:rPr>
        <w:t>nâng hạ kính</w:t>
      </w:r>
      <w:r w:rsidRPr="00B74388">
        <w:rPr>
          <w:sz w:val="26"/>
          <w:szCs w:val="26"/>
          <w:lang w:val="it-IT"/>
        </w:rPr>
        <w:t xml:space="preserve">,  </w:t>
      </w:r>
      <w:r w:rsidR="00325914" w:rsidRPr="00B74388">
        <w:rPr>
          <w:sz w:val="26"/>
          <w:szCs w:val="26"/>
          <w:lang w:val="it-IT"/>
        </w:rPr>
        <w:t>xác định hư hỏng và đề ra phương án sửa chữa</w:t>
      </w:r>
    </w:p>
    <w:p w14:paraId="1FF3A261" w14:textId="77777777" w:rsidR="008F6119" w:rsidRPr="00D31DCE" w:rsidRDefault="008F6119" w:rsidP="008F6119">
      <w:pPr>
        <w:spacing w:before="240" w:line="276" w:lineRule="auto"/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Đồ dùng và trang thiết bị dạy học:</w:t>
      </w:r>
    </w:p>
    <w:p w14:paraId="60A9167D" w14:textId="77777777" w:rsidR="008F6119" w:rsidRPr="00D31DCE" w:rsidRDefault="008F6119" w:rsidP="008F6119">
      <w:pPr>
        <w:spacing w:line="276" w:lineRule="auto"/>
        <w:ind w:firstLine="720"/>
        <w:rPr>
          <w:sz w:val="26"/>
          <w:szCs w:val="26"/>
          <w:lang w:val="nb-NO"/>
        </w:rPr>
      </w:pPr>
      <w:r w:rsidRPr="00D31DCE">
        <w:rPr>
          <w:sz w:val="26"/>
          <w:szCs w:val="26"/>
          <w:lang w:val="nb-NO"/>
        </w:rPr>
        <w:t xml:space="preserve">Xe ô tô, máy đo xung , VOM, dây điện, bảng phấn. </w:t>
      </w:r>
    </w:p>
    <w:p w14:paraId="51D09C8A" w14:textId="77777777" w:rsidR="008F6119" w:rsidRPr="00D31DCE" w:rsidRDefault="008F6119" w:rsidP="008F6119">
      <w:pPr>
        <w:spacing w:before="240"/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Hình thức tổ chức dạy học:</w:t>
      </w:r>
    </w:p>
    <w:p w14:paraId="4B123FE3" w14:textId="77777777" w:rsidR="008F6119" w:rsidRPr="00D31DCE" w:rsidRDefault="008F6119" w:rsidP="008F6119">
      <w:pPr>
        <w:ind w:firstLine="720"/>
        <w:rPr>
          <w:sz w:val="26"/>
          <w:szCs w:val="26"/>
          <w:lang w:val="nb-NO"/>
        </w:rPr>
      </w:pPr>
      <w:r w:rsidRPr="00D31DCE">
        <w:rPr>
          <w:sz w:val="26"/>
          <w:szCs w:val="26"/>
          <w:lang w:val="nb-NO"/>
        </w:rPr>
        <w:t xml:space="preserve">Hướng dẫn tập trung ban đầu sau đó chia nhóm thực tập </w:t>
      </w:r>
    </w:p>
    <w:p w14:paraId="1629B492" w14:textId="77777777" w:rsidR="008F6119" w:rsidRPr="00D31DCE" w:rsidRDefault="008F6119" w:rsidP="008F6119">
      <w:pPr>
        <w:spacing w:before="240"/>
        <w:rPr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A2020C">
        <w:rPr>
          <w:b/>
          <w:bCs/>
          <w:sz w:val="26"/>
          <w:szCs w:val="26"/>
          <w:lang w:val="nb-NO"/>
        </w:rPr>
        <w:t>Thời gian: 05 phút</w:t>
      </w:r>
    </w:p>
    <w:p w14:paraId="5AE63DCB" w14:textId="77777777" w:rsidR="007324BB" w:rsidRPr="000D34FD" w:rsidRDefault="007324BB" w:rsidP="007324BB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092EEC">
        <w:rPr>
          <w:sz w:val="26"/>
          <w:szCs w:val="26"/>
        </w:rPr>
        <w:t>Điểm danh, ghi vào sổ tay giáo viên và sổ lên lớp;</w:t>
      </w:r>
    </w:p>
    <w:p w14:paraId="14C397B5" w14:textId="77777777" w:rsidR="008F6119" w:rsidRPr="00D31DCE" w:rsidRDefault="008F6119" w:rsidP="008F6119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thời gian khi vào lớp</w:t>
      </w:r>
    </w:p>
    <w:p w14:paraId="2E9FAFA8" w14:textId="77777777" w:rsidR="008F6119" w:rsidRPr="00D31DCE" w:rsidRDefault="008F6119" w:rsidP="008F6119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vệ sinh lớp</w:t>
      </w:r>
    </w:p>
    <w:p w14:paraId="3F227CA6" w14:textId="77777777" w:rsidR="008F6119" w:rsidRPr="00D31DCE" w:rsidRDefault="008F6119" w:rsidP="008F6119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về tác phong, đồng phục, học bài</w:t>
      </w:r>
    </w:p>
    <w:p w14:paraId="2914C41F" w14:textId="77777777" w:rsidR="008F6119" w:rsidRPr="00D31DCE" w:rsidRDefault="008F6119" w:rsidP="008F6119">
      <w:pPr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II. Thực hiện bài học:</w:t>
      </w:r>
    </w:p>
    <w:p w14:paraId="1CB4AE9C" w14:textId="77777777" w:rsidR="008F6119" w:rsidRPr="00D31DCE" w:rsidRDefault="008F6119" w:rsidP="008F6119">
      <w:pPr>
        <w:rPr>
          <w:sz w:val="26"/>
          <w:szCs w:val="26"/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8F6119" w:rsidRPr="00D31DCE" w14:paraId="01E12DB1" w14:textId="77777777" w:rsidTr="007F5A1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45E0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4"/>
                <w:szCs w:val="24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8CDA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3EF2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fr-FR"/>
              </w:rPr>
            </w:pPr>
            <w:r w:rsidRPr="00D31DCE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82CA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F6119" w:rsidRPr="00A95CEE" w14:paraId="585C2352" w14:textId="77777777" w:rsidTr="007F5A1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9C85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5D28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92E9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C424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 xml:space="preserve">Hoạt động của </w:t>
            </w:r>
            <w:r w:rsidRPr="00D31DCE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8E91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</w:tc>
      </w:tr>
      <w:tr w:rsidR="008F6119" w:rsidRPr="00D31DCE" w14:paraId="5BC531EC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E80A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AD03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0F5F1CB7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Nêu vấn đề liên quan</w:t>
            </w:r>
          </w:p>
          <w:p w14:paraId="4EDD5D0A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đến bài học.</w:t>
            </w:r>
          </w:p>
          <w:p w14:paraId="1D472A31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Tích cực hóa người</w:t>
            </w:r>
          </w:p>
          <w:p w14:paraId="4E2A604F" w14:textId="77777777" w:rsidR="008F6119" w:rsidRPr="00D31DCE" w:rsidRDefault="008F6119" w:rsidP="007F5A19">
            <w:pPr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>học.</w:t>
            </w:r>
          </w:p>
          <w:p w14:paraId="4ABD8D9E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B4D9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349CC97E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Nêu tình huống và</w:t>
            </w:r>
          </w:p>
          <w:p w14:paraId="7DEAA662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đặt câu hỏi?</w:t>
            </w:r>
          </w:p>
          <w:p w14:paraId="2DFE05F9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Nhận xét và chuyển</w:t>
            </w:r>
          </w:p>
          <w:p w14:paraId="0537EB6A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tiếp vào bài mới.</w:t>
            </w:r>
          </w:p>
          <w:p w14:paraId="4D4EFFB3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46B9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210A191A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Quan sát, lắng nghe,</w:t>
            </w:r>
          </w:p>
          <w:p w14:paraId="1B71B185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trả lời câu hỏi.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0232" w14:textId="0CBD29A2" w:rsidR="008F6119" w:rsidRPr="00D31DCE" w:rsidRDefault="008F6119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5</w:t>
            </w:r>
            <w:r w:rsidR="00A2020C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8F6119" w:rsidRPr="00D31DCE" w14:paraId="5207E9B8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0B05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81F3" w14:textId="77777777" w:rsidR="008F6119" w:rsidRPr="00D31DCE" w:rsidRDefault="008F6119" w:rsidP="007F5A1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652E3DE3" w14:textId="5FF9274D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 xml:space="preserve">1. </w:t>
            </w:r>
            <w:r w:rsidRPr="00363D03">
              <w:rPr>
                <w:sz w:val="26"/>
                <w:szCs w:val="26"/>
                <w:lang w:val="de-DE"/>
              </w:rPr>
              <w:t xml:space="preserve">Đo kiểm tín hiệu điều khiển </w:t>
            </w:r>
            <w:bookmarkStart w:id="3" w:name="_Hlk109646491"/>
            <w:bookmarkStart w:id="4" w:name="_Hlk109646478"/>
            <w:r w:rsidR="00325914">
              <w:rPr>
                <w:sz w:val="26"/>
                <w:szCs w:val="26"/>
                <w:lang w:val="de-DE"/>
              </w:rPr>
              <w:t xml:space="preserve">của hệ thống </w:t>
            </w:r>
            <w:bookmarkEnd w:id="3"/>
            <w:r w:rsidR="00325914">
              <w:rPr>
                <w:sz w:val="26"/>
                <w:szCs w:val="26"/>
                <w:lang w:val="de-DE"/>
              </w:rPr>
              <w:t>nâng hạ kính</w:t>
            </w:r>
            <w:bookmarkEnd w:id="4"/>
            <w:r w:rsidRPr="00363D03">
              <w:rPr>
                <w:sz w:val="26"/>
                <w:szCs w:val="26"/>
                <w:lang w:val="de-DE"/>
              </w:rPr>
              <w:t xml:space="preserve"> ở trạng thái bình thường</w:t>
            </w:r>
          </w:p>
          <w:p w14:paraId="3A091BE9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0A808972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00259F0D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3E5377E3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232B01DB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43F2EDE0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599C7082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619505AA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2D072DD1" w14:textId="77777777" w:rsidR="008F6119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0775635A" w14:textId="77777777" w:rsidR="008F6119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3D711E8E" w14:textId="77777777" w:rsidR="008F6119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37AE0388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4DF95824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71B73E2F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 xml:space="preserve">2. </w:t>
            </w:r>
            <w:r w:rsidRPr="00961AA3">
              <w:rPr>
                <w:sz w:val="26"/>
                <w:szCs w:val="26"/>
                <w:lang w:val="de-DE"/>
              </w:rPr>
              <w:t>Kết nối máy chẩn đoán, chạy chương trình xác định lỗi trường hợp hư hỏng</w:t>
            </w:r>
          </w:p>
          <w:p w14:paraId="1DD97A80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3B3D49DB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394729BB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7A18B63C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21140AB1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18EAFB8C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09C0FC22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4B9568C3" w14:textId="77777777" w:rsidR="008F6119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3DE0D476" w14:textId="77777777" w:rsidR="008F6119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7543819D" w14:textId="77777777" w:rsidR="008F6119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39D06091" w14:textId="77777777" w:rsidR="008F6119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0A157053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7382C4DD" w14:textId="77777777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</w:p>
          <w:p w14:paraId="7AC752A2" w14:textId="77777777" w:rsidR="008F6119" w:rsidRPr="00D31DCE" w:rsidRDefault="008F6119" w:rsidP="007F5A19">
            <w:pPr>
              <w:rPr>
                <w:b/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Phân nhóm thực tập:</w:t>
            </w:r>
          </w:p>
          <w:p w14:paraId="4BBA16E6" w14:textId="6E08F506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1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="00ED6098" w:rsidRPr="00ED6098">
              <w:rPr>
                <w:sz w:val="26"/>
                <w:szCs w:val="26"/>
                <w:lang w:val="de-DE"/>
              </w:rPr>
              <w:t xml:space="preserve">Đo kiểm và xác định hư hỏng hệ thống nâng hạ kính kính </w:t>
            </w:r>
            <w:r w:rsidRPr="00D31DCE">
              <w:rPr>
                <w:sz w:val="26"/>
                <w:szCs w:val="26"/>
                <w:lang w:val="de-DE"/>
              </w:rPr>
              <w:t>số 1</w:t>
            </w:r>
          </w:p>
          <w:p w14:paraId="3D0D4DBF" w14:textId="3DCFBAD6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2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="00ED6098" w:rsidRPr="00ED6098">
              <w:rPr>
                <w:sz w:val="26"/>
                <w:szCs w:val="26"/>
                <w:lang w:val="de-DE"/>
              </w:rPr>
              <w:t>Đo kiểm và xác định hư hỏng hệ thống nâng hạ kính</w:t>
            </w:r>
          </w:p>
          <w:p w14:paraId="426C6A35" w14:textId="305F6DE5" w:rsidR="008F6119" w:rsidRPr="00D31DCE" w:rsidRDefault="008F6119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3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="00ED6098" w:rsidRPr="00ED6098">
              <w:rPr>
                <w:sz w:val="26"/>
                <w:szCs w:val="26"/>
                <w:lang w:val="de-DE"/>
              </w:rPr>
              <w:t>Đo kiểm và xác định hư hỏng hệ thống nâng hạ kính</w:t>
            </w:r>
          </w:p>
          <w:p w14:paraId="5126CC1C" w14:textId="2DC37EE1" w:rsidR="008F6119" w:rsidRPr="00D31DCE" w:rsidRDefault="008F6119" w:rsidP="00A2020C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4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="00ED6098" w:rsidRPr="00ED6098">
              <w:rPr>
                <w:sz w:val="26"/>
                <w:szCs w:val="26"/>
                <w:lang w:val="de-DE"/>
              </w:rPr>
              <w:t>Đo kiểm và xác định hư hỏng hệ thống nâng hạ kính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4109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0BD8E192" w14:textId="56A4D8D1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 xml:space="preserve">Trình chiếu các kết nối máy chẩn đoán, đo kiểm tín hiệu </w:t>
            </w:r>
            <w:r w:rsidR="004C0830" w:rsidRPr="004C0830">
              <w:rPr>
                <w:sz w:val="26"/>
                <w:szCs w:val="26"/>
                <w:lang w:val="nb-NO"/>
              </w:rPr>
              <w:t>hệ thống nâng hạ kính</w:t>
            </w:r>
          </w:p>
          <w:p w14:paraId="1A5255B7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63AEFF62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Trả lời câu hỏi của SV </w:t>
            </w:r>
          </w:p>
          <w:p w14:paraId="4B882B64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41F57E89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>Hướng dẫn kết nối</w:t>
            </w:r>
            <w:r w:rsidRPr="00D31DCE">
              <w:rPr>
                <w:sz w:val="26"/>
                <w:szCs w:val="26"/>
                <w:lang w:val="nb-NO"/>
              </w:rPr>
              <w:t xml:space="preserve"> máy chẩn đoán </w:t>
            </w:r>
            <w:r>
              <w:rPr>
                <w:sz w:val="26"/>
                <w:szCs w:val="26"/>
                <w:lang w:val="nb-NO"/>
              </w:rPr>
              <w:t xml:space="preserve">và đọc tín hiệu </w:t>
            </w:r>
            <w:r w:rsidRPr="00D31DCE">
              <w:rPr>
                <w:sz w:val="26"/>
                <w:szCs w:val="26"/>
                <w:lang w:val="nb-NO"/>
              </w:rPr>
              <w:t>cho SV quan sát</w:t>
            </w:r>
            <w:r>
              <w:rPr>
                <w:sz w:val="26"/>
                <w:szCs w:val="26"/>
                <w:lang w:val="nb-NO"/>
              </w:rPr>
              <w:t xml:space="preserve">. </w:t>
            </w:r>
          </w:p>
          <w:p w14:paraId="02041422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 xml:space="preserve">Giải đắp thắc mắc và mời SV làm </w:t>
            </w:r>
            <w:r>
              <w:rPr>
                <w:sz w:val="26"/>
                <w:szCs w:val="26"/>
                <w:lang w:val="nb-NO"/>
              </w:rPr>
              <w:lastRenderedPageBreak/>
              <w:t xml:space="preserve">lại </w:t>
            </w:r>
            <w:r w:rsidRPr="00D31DCE">
              <w:rPr>
                <w:sz w:val="26"/>
                <w:szCs w:val="26"/>
                <w:lang w:val="nb-NO"/>
              </w:rPr>
              <w:t xml:space="preserve"> </w:t>
            </w:r>
          </w:p>
          <w:p w14:paraId="7184FEF7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52AD1C6D" w14:textId="77777777" w:rsidR="004C0830" w:rsidRDefault="004C0830" w:rsidP="007F5A19">
            <w:pPr>
              <w:rPr>
                <w:sz w:val="26"/>
                <w:szCs w:val="26"/>
                <w:lang w:val="nb-NO"/>
              </w:rPr>
            </w:pPr>
          </w:p>
          <w:p w14:paraId="3B4683EE" w14:textId="3237E52A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Trình chiếu các kết nối máy chẩn đoán, đo kiểm tín hiệu </w:t>
            </w:r>
            <w:r w:rsidR="004C0830" w:rsidRPr="004C0830">
              <w:rPr>
                <w:sz w:val="26"/>
                <w:szCs w:val="26"/>
                <w:lang w:val="nb-NO"/>
              </w:rPr>
              <w:t>hệ thống nâng hạ kính</w:t>
            </w:r>
          </w:p>
          <w:p w14:paraId="1B40256B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06E83930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Trả lời câu hỏi của SV </w:t>
            </w:r>
          </w:p>
          <w:p w14:paraId="15E6AC93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4D77377A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Hướng dẫn kết nối máy chẩn đoán và đọc tín hiệu cho SV quan sát. </w:t>
            </w:r>
          </w:p>
          <w:p w14:paraId="7198265F" w14:textId="77777777" w:rsidR="008F6119" w:rsidRDefault="008F6119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Giải đắp thắc mắc và mời SV làm lại  </w:t>
            </w:r>
          </w:p>
          <w:p w14:paraId="75050FA8" w14:textId="77777777" w:rsidR="008F6119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5E3697B1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6F663E49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Phân nhóm, vị trí thực tập và giao thiết bị cho các nhóm </w:t>
            </w:r>
          </w:p>
          <w:p w14:paraId="40706052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EF8C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5A91ABD1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SV: Quan sát, nghe, ghi chép, đặt câu hỏi</w:t>
            </w:r>
          </w:p>
          <w:p w14:paraId="21796897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49AE1F67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37F79540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30258221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Quan sát, thảo luận, suy nghĩ </w:t>
            </w:r>
          </w:p>
          <w:p w14:paraId="29FE0993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11C22139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SV: Quan sát, thảo luận</w:t>
            </w:r>
          </w:p>
          <w:p w14:paraId="5F8152DC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7F54A2E0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6CF96D39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</w:t>
            </w:r>
            <w:r>
              <w:rPr>
                <w:sz w:val="26"/>
                <w:szCs w:val="26"/>
                <w:lang w:val="nb-NO"/>
              </w:rPr>
              <w:t xml:space="preserve">Ghi chép và lên làm lại theo hướng </w:t>
            </w:r>
            <w:r>
              <w:rPr>
                <w:sz w:val="26"/>
                <w:szCs w:val="26"/>
                <w:lang w:val="nb-NO"/>
              </w:rPr>
              <w:lastRenderedPageBreak/>
              <w:t>dẫn của GV</w:t>
            </w:r>
            <w:r w:rsidRPr="00D31DCE">
              <w:rPr>
                <w:sz w:val="26"/>
                <w:szCs w:val="26"/>
                <w:lang w:val="nb-NO"/>
              </w:rPr>
              <w:t xml:space="preserve">. </w:t>
            </w:r>
          </w:p>
          <w:p w14:paraId="37E01BAB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2B92419E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24EC23B7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>SV: Quan sát, nghe, ghi chép, đặt câu hỏi</w:t>
            </w:r>
          </w:p>
          <w:p w14:paraId="1222EABE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60942488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2E4A6760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776C8BEA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SV: Quan sát, thảo luận, suy nghĩ </w:t>
            </w:r>
          </w:p>
          <w:p w14:paraId="1A407923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3673E132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>SV: Quan sát, thảo luận</w:t>
            </w:r>
          </w:p>
          <w:p w14:paraId="16931ED2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25122818" w14:textId="77777777" w:rsidR="008F6119" w:rsidRPr="00961AA3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4498F756" w14:textId="77777777" w:rsidR="008F6119" w:rsidRDefault="008F6119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SV: Ghi chép và lên làm lại theo hướng dẫn của GV. </w:t>
            </w:r>
          </w:p>
          <w:p w14:paraId="3B55772F" w14:textId="77777777" w:rsidR="008F6119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58CA10DA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  <w:p w14:paraId="5AF55FAC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Kiểm tra thiết bị, triển khai thực tập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68EA" w14:textId="77777777" w:rsidR="00A2020C" w:rsidRDefault="00A2020C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A01B26B" w14:textId="1E66C531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</w:t>
            </w:r>
            <w:r w:rsidR="00A2020C">
              <w:rPr>
                <w:sz w:val="26"/>
                <w:szCs w:val="26"/>
                <w:lang w:val="nb-NO"/>
              </w:rPr>
              <w:t xml:space="preserve"> phút</w:t>
            </w:r>
          </w:p>
          <w:p w14:paraId="1E266992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2ACD071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AC5670C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20F3C10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D7FD94D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CC02E40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3BB1E7A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C8CDDE6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329A783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00BEFBB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4F8BA0C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5061223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4F28FE5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8873376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5CE05AB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BBC35C2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E6715A4" w14:textId="2FAA902D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A2020C">
              <w:rPr>
                <w:sz w:val="26"/>
                <w:szCs w:val="26"/>
                <w:lang w:val="nb-NO"/>
              </w:rPr>
              <w:t xml:space="preserve"> phút</w:t>
            </w:r>
          </w:p>
          <w:p w14:paraId="73B5F6F6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6D03906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D28662F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1E4EC19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6423873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57C648D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02A47B8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10E3728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966E726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BBE930A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91BD8BF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C5709CE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21FE553" w14:textId="77777777" w:rsidR="008F6119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CAD718D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0B18614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5719903" w14:textId="60980D3A" w:rsidR="008F6119" w:rsidRPr="00D31DCE" w:rsidRDefault="008F6119" w:rsidP="007F5A19">
            <w:pPr>
              <w:jc w:val="center"/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5</w:t>
            </w:r>
            <w:r w:rsidR="00A2020C">
              <w:rPr>
                <w:sz w:val="26"/>
                <w:szCs w:val="26"/>
                <w:lang w:val="nb-NO"/>
              </w:rPr>
              <w:t xml:space="preserve"> phút</w:t>
            </w:r>
          </w:p>
        </w:tc>
      </w:tr>
      <w:tr w:rsidR="008F6119" w:rsidRPr="00D31DCE" w14:paraId="4BABB9BB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2BB0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AB60" w14:textId="77777777" w:rsidR="008F6119" w:rsidRPr="00D31DCE" w:rsidRDefault="008F6119" w:rsidP="007F5A1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4F012A56" w14:textId="2365AD5A" w:rsidR="008F6119" w:rsidRPr="00D31DCE" w:rsidRDefault="00E70639" w:rsidP="007F5A19">
            <w:pPr>
              <w:rPr>
                <w:sz w:val="26"/>
                <w:szCs w:val="26"/>
                <w:lang w:val="pt-BR"/>
              </w:rPr>
            </w:pPr>
            <w:r w:rsidRPr="00E70639">
              <w:rPr>
                <w:sz w:val="26"/>
                <w:szCs w:val="26"/>
                <w:lang w:val="pt-BR"/>
              </w:rPr>
              <w:t>Đo kiểm và xác định hư hỏng hệ thống nâng hạ kính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0260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GV: Di chuyển, quan sát SV thực tập. thường xuyên đánh giá sự tiếp thu của SV bằng những câu hỏi nhỏ và giải đáp các thắc mắc của SV </w:t>
            </w:r>
          </w:p>
          <w:p w14:paraId="7FE2149B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Lưu ý cho SV: An toàn cho người và thiết bị, không tự ý tháo các bộ phận khi chưa có sự cho phép của GV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88B4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nb-NO"/>
              </w:rPr>
              <w:t>SV: Kiểm tra thiết bị, triển khai thực tập và làm theo hướng dẫn của GV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27C0" w14:textId="58902AB6" w:rsidR="008F6119" w:rsidRPr="00D31DCE" w:rsidRDefault="008F6119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145</w:t>
            </w:r>
            <w:r w:rsidR="00A2020C">
              <w:rPr>
                <w:sz w:val="26"/>
                <w:szCs w:val="26"/>
                <w:lang w:val="pt-BR"/>
              </w:rPr>
              <w:t xml:space="preserve"> phút</w:t>
            </w:r>
          </w:p>
        </w:tc>
      </w:tr>
      <w:tr w:rsidR="008F6119" w:rsidRPr="00D31DCE" w14:paraId="64D75E3A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11A1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0709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14:paraId="2F30AAEE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- Vệ sinh lớp</w:t>
            </w:r>
          </w:p>
          <w:p w14:paraId="791A2AF3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- Trả dụng cụ, thiết bị </w:t>
            </w:r>
          </w:p>
          <w:p w14:paraId="7BEE98D8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- Nhận xét buổi học:</w:t>
            </w:r>
          </w:p>
          <w:p w14:paraId="0B6A9E51" w14:textId="77777777" w:rsidR="008F6119" w:rsidRPr="00D31DCE" w:rsidRDefault="008F6119" w:rsidP="007F5A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>Về kỷ luật</w:t>
            </w:r>
          </w:p>
          <w:p w14:paraId="1448490B" w14:textId="77777777" w:rsidR="008F6119" w:rsidRPr="00D31DCE" w:rsidRDefault="008F6119" w:rsidP="007F5A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 xml:space="preserve">Về chuyên môn </w:t>
            </w:r>
          </w:p>
          <w:p w14:paraId="3426E6A4" w14:textId="77777777" w:rsidR="008F6119" w:rsidRPr="00D31DCE" w:rsidRDefault="008F6119" w:rsidP="007F5A19">
            <w:pPr>
              <w:rPr>
                <w:i/>
                <w:iCs/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</w:rPr>
              <w:t xml:space="preserve">- Dặn dò buổi học sau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EB88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</w:p>
          <w:p w14:paraId="47DAA4F6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GV: Ổn định lớp để nhận xét buổi thực tập. Nêu ra các chỗ sai sót thường gặp trong quá trình thực tập </w:t>
            </w:r>
          </w:p>
          <w:p w14:paraId="29F74211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1B5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</w:p>
          <w:p w14:paraId="738143D3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SV: Các tổ trưởng kiểm tra dụng cụ, và trả dụng cụ </w:t>
            </w:r>
          </w:p>
          <w:p w14:paraId="4113E2E6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SV: Nghe giảng, ghi chú, tự rút kinh nghiệm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651A" w14:textId="545FF0D0" w:rsidR="008F6119" w:rsidRPr="00D31DCE" w:rsidRDefault="008F6119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15</w:t>
            </w:r>
            <w:r w:rsidR="00A2020C">
              <w:rPr>
                <w:sz w:val="26"/>
                <w:szCs w:val="26"/>
                <w:lang w:val="pt-BR"/>
              </w:rPr>
              <w:t xml:space="preserve"> phút</w:t>
            </w:r>
          </w:p>
        </w:tc>
      </w:tr>
      <w:tr w:rsidR="008F6119" w:rsidRPr="00D31DCE" w14:paraId="45DCB292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B15C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EB8A" w14:textId="77777777" w:rsidR="008F6119" w:rsidRPr="00D31DCE" w:rsidRDefault="008F6119" w:rsidP="007F5A1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14:paraId="7B6EF428" w14:textId="77777777" w:rsidR="008F6119" w:rsidRPr="00D31DCE" w:rsidRDefault="008F6119" w:rsidP="007F5A1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9971" w14:textId="4C20A92E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- Tìm hiểu </w:t>
            </w:r>
            <w:r>
              <w:rPr>
                <w:sz w:val="26"/>
                <w:szCs w:val="26"/>
                <w:lang w:val="pt-BR"/>
              </w:rPr>
              <w:t xml:space="preserve">các hư hỏng trong </w:t>
            </w:r>
            <w:r w:rsidR="004C0830" w:rsidRPr="004C0830">
              <w:rPr>
                <w:sz w:val="26"/>
                <w:szCs w:val="26"/>
                <w:lang w:val="pt-BR"/>
              </w:rPr>
              <w:t xml:space="preserve">hệ thống nâng hạ kính </w:t>
            </w:r>
            <w:r>
              <w:rPr>
                <w:sz w:val="26"/>
                <w:szCs w:val="26"/>
                <w:lang w:val="pt-BR"/>
              </w:rPr>
              <w:t>và đọc sơ đồ mạch điện</w:t>
            </w:r>
          </w:p>
          <w:p w14:paraId="21A06815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Tài liệu tham khảo</w:t>
            </w:r>
          </w:p>
          <w:p w14:paraId="21C5B3EA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TS Đỗ Văn Dũng (2014), Hệ thống điện</w:t>
            </w:r>
          </w:p>
          <w:p w14:paraId="3893DA05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động cơ. Trường Đại học Sư Phạm Kỹ Thuật</w:t>
            </w:r>
          </w:p>
          <w:p w14:paraId="1B1FCCA2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Tp. HCM, NXB Đại học quốc gia.</w:t>
            </w:r>
          </w:p>
          <w:p w14:paraId="2DFA1C06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Lê Thanh Phúc (2014), Thực tập điện ôtô 1.</w:t>
            </w:r>
          </w:p>
          <w:p w14:paraId="6F11DC5B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Trường Đại học Sư Phạm Kỹ Thuật Tp. HCM,</w:t>
            </w:r>
          </w:p>
          <w:p w14:paraId="1B3F8885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NXB Đại học quốc gia.</w:t>
            </w:r>
          </w:p>
          <w:p w14:paraId="6F651AB9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Lê Thanh Phúc (2014), Thực tập điện ôtô 2.</w:t>
            </w:r>
          </w:p>
          <w:p w14:paraId="14BF2531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Trường Đại học Sư Phạm Kỹ Thuật Tp. HCM,</w:t>
            </w:r>
          </w:p>
          <w:p w14:paraId="0402978E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NXB Đại học quốc gia.</w:t>
            </w:r>
          </w:p>
          <w:p w14:paraId="727CD263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BOSCH Germany, Automotive Handbook,</w:t>
            </w:r>
          </w:p>
          <w:p w14:paraId="39A01BD2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2000.</w:t>
            </w:r>
          </w:p>
          <w:p w14:paraId="4E582ADE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Toyota service trainning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6FD9" w14:textId="711529AD" w:rsidR="008F6119" w:rsidRPr="00D31DCE" w:rsidRDefault="008F6119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5</w:t>
            </w:r>
            <w:r w:rsidR="00A2020C">
              <w:rPr>
                <w:sz w:val="26"/>
                <w:szCs w:val="26"/>
                <w:lang w:val="pt-BR"/>
              </w:rPr>
              <w:t xml:space="preserve"> phút</w:t>
            </w:r>
          </w:p>
        </w:tc>
      </w:tr>
    </w:tbl>
    <w:p w14:paraId="3EBB639B" w14:textId="77777777" w:rsidR="008F6119" w:rsidRPr="00D31DCE" w:rsidRDefault="008F6119" w:rsidP="008F6119">
      <w:pPr>
        <w:rPr>
          <w:sz w:val="26"/>
          <w:szCs w:val="26"/>
        </w:rPr>
      </w:pPr>
    </w:p>
    <w:p w14:paraId="35E8FF9C" w14:textId="77777777" w:rsidR="008F6119" w:rsidRPr="00D31DCE" w:rsidRDefault="008F6119" w:rsidP="008F6119">
      <w:pPr>
        <w:rPr>
          <w:sz w:val="26"/>
          <w:szCs w:val="26"/>
        </w:rPr>
      </w:pPr>
      <w:r w:rsidRPr="00D31DCE">
        <w:rPr>
          <w:b/>
          <w:sz w:val="26"/>
          <w:szCs w:val="26"/>
        </w:rPr>
        <w:t>III. Rút kinh nghiệm tổ chức thực hiện:</w:t>
      </w:r>
      <w:r w:rsidRPr="00D31DCE">
        <w:rPr>
          <w:sz w:val="26"/>
          <w:szCs w:val="26"/>
        </w:rPr>
        <w:t xml:space="preserve"> ....................................................................</w:t>
      </w:r>
    </w:p>
    <w:tbl>
      <w:tblPr>
        <w:tblpPr w:leftFromText="180" w:rightFromText="180" w:vertAnchor="text" w:horzAnchor="margin" w:tblpY="1284"/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8F6119" w:rsidRPr="00D31DCE" w14:paraId="76F73C40" w14:textId="77777777" w:rsidTr="007F5A19">
        <w:tc>
          <w:tcPr>
            <w:tcW w:w="4694" w:type="dxa"/>
          </w:tcPr>
          <w:p w14:paraId="46A2D665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7007A88C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70D9E41D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31DCE">
              <w:rPr>
                <w:b/>
                <w:bCs/>
                <w:sz w:val="26"/>
                <w:szCs w:val="26"/>
                <w:lang w:val="pt-BR"/>
              </w:rPr>
              <w:t>Trưởng bộ môn</w:t>
            </w:r>
          </w:p>
          <w:p w14:paraId="7211240B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6A0AF69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D761AE6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6F2B589" w14:textId="77777777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482B034A" w14:textId="12CEBCAF" w:rsidR="008F6119" w:rsidRPr="00D31DCE" w:rsidRDefault="00146BD8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4695" w:type="dxa"/>
          </w:tcPr>
          <w:p w14:paraId="352A0267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27AAFF10" w14:textId="77777777" w:rsidR="008F6119" w:rsidRPr="00D31DCE" w:rsidRDefault="008F6119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Tp. Hồ Chí Minh, ngày.....tháng ....năm.....</w:t>
            </w:r>
          </w:p>
          <w:p w14:paraId="6607D3E3" w14:textId="63D9F4E0" w:rsidR="008F6119" w:rsidRPr="00D31DCE" w:rsidRDefault="008F6119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31DCE"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5558ABD1" w14:textId="4CDB2245" w:rsidR="008F6119" w:rsidRPr="00D31DCE" w:rsidRDefault="008F6119" w:rsidP="007F5A1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45C45089" w14:textId="0AD14462" w:rsidR="008F6119" w:rsidRPr="00D31DCE" w:rsidRDefault="008F6119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175268EB" w14:textId="79EB3D40" w:rsidR="008F6119" w:rsidRPr="00D31DCE" w:rsidRDefault="008F6119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4F8FCE58" w14:textId="6C6E350D" w:rsidR="008F6119" w:rsidRPr="00D31DCE" w:rsidRDefault="008F6119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288AFC21" w14:textId="3A7359DE" w:rsidR="008F6119" w:rsidRPr="00D31DCE" w:rsidRDefault="008F6119" w:rsidP="00581B40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8F6119" w:rsidRPr="00D31DCE" w14:paraId="7BAE07DC" w14:textId="77777777" w:rsidTr="007F5A19">
        <w:tc>
          <w:tcPr>
            <w:tcW w:w="4694" w:type="dxa"/>
          </w:tcPr>
          <w:p w14:paraId="05CF6149" w14:textId="77777777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695" w:type="dxa"/>
          </w:tcPr>
          <w:p w14:paraId="7FD3CEB6" w14:textId="78651FD5" w:rsidR="008F6119" w:rsidRPr="00D31DCE" w:rsidRDefault="008F6119" w:rsidP="007F5A19">
            <w:pPr>
              <w:rPr>
                <w:sz w:val="26"/>
                <w:szCs w:val="26"/>
                <w:lang w:val="pt-BR"/>
              </w:rPr>
            </w:pPr>
          </w:p>
        </w:tc>
      </w:tr>
    </w:tbl>
    <w:p w14:paraId="5E708AEA" w14:textId="77777777" w:rsidR="008F6119" w:rsidRPr="00D31DCE" w:rsidRDefault="008F6119" w:rsidP="008F6119">
      <w:pPr>
        <w:rPr>
          <w:sz w:val="26"/>
          <w:szCs w:val="26"/>
          <w:lang w:val="pt-BR"/>
        </w:rPr>
      </w:pPr>
      <w:r w:rsidRPr="00D31DCE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E8E26ED" w14:textId="77777777" w:rsidR="008F6119" w:rsidRPr="00D31DCE" w:rsidRDefault="008F6119" w:rsidP="008F6119">
      <w:pPr>
        <w:rPr>
          <w:sz w:val="26"/>
          <w:szCs w:val="26"/>
          <w:lang w:val="pt-BR"/>
        </w:rPr>
      </w:pPr>
    </w:p>
    <w:p w14:paraId="4E78057F" w14:textId="77777777" w:rsidR="008F6119" w:rsidRPr="00D31DCE" w:rsidRDefault="008F6119" w:rsidP="008F6119">
      <w:pPr>
        <w:rPr>
          <w:sz w:val="26"/>
          <w:szCs w:val="26"/>
          <w:lang w:val="pt-BR"/>
        </w:rPr>
      </w:pPr>
    </w:p>
    <w:p w14:paraId="6D77CA33" w14:textId="77777777" w:rsidR="008F6119" w:rsidRPr="00D31DCE" w:rsidRDefault="008F6119" w:rsidP="008F6119">
      <w:pPr>
        <w:rPr>
          <w:sz w:val="26"/>
          <w:szCs w:val="26"/>
          <w:lang w:val="pt-BR"/>
        </w:rPr>
      </w:pPr>
    </w:p>
    <w:p w14:paraId="27950A67" w14:textId="77777777" w:rsidR="008F6119" w:rsidRPr="00D31DCE" w:rsidRDefault="008F6119" w:rsidP="008F6119">
      <w:pPr>
        <w:rPr>
          <w:vanish/>
          <w:sz w:val="26"/>
          <w:szCs w:val="26"/>
          <w:lang w:val="pt-BR"/>
        </w:rPr>
      </w:pPr>
    </w:p>
    <w:p w14:paraId="1BBCDF45" w14:textId="77777777" w:rsidR="008F6119" w:rsidRPr="00D31DCE" w:rsidRDefault="008F6119" w:rsidP="008F6119">
      <w:pPr>
        <w:rPr>
          <w:sz w:val="26"/>
          <w:szCs w:val="26"/>
          <w:lang w:val="pt-BR"/>
        </w:rPr>
      </w:pPr>
    </w:p>
    <w:p w14:paraId="37CE2957" w14:textId="77777777" w:rsidR="008F6119" w:rsidRDefault="008F6119" w:rsidP="008F6119">
      <w:pPr>
        <w:rPr>
          <w:sz w:val="26"/>
          <w:szCs w:val="26"/>
          <w:lang w:val="pt-BR"/>
        </w:rPr>
      </w:pPr>
    </w:p>
    <w:p w14:paraId="7B14CF2F" w14:textId="77777777" w:rsidR="008F6119" w:rsidRDefault="008F6119" w:rsidP="008F6119">
      <w:pPr>
        <w:rPr>
          <w:sz w:val="26"/>
          <w:szCs w:val="26"/>
          <w:lang w:val="pt-BR"/>
        </w:rPr>
      </w:pPr>
    </w:p>
    <w:tbl>
      <w:tblPr>
        <w:tblpPr w:leftFromText="180" w:rightFromText="180" w:vertAnchor="text" w:horzAnchor="margin" w:tblpY="-2250"/>
        <w:tblW w:w="10008" w:type="dxa"/>
        <w:tblLook w:val="01E0" w:firstRow="1" w:lastRow="1" w:firstColumn="1" w:lastColumn="1" w:noHBand="0" w:noVBand="0"/>
      </w:tblPr>
      <w:tblGrid>
        <w:gridCol w:w="9605"/>
        <w:gridCol w:w="403"/>
      </w:tblGrid>
      <w:tr w:rsidR="004C0830" w:rsidRPr="00A95CEE" w14:paraId="40991E19" w14:textId="77777777" w:rsidTr="00CD24DE">
        <w:tc>
          <w:tcPr>
            <w:tcW w:w="9605" w:type="dxa"/>
          </w:tcPr>
          <w:tbl>
            <w:tblPr>
              <w:tblpPr w:leftFromText="180" w:rightFromText="180" w:vertAnchor="text" w:horzAnchor="margin" w:tblpY="501"/>
              <w:tblOverlap w:val="never"/>
              <w:tblW w:w="9389" w:type="dxa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4C0830" w:rsidRPr="00A95CEE" w14:paraId="0B6F2E2F" w14:textId="77777777" w:rsidTr="007F5A19">
              <w:tc>
                <w:tcPr>
                  <w:tcW w:w="3755" w:type="dxa"/>
                </w:tcPr>
                <w:p w14:paraId="63BE2861" w14:textId="7295ACD7" w:rsidR="004C0830" w:rsidRPr="00D31DCE" w:rsidRDefault="004C0830" w:rsidP="007F5A19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lastRenderedPageBreak/>
                    <w:t>Giáo án số:0</w:t>
                  </w:r>
                  <w:r w:rsidR="00CD24DE">
                    <w:rPr>
                      <w:sz w:val="26"/>
                      <w:szCs w:val="26"/>
                      <w:lang w:val="pt-BR"/>
                    </w:rPr>
                    <w:t>8</w:t>
                  </w:r>
                </w:p>
              </w:tc>
              <w:tc>
                <w:tcPr>
                  <w:tcW w:w="5634" w:type="dxa"/>
                </w:tcPr>
                <w:p w14:paraId="111FFB0A" w14:textId="77777777" w:rsidR="004C0830" w:rsidRPr="00D31DCE" w:rsidRDefault="004C0830" w:rsidP="007F5A19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>Thời gian thực hiện: 5 tiết</w:t>
                  </w:r>
                </w:p>
                <w:p w14:paraId="12EE7465" w14:textId="552C0A9F" w:rsidR="004C0830" w:rsidRPr="00D31DCE" w:rsidRDefault="004C0830" w:rsidP="007F5A19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 xml:space="preserve">Bài học trước: </w:t>
                  </w:r>
                  <w:r w:rsidRPr="00B74388">
                    <w:rPr>
                      <w:lang w:val="pt-BR"/>
                    </w:rPr>
                    <w:t xml:space="preserve">  </w:t>
                  </w:r>
                  <w:r w:rsidR="00A2020C" w:rsidRPr="007324BB">
                    <w:rPr>
                      <w:sz w:val="26"/>
                      <w:szCs w:val="26"/>
                      <w:lang w:val="pt-BR"/>
                    </w:rPr>
                    <w:t xml:space="preserve"> Đo xung tín hiệu hệ thống chiếu sáng và xác định hư hỏng</w:t>
                  </w:r>
                </w:p>
                <w:p w14:paraId="60F3FE49" w14:textId="77777777" w:rsidR="004C0830" w:rsidRPr="00D31DCE" w:rsidRDefault="004C0830" w:rsidP="007F5A19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>Thực hiện  từ ngày..............đến ngày……………</w:t>
                  </w:r>
                </w:p>
              </w:tc>
            </w:tr>
          </w:tbl>
          <w:p w14:paraId="434B779F" w14:textId="77777777" w:rsidR="004C0830" w:rsidRPr="00D31DCE" w:rsidRDefault="004C0830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03" w:type="dxa"/>
          </w:tcPr>
          <w:p w14:paraId="4138F198" w14:textId="77777777" w:rsidR="004C0830" w:rsidRPr="00D31DCE" w:rsidRDefault="004C0830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                                                  </w:t>
            </w:r>
          </w:p>
        </w:tc>
      </w:tr>
    </w:tbl>
    <w:p w14:paraId="29FB7D33" w14:textId="77777777" w:rsidR="00A2020C" w:rsidRDefault="00A2020C" w:rsidP="004C0830">
      <w:pPr>
        <w:jc w:val="center"/>
        <w:rPr>
          <w:sz w:val="26"/>
          <w:szCs w:val="26"/>
          <w:lang w:val="it-IT"/>
        </w:rPr>
      </w:pPr>
    </w:p>
    <w:p w14:paraId="3DCC07C2" w14:textId="16432BFE" w:rsidR="004C0830" w:rsidRDefault="004C0830" w:rsidP="004C0830">
      <w:pPr>
        <w:jc w:val="center"/>
        <w:rPr>
          <w:b/>
          <w:sz w:val="26"/>
          <w:szCs w:val="26"/>
          <w:lang w:val="pt-BR"/>
        </w:rPr>
      </w:pPr>
      <w:r w:rsidRPr="00D31DCE">
        <w:rPr>
          <w:sz w:val="26"/>
          <w:szCs w:val="26"/>
          <w:lang w:val="it-IT"/>
        </w:rPr>
        <w:t xml:space="preserve">Tên bài: </w:t>
      </w:r>
      <w:r w:rsidRPr="004C0830">
        <w:rPr>
          <w:b/>
          <w:sz w:val="26"/>
          <w:szCs w:val="26"/>
          <w:lang w:val="pt-BR"/>
        </w:rPr>
        <w:t xml:space="preserve">ĐO XUNG TÍN HIỆU HỆ THỐNG NÂNG HẠ KÍNH </w:t>
      </w:r>
    </w:p>
    <w:p w14:paraId="0CB5AEF2" w14:textId="135BA4C0" w:rsidR="004C0830" w:rsidRPr="00D31DCE" w:rsidRDefault="004C0830" w:rsidP="004C0830">
      <w:pPr>
        <w:jc w:val="center"/>
        <w:rPr>
          <w:b/>
          <w:sz w:val="26"/>
          <w:szCs w:val="26"/>
          <w:lang w:val="pt-BR"/>
        </w:rPr>
      </w:pPr>
      <w:r w:rsidRPr="004C0830">
        <w:rPr>
          <w:b/>
          <w:sz w:val="26"/>
          <w:szCs w:val="26"/>
          <w:lang w:val="pt-BR"/>
        </w:rPr>
        <w:t>VÀ XÁC ĐỊNH HƯ HỎNG</w:t>
      </w:r>
      <w:r>
        <w:rPr>
          <w:b/>
          <w:sz w:val="26"/>
          <w:szCs w:val="26"/>
          <w:lang w:val="pt-BR"/>
        </w:rPr>
        <w:t xml:space="preserve"> (tt)</w:t>
      </w:r>
    </w:p>
    <w:p w14:paraId="31051EB5" w14:textId="77777777" w:rsidR="004C0830" w:rsidRPr="00D31DCE" w:rsidRDefault="004C0830" w:rsidP="004C0830">
      <w:pPr>
        <w:rPr>
          <w:sz w:val="26"/>
          <w:szCs w:val="26"/>
          <w:lang w:val="it-IT"/>
        </w:rPr>
      </w:pPr>
    </w:p>
    <w:p w14:paraId="2C77C059" w14:textId="77777777" w:rsidR="004C0830" w:rsidRPr="00D31DCE" w:rsidRDefault="004C0830" w:rsidP="004C0830">
      <w:pPr>
        <w:spacing w:line="276" w:lineRule="auto"/>
        <w:rPr>
          <w:b/>
          <w:sz w:val="26"/>
          <w:szCs w:val="26"/>
          <w:lang w:val="it-IT"/>
        </w:rPr>
      </w:pPr>
      <w:r w:rsidRPr="00D31DCE">
        <w:rPr>
          <w:b/>
          <w:sz w:val="26"/>
          <w:szCs w:val="26"/>
          <w:lang w:val="it-IT"/>
        </w:rPr>
        <w:t xml:space="preserve">Mục tiêu của bài: </w:t>
      </w:r>
    </w:p>
    <w:p w14:paraId="091AF1D3" w14:textId="77777777" w:rsidR="004C0830" w:rsidRPr="00D31DCE" w:rsidRDefault="004C0830" w:rsidP="004C0830">
      <w:pPr>
        <w:spacing w:line="276" w:lineRule="auto"/>
        <w:ind w:firstLine="720"/>
        <w:rPr>
          <w:sz w:val="26"/>
          <w:szCs w:val="26"/>
          <w:lang w:val="it-IT"/>
        </w:rPr>
      </w:pPr>
      <w:r w:rsidRPr="00D31DCE">
        <w:rPr>
          <w:sz w:val="26"/>
          <w:szCs w:val="26"/>
          <w:lang w:val="it-IT"/>
        </w:rPr>
        <w:t xml:space="preserve">Sau khi học xong bài này người học có khả năng: </w:t>
      </w:r>
    </w:p>
    <w:p w14:paraId="69BBD6CF" w14:textId="7522B110" w:rsidR="004C0830" w:rsidRPr="00B74388" w:rsidRDefault="004C0830" w:rsidP="004C0830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  <w:lang w:val="it-IT"/>
        </w:rPr>
      </w:pPr>
      <w:r w:rsidRPr="00B74388">
        <w:rPr>
          <w:sz w:val="26"/>
          <w:szCs w:val="26"/>
          <w:lang w:val="it-IT"/>
        </w:rPr>
        <w:t>Đo kiểm tín hiệu điều khiển của hệ thống nâng hạ kính,  xác định hư hỏng và đề ra phương án sửa chữa</w:t>
      </w:r>
    </w:p>
    <w:p w14:paraId="662CB503" w14:textId="77777777" w:rsidR="004C0830" w:rsidRPr="00D31DCE" w:rsidRDefault="004C0830" w:rsidP="004C0830">
      <w:pPr>
        <w:spacing w:before="240" w:line="276" w:lineRule="auto"/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Đồ dùng và trang thiết bị dạy học:</w:t>
      </w:r>
    </w:p>
    <w:p w14:paraId="5C2930EB" w14:textId="77777777" w:rsidR="004C0830" w:rsidRPr="00D31DCE" w:rsidRDefault="004C0830" w:rsidP="004C0830">
      <w:pPr>
        <w:spacing w:line="276" w:lineRule="auto"/>
        <w:ind w:firstLine="720"/>
        <w:rPr>
          <w:sz w:val="26"/>
          <w:szCs w:val="26"/>
          <w:lang w:val="nb-NO"/>
        </w:rPr>
      </w:pPr>
      <w:r w:rsidRPr="00D31DCE">
        <w:rPr>
          <w:sz w:val="26"/>
          <w:szCs w:val="26"/>
          <w:lang w:val="nb-NO"/>
        </w:rPr>
        <w:t xml:space="preserve">Xe ô tô, máy đo xung , VOM, dây điện, bảng phấn. </w:t>
      </w:r>
    </w:p>
    <w:p w14:paraId="334698BD" w14:textId="77777777" w:rsidR="004C0830" w:rsidRPr="00D31DCE" w:rsidRDefault="004C0830" w:rsidP="004C0830">
      <w:pPr>
        <w:spacing w:before="240"/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Hình thức tổ chức dạy học:</w:t>
      </w:r>
    </w:p>
    <w:p w14:paraId="365E5DAE" w14:textId="77777777" w:rsidR="004C0830" w:rsidRPr="00D31DCE" w:rsidRDefault="004C0830" w:rsidP="004C0830">
      <w:pPr>
        <w:ind w:firstLine="720"/>
        <w:rPr>
          <w:sz w:val="26"/>
          <w:szCs w:val="26"/>
          <w:lang w:val="nb-NO"/>
        </w:rPr>
      </w:pPr>
      <w:r w:rsidRPr="00D31DCE">
        <w:rPr>
          <w:sz w:val="26"/>
          <w:szCs w:val="26"/>
          <w:lang w:val="nb-NO"/>
        </w:rPr>
        <w:t xml:space="preserve">Hướng dẫn tập trung ban đầu sau đó chia nhóm thực tập </w:t>
      </w:r>
    </w:p>
    <w:p w14:paraId="5D3CBFF0" w14:textId="77777777" w:rsidR="004C0830" w:rsidRPr="00D31DCE" w:rsidRDefault="004C0830" w:rsidP="004C0830">
      <w:pPr>
        <w:spacing w:before="240"/>
        <w:rPr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A2020C">
        <w:rPr>
          <w:b/>
          <w:bCs/>
          <w:sz w:val="26"/>
          <w:szCs w:val="26"/>
          <w:lang w:val="nb-NO"/>
        </w:rPr>
        <w:t>Thời gian: 05 phút</w:t>
      </w:r>
    </w:p>
    <w:p w14:paraId="6074D907" w14:textId="77777777" w:rsidR="00A2020C" w:rsidRPr="000D34FD" w:rsidRDefault="00A2020C" w:rsidP="00A2020C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092EEC">
        <w:rPr>
          <w:sz w:val="26"/>
          <w:szCs w:val="26"/>
        </w:rPr>
        <w:t>Điểm danh, ghi vào sổ tay giáo viên và sổ lên lớp;</w:t>
      </w:r>
    </w:p>
    <w:p w14:paraId="4DE8AFA6" w14:textId="77777777" w:rsidR="004C0830" w:rsidRPr="00D31DCE" w:rsidRDefault="004C0830" w:rsidP="004C0830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thời gian khi vào lớp</w:t>
      </w:r>
    </w:p>
    <w:p w14:paraId="72A74CB1" w14:textId="77777777" w:rsidR="004C0830" w:rsidRPr="00D31DCE" w:rsidRDefault="004C0830" w:rsidP="004C0830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vệ sinh lớp</w:t>
      </w:r>
    </w:p>
    <w:p w14:paraId="173616E4" w14:textId="77777777" w:rsidR="004C0830" w:rsidRPr="00D31DCE" w:rsidRDefault="004C0830" w:rsidP="004C0830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về tác phong, đồng phục, học bài</w:t>
      </w:r>
    </w:p>
    <w:p w14:paraId="1118F495" w14:textId="77777777" w:rsidR="004C0830" w:rsidRPr="00D31DCE" w:rsidRDefault="004C0830" w:rsidP="004C0830">
      <w:pPr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II. Thực hiện bài học:</w:t>
      </w:r>
    </w:p>
    <w:p w14:paraId="056BC41C" w14:textId="77777777" w:rsidR="004C0830" w:rsidRPr="00D31DCE" w:rsidRDefault="004C0830" w:rsidP="004C0830">
      <w:pPr>
        <w:rPr>
          <w:sz w:val="26"/>
          <w:szCs w:val="26"/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4C0830" w:rsidRPr="00D31DCE" w14:paraId="6D092972" w14:textId="77777777" w:rsidTr="007F5A1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20B2" w14:textId="77777777" w:rsidR="004C0830" w:rsidRPr="00D31DCE" w:rsidRDefault="004C0830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4"/>
                <w:szCs w:val="24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FAD3" w14:textId="77777777" w:rsidR="004C0830" w:rsidRPr="00D31DCE" w:rsidRDefault="004C0830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1FEE" w14:textId="77777777" w:rsidR="004C0830" w:rsidRPr="00D31DCE" w:rsidRDefault="004C0830" w:rsidP="007F5A19">
            <w:pPr>
              <w:jc w:val="center"/>
              <w:rPr>
                <w:sz w:val="26"/>
                <w:szCs w:val="26"/>
                <w:lang w:val="fr-FR"/>
              </w:rPr>
            </w:pPr>
            <w:r w:rsidRPr="00D31DCE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DEE8" w14:textId="77777777" w:rsidR="004C0830" w:rsidRPr="00D31DCE" w:rsidRDefault="004C0830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4C0830" w:rsidRPr="00A95CEE" w14:paraId="55955706" w14:textId="77777777" w:rsidTr="007F5A1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D8FA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AB49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FFC3" w14:textId="77777777" w:rsidR="004C0830" w:rsidRPr="00D31DCE" w:rsidRDefault="004C0830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96C" w14:textId="77777777" w:rsidR="004C0830" w:rsidRPr="00D31DCE" w:rsidRDefault="004C0830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 xml:space="preserve">Hoạt động của </w:t>
            </w:r>
            <w:r w:rsidRPr="00D31DCE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5F6B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</w:p>
        </w:tc>
      </w:tr>
      <w:tr w:rsidR="004C0830" w:rsidRPr="00D31DCE" w14:paraId="689066F1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6223" w14:textId="77777777" w:rsidR="004C0830" w:rsidRPr="00D31DCE" w:rsidRDefault="004C0830" w:rsidP="007F5A1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B434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1023006A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Nêu vấn đề liên quan</w:t>
            </w:r>
          </w:p>
          <w:p w14:paraId="29D3ADF6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đến bài học.</w:t>
            </w:r>
          </w:p>
          <w:p w14:paraId="38C58CD6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Tích cực hóa người</w:t>
            </w:r>
          </w:p>
          <w:p w14:paraId="0DB8B8C0" w14:textId="77777777" w:rsidR="004C0830" w:rsidRPr="00D31DCE" w:rsidRDefault="004C0830" w:rsidP="007F5A19">
            <w:pPr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>học.</w:t>
            </w:r>
          </w:p>
          <w:p w14:paraId="02944A69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5B84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</w:p>
          <w:p w14:paraId="657E815D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Nêu tình huống và</w:t>
            </w:r>
          </w:p>
          <w:p w14:paraId="4135B649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đặt câu hỏi?</w:t>
            </w:r>
          </w:p>
          <w:p w14:paraId="449EDEC5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Nhận xét và chuyển</w:t>
            </w:r>
          </w:p>
          <w:p w14:paraId="1DD4F3A6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tiếp vào bài mới.</w:t>
            </w:r>
          </w:p>
          <w:p w14:paraId="0D93F71B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8B72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</w:p>
          <w:p w14:paraId="1EA15694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Quan sát, lắng nghe,</w:t>
            </w:r>
          </w:p>
          <w:p w14:paraId="2E832E28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trả lời câu hỏi.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70F5" w14:textId="39FDBA3F" w:rsidR="004C0830" w:rsidRPr="00D31DCE" w:rsidRDefault="004C0830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5</w:t>
            </w:r>
            <w:r w:rsidR="00A2020C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4C0830" w:rsidRPr="00D31DCE" w14:paraId="5ADFF387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1E6B" w14:textId="77777777" w:rsidR="004C0830" w:rsidRPr="00D31DCE" w:rsidRDefault="004C0830" w:rsidP="007F5A1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B3CF" w14:textId="77777777" w:rsidR="004C0830" w:rsidRPr="00D31DCE" w:rsidRDefault="004C0830" w:rsidP="007F5A1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29E7C3DF" w14:textId="77777777" w:rsidR="004C0830" w:rsidRPr="00D31DCE" w:rsidRDefault="004C0830" w:rsidP="007F5A19">
            <w:pPr>
              <w:tabs>
                <w:tab w:val="left" w:pos="326"/>
              </w:tabs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3.</w:t>
            </w:r>
            <w:r w:rsidRPr="005C10DE">
              <w:rPr>
                <w:sz w:val="26"/>
                <w:szCs w:val="26"/>
                <w:lang w:val="de-DE"/>
              </w:rPr>
              <w:tab/>
              <w:t>Đo kiểm tín hiệu xác định vị trí hư hỏng</w:t>
            </w:r>
          </w:p>
          <w:p w14:paraId="3B521A47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</w:p>
          <w:p w14:paraId="57C6EE95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</w:p>
          <w:p w14:paraId="05BBAD56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</w:p>
          <w:p w14:paraId="0BF5829A" w14:textId="77777777" w:rsidR="004C0830" w:rsidRPr="00D31DCE" w:rsidRDefault="004C0830" w:rsidP="007F5A19">
            <w:pPr>
              <w:tabs>
                <w:tab w:val="left" w:pos="288"/>
              </w:tabs>
              <w:rPr>
                <w:sz w:val="26"/>
                <w:szCs w:val="26"/>
                <w:lang w:val="de-DE"/>
              </w:rPr>
            </w:pPr>
          </w:p>
          <w:p w14:paraId="64A016EC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</w:p>
          <w:p w14:paraId="6C9C58CA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</w:p>
          <w:p w14:paraId="45071D4B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</w:p>
          <w:p w14:paraId="3CFB8CE7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</w:p>
          <w:p w14:paraId="19595EC6" w14:textId="77777777" w:rsidR="004C0830" w:rsidRDefault="004C0830" w:rsidP="007F5A19">
            <w:pPr>
              <w:rPr>
                <w:sz w:val="26"/>
                <w:szCs w:val="26"/>
                <w:lang w:val="de-DE"/>
              </w:rPr>
            </w:pPr>
          </w:p>
          <w:p w14:paraId="14959824" w14:textId="77777777" w:rsidR="004C0830" w:rsidRDefault="004C0830" w:rsidP="007F5A19">
            <w:pPr>
              <w:rPr>
                <w:sz w:val="26"/>
                <w:szCs w:val="26"/>
                <w:lang w:val="de-DE"/>
              </w:rPr>
            </w:pPr>
          </w:p>
          <w:p w14:paraId="49FA581F" w14:textId="77777777" w:rsidR="004C0830" w:rsidRDefault="004C0830" w:rsidP="007F5A19">
            <w:pPr>
              <w:rPr>
                <w:sz w:val="26"/>
                <w:szCs w:val="26"/>
                <w:lang w:val="de-DE"/>
              </w:rPr>
            </w:pPr>
          </w:p>
          <w:p w14:paraId="24137C33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</w:p>
          <w:p w14:paraId="1A906953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</w:p>
          <w:p w14:paraId="312562DB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</w:p>
          <w:p w14:paraId="024E2CE6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</w:t>
            </w:r>
            <w:r w:rsidRPr="00D31DCE">
              <w:rPr>
                <w:sz w:val="26"/>
                <w:szCs w:val="26"/>
                <w:lang w:val="de-DE"/>
              </w:rPr>
              <w:t xml:space="preserve">. </w:t>
            </w:r>
            <w:r w:rsidRPr="005C10DE">
              <w:rPr>
                <w:sz w:val="26"/>
                <w:szCs w:val="26"/>
                <w:lang w:val="de-DE"/>
              </w:rPr>
              <w:t>Lập kế hoạch sửa chữa hư hỏng và vận hành</w:t>
            </w:r>
          </w:p>
          <w:p w14:paraId="0C1D3605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</w:p>
          <w:p w14:paraId="57AE15B7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</w:p>
          <w:p w14:paraId="4C83EB48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</w:p>
          <w:p w14:paraId="7BE60397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</w:p>
          <w:p w14:paraId="4224C146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</w:p>
          <w:p w14:paraId="1717795E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</w:p>
          <w:p w14:paraId="7A97C3F1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</w:p>
          <w:p w14:paraId="2B44E89E" w14:textId="77777777" w:rsidR="004C0830" w:rsidRDefault="004C0830" w:rsidP="007F5A19">
            <w:pPr>
              <w:rPr>
                <w:sz w:val="26"/>
                <w:szCs w:val="26"/>
                <w:lang w:val="de-DE"/>
              </w:rPr>
            </w:pPr>
          </w:p>
          <w:p w14:paraId="0D9CB6D0" w14:textId="77777777" w:rsidR="004C0830" w:rsidRDefault="004C0830" w:rsidP="007F5A19">
            <w:pPr>
              <w:rPr>
                <w:sz w:val="26"/>
                <w:szCs w:val="26"/>
                <w:lang w:val="de-DE"/>
              </w:rPr>
            </w:pPr>
          </w:p>
          <w:p w14:paraId="501E12FE" w14:textId="77777777" w:rsidR="004C0830" w:rsidRDefault="004C0830" w:rsidP="007F5A19">
            <w:pPr>
              <w:rPr>
                <w:sz w:val="26"/>
                <w:szCs w:val="26"/>
                <w:lang w:val="de-DE"/>
              </w:rPr>
            </w:pPr>
          </w:p>
          <w:p w14:paraId="2CCB746A" w14:textId="77777777" w:rsidR="004C0830" w:rsidRDefault="004C0830" w:rsidP="007F5A19">
            <w:pPr>
              <w:rPr>
                <w:sz w:val="26"/>
                <w:szCs w:val="26"/>
                <w:lang w:val="de-DE"/>
              </w:rPr>
            </w:pPr>
          </w:p>
          <w:p w14:paraId="143DCDB1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</w:p>
          <w:p w14:paraId="2208C835" w14:textId="77777777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</w:p>
          <w:p w14:paraId="45F568FA" w14:textId="77777777" w:rsidR="004C0830" w:rsidRPr="00D31DCE" w:rsidRDefault="004C0830" w:rsidP="007F5A19">
            <w:pPr>
              <w:rPr>
                <w:b/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Phân nhóm thực tập:</w:t>
            </w:r>
          </w:p>
          <w:p w14:paraId="72C922D9" w14:textId="1140608E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1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="00ED6098">
              <w:rPr>
                <w:sz w:val="26"/>
                <w:szCs w:val="26"/>
                <w:lang w:val="de-DE"/>
              </w:rPr>
              <w:t>Đo kiểm và xác định hư hỏng</w:t>
            </w:r>
            <w:r w:rsidRPr="00D31DCE">
              <w:rPr>
                <w:sz w:val="26"/>
                <w:szCs w:val="26"/>
                <w:lang w:val="de-DE"/>
              </w:rPr>
              <w:t xml:space="preserve"> </w:t>
            </w:r>
            <w:r w:rsidRPr="004C0830">
              <w:rPr>
                <w:sz w:val="26"/>
                <w:szCs w:val="26"/>
                <w:lang w:val="de-DE"/>
              </w:rPr>
              <w:t>hệ thống nâng hạ kính</w:t>
            </w:r>
            <w:r w:rsidR="00ED6098">
              <w:rPr>
                <w:sz w:val="26"/>
                <w:szCs w:val="26"/>
                <w:lang w:val="de-DE"/>
              </w:rPr>
              <w:t xml:space="preserve"> </w:t>
            </w:r>
          </w:p>
          <w:p w14:paraId="294ACB7B" w14:textId="036CFB00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2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="00ED6098" w:rsidRPr="00ED6098">
              <w:rPr>
                <w:sz w:val="26"/>
                <w:szCs w:val="26"/>
                <w:lang w:val="de-DE"/>
              </w:rPr>
              <w:t>Đo kiểm và xác định hư hỏng hệ thống nâng hạ kính</w:t>
            </w:r>
          </w:p>
          <w:p w14:paraId="356CEFD9" w14:textId="2F8924E2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3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="00ED6098" w:rsidRPr="00ED6098">
              <w:rPr>
                <w:sz w:val="26"/>
                <w:szCs w:val="26"/>
                <w:lang w:val="de-DE"/>
              </w:rPr>
              <w:t>Đo kiểm và xác định hư hỏng hệ thống nâng hạ kính</w:t>
            </w:r>
          </w:p>
          <w:p w14:paraId="2F3A1A38" w14:textId="097BBA98" w:rsidR="004C0830" w:rsidRPr="00D31DCE" w:rsidRDefault="004C0830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4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="00ED6098" w:rsidRPr="00ED6098">
              <w:rPr>
                <w:sz w:val="26"/>
                <w:szCs w:val="26"/>
                <w:lang w:val="de-DE"/>
              </w:rPr>
              <w:t>Đo kiểm và xác định hư hỏng hệ thống nâng hạ kính</w:t>
            </w:r>
          </w:p>
          <w:p w14:paraId="630CADA2" w14:textId="77777777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1124" w14:textId="77777777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</w:p>
          <w:p w14:paraId="3194847F" w14:textId="514D46C2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 xml:space="preserve">Trình chiếu các kết nối máy chẩn đoán, đo kiểm tín hiệu </w:t>
            </w:r>
            <w:r w:rsidRPr="004C0830">
              <w:rPr>
                <w:sz w:val="26"/>
                <w:szCs w:val="26"/>
                <w:lang w:val="nb-NO"/>
              </w:rPr>
              <w:t>hệ thống nâng hạ kính</w:t>
            </w:r>
          </w:p>
          <w:p w14:paraId="29ABBDB3" w14:textId="77777777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</w:p>
          <w:p w14:paraId="3C995365" w14:textId="77777777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Trả lời câu hỏi của SV </w:t>
            </w:r>
          </w:p>
          <w:p w14:paraId="61211B96" w14:textId="77777777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</w:p>
          <w:p w14:paraId="4E2C37C9" w14:textId="77777777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>Hướng dẫn kết nối</w:t>
            </w:r>
            <w:r w:rsidRPr="00D31DCE">
              <w:rPr>
                <w:sz w:val="26"/>
                <w:szCs w:val="26"/>
                <w:lang w:val="nb-NO"/>
              </w:rPr>
              <w:t xml:space="preserve"> máy chẩn đoán </w:t>
            </w:r>
            <w:r>
              <w:rPr>
                <w:sz w:val="26"/>
                <w:szCs w:val="26"/>
                <w:lang w:val="nb-NO"/>
              </w:rPr>
              <w:t xml:space="preserve">và đọc tín hiệu </w:t>
            </w:r>
            <w:r w:rsidRPr="00D31DCE">
              <w:rPr>
                <w:sz w:val="26"/>
                <w:szCs w:val="26"/>
                <w:lang w:val="nb-NO"/>
              </w:rPr>
              <w:t>cho SV quan sát</w:t>
            </w:r>
            <w:r>
              <w:rPr>
                <w:sz w:val="26"/>
                <w:szCs w:val="26"/>
                <w:lang w:val="nb-NO"/>
              </w:rPr>
              <w:t xml:space="preserve">. </w:t>
            </w:r>
          </w:p>
          <w:p w14:paraId="1165023F" w14:textId="77777777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 xml:space="preserve">Giải đắp thắc mắc và mời SV làm </w:t>
            </w:r>
            <w:r>
              <w:rPr>
                <w:sz w:val="26"/>
                <w:szCs w:val="26"/>
                <w:lang w:val="nb-NO"/>
              </w:rPr>
              <w:lastRenderedPageBreak/>
              <w:t xml:space="preserve">lại </w:t>
            </w:r>
            <w:r w:rsidRPr="00D31DCE">
              <w:rPr>
                <w:sz w:val="26"/>
                <w:szCs w:val="26"/>
                <w:lang w:val="nb-NO"/>
              </w:rPr>
              <w:t xml:space="preserve"> </w:t>
            </w:r>
          </w:p>
          <w:p w14:paraId="6B13F7C3" w14:textId="77777777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</w:p>
          <w:p w14:paraId="7814DB9D" w14:textId="77777777" w:rsidR="004C0830" w:rsidRPr="00961AA3" w:rsidRDefault="004C0830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>Hướng dẫn cách lập kế hoạch sửa chữa hư hỏng và vận hành hệ thống</w:t>
            </w:r>
          </w:p>
          <w:p w14:paraId="533A05E7" w14:textId="77777777" w:rsidR="004C0830" w:rsidRPr="00961AA3" w:rsidRDefault="004C0830" w:rsidP="007F5A19">
            <w:pPr>
              <w:rPr>
                <w:sz w:val="26"/>
                <w:szCs w:val="26"/>
                <w:lang w:val="nb-NO"/>
              </w:rPr>
            </w:pPr>
          </w:p>
          <w:p w14:paraId="74015019" w14:textId="77777777" w:rsidR="004C0830" w:rsidRPr="00961AA3" w:rsidRDefault="004C0830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Trả lời câu hỏi của SV </w:t>
            </w:r>
          </w:p>
          <w:p w14:paraId="716ABF79" w14:textId="77777777" w:rsidR="004C0830" w:rsidRPr="00961AA3" w:rsidRDefault="004C0830" w:rsidP="007F5A19">
            <w:pPr>
              <w:rPr>
                <w:sz w:val="26"/>
                <w:szCs w:val="26"/>
                <w:lang w:val="nb-NO"/>
              </w:rPr>
            </w:pPr>
          </w:p>
          <w:p w14:paraId="2740707B" w14:textId="77777777" w:rsidR="004C0830" w:rsidRPr="00961AA3" w:rsidRDefault="004C0830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>Tiến hành xác định vị trí hư hỏng thực tế và tiến hành sửa chữa</w:t>
            </w:r>
            <w:r w:rsidRPr="00961AA3">
              <w:rPr>
                <w:sz w:val="26"/>
                <w:szCs w:val="26"/>
                <w:lang w:val="nb-NO"/>
              </w:rPr>
              <w:t xml:space="preserve">. </w:t>
            </w:r>
          </w:p>
          <w:p w14:paraId="6E27EB55" w14:textId="77777777" w:rsidR="004C0830" w:rsidRDefault="004C0830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Giải đắp thắc mắc và mời SV làm lại  </w:t>
            </w:r>
          </w:p>
          <w:p w14:paraId="0C7C151E" w14:textId="77777777" w:rsidR="004C0830" w:rsidRDefault="004C0830" w:rsidP="007F5A19">
            <w:pPr>
              <w:rPr>
                <w:sz w:val="26"/>
                <w:szCs w:val="26"/>
                <w:lang w:val="nb-NO"/>
              </w:rPr>
            </w:pPr>
          </w:p>
          <w:p w14:paraId="111E6246" w14:textId="77777777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Phân nhóm, vị trí thực tập và giao thiết bị cho các nhóm </w:t>
            </w:r>
          </w:p>
          <w:p w14:paraId="55ACE0EF" w14:textId="77777777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11EE" w14:textId="77777777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</w:p>
          <w:p w14:paraId="3C42C0E3" w14:textId="77777777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SV: Quan sát, nghe, ghi chép, đặt câu hỏi</w:t>
            </w:r>
          </w:p>
          <w:p w14:paraId="67EE8DBE" w14:textId="77777777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</w:p>
          <w:p w14:paraId="45C0A497" w14:textId="77777777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</w:p>
          <w:p w14:paraId="0A770448" w14:textId="77777777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</w:p>
          <w:p w14:paraId="12EC0651" w14:textId="77777777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Quan sát, thảo luận, suy nghĩ </w:t>
            </w:r>
          </w:p>
          <w:p w14:paraId="03BB01D5" w14:textId="77777777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</w:p>
          <w:p w14:paraId="384208E5" w14:textId="77777777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SV: Quan sát, thảo luận</w:t>
            </w:r>
          </w:p>
          <w:p w14:paraId="585BFBBA" w14:textId="77777777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</w:p>
          <w:p w14:paraId="5BD4F3CC" w14:textId="77777777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</w:p>
          <w:p w14:paraId="1399C229" w14:textId="77777777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</w:t>
            </w:r>
            <w:r>
              <w:rPr>
                <w:sz w:val="26"/>
                <w:szCs w:val="26"/>
                <w:lang w:val="nb-NO"/>
              </w:rPr>
              <w:t xml:space="preserve">Ghi chép và lên làm lại theo hướng </w:t>
            </w:r>
            <w:r>
              <w:rPr>
                <w:sz w:val="26"/>
                <w:szCs w:val="26"/>
                <w:lang w:val="nb-NO"/>
              </w:rPr>
              <w:lastRenderedPageBreak/>
              <w:t>dẫn của GV</w:t>
            </w:r>
            <w:r w:rsidRPr="00D31DCE">
              <w:rPr>
                <w:sz w:val="26"/>
                <w:szCs w:val="26"/>
                <w:lang w:val="nb-NO"/>
              </w:rPr>
              <w:t xml:space="preserve">. </w:t>
            </w:r>
          </w:p>
          <w:p w14:paraId="0CBA6BB3" w14:textId="77777777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</w:p>
          <w:p w14:paraId="66C26C78" w14:textId="77777777" w:rsidR="004C0830" w:rsidRPr="00961AA3" w:rsidRDefault="004C0830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>SV: Quan sát, nghe, ghi chép, đặt câu hỏi</w:t>
            </w:r>
          </w:p>
          <w:p w14:paraId="4BC82B82" w14:textId="77777777" w:rsidR="004C0830" w:rsidRPr="00961AA3" w:rsidRDefault="004C0830" w:rsidP="007F5A19">
            <w:pPr>
              <w:rPr>
                <w:sz w:val="26"/>
                <w:szCs w:val="26"/>
                <w:lang w:val="nb-NO"/>
              </w:rPr>
            </w:pPr>
          </w:p>
          <w:p w14:paraId="5939F3FD" w14:textId="77777777" w:rsidR="004C0830" w:rsidRPr="00961AA3" w:rsidRDefault="004C0830" w:rsidP="007F5A19">
            <w:pPr>
              <w:rPr>
                <w:sz w:val="26"/>
                <w:szCs w:val="26"/>
                <w:lang w:val="nb-NO"/>
              </w:rPr>
            </w:pPr>
          </w:p>
          <w:p w14:paraId="1F5221FB" w14:textId="77777777" w:rsidR="004C0830" w:rsidRPr="00961AA3" w:rsidRDefault="004C0830" w:rsidP="007F5A19">
            <w:pPr>
              <w:rPr>
                <w:sz w:val="26"/>
                <w:szCs w:val="26"/>
                <w:lang w:val="nb-NO"/>
              </w:rPr>
            </w:pPr>
          </w:p>
          <w:p w14:paraId="2CEE5155" w14:textId="77777777" w:rsidR="004C0830" w:rsidRPr="00961AA3" w:rsidRDefault="004C0830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SV: Quan sát, thảo luận, suy nghĩ </w:t>
            </w:r>
          </w:p>
          <w:p w14:paraId="4DB2F7BB" w14:textId="77777777" w:rsidR="004C0830" w:rsidRPr="00961AA3" w:rsidRDefault="004C0830" w:rsidP="007F5A19">
            <w:pPr>
              <w:rPr>
                <w:sz w:val="26"/>
                <w:szCs w:val="26"/>
                <w:lang w:val="nb-NO"/>
              </w:rPr>
            </w:pPr>
          </w:p>
          <w:p w14:paraId="65D69035" w14:textId="77777777" w:rsidR="004C0830" w:rsidRPr="00961AA3" w:rsidRDefault="004C0830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>SV: Quan sát, thảo luận</w:t>
            </w:r>
          </w:p>
          <w:p w14:paraId="736721D5" w14:textId="77777777" w:rsidR="004C0830" w:rsidRPr="00961AA3" w:rsidRDefault="004C0830" w:rsidP="007F5A19">
            <w:pPr>
              <w:rPr>
                <w:sz w:val="26"/>
                <w:szCs w:val="26"/>
                <w:lang w:val="nb-NO"/>
              </w:rPr>
            </w:pPr>
          </w:p>
          <w:p w14:paraId="5689EDC0" w14:textId="77777777" w:rsidR="004C0830" w:rsidRPr="00961AA3" w:rsidRDefault="004C0830" w:rsidP="007F5A19">
            <w:pPr>
              <w:rPr>
                <w:sz w:val="26"/>
                <w:szCs w:val="26"/>
                <w:lang w:val="nb-NO"/>
              </w:rPr>
            </w:pPr>
          </w:p>
          <w:p w14:paraId="0472C4E2" w14:textId="77777777" w:rsidR="004C0830" w:rsidRDefault="004C0830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SV: Ghi chép và lên làm lại theo hướng dẫn của GV. </w:t>
            </w:r>
          </w:p>
          <w:p w14:paraId="41F7B551" w14:textId="77777777" w:rsidR="004C0830" w:rsidRDefault="004C0830" w:rsidP="007F5A19">
            <w:pPr>
              <w:rPr>
                <w:sz w:val="26"/>
                <w:szCs w:val="26"/>
                <w:lang w:val="nb-NO"/>
              </w:rPr>
            </w:pPr>
          </w:p>
          <w:p w14:paraId="61F92FCD" w14:textId="77777777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Kiểm tra thiết bị, triển khai thực tập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B067" w14:textId="77777777" w:rsidR="00A2020C" w:rsidRDefault="00A2020C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A449974" w14:textId="11220FE6" w:rsidR="004C0830" w:rsidRPr="00D31DCE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</w:t>
            </w:r>
            <w:r w:rsidR="00A2020C">
              <w:rPr>
                <w:sz w:val="26"/>
                <w:szCs w:val="26"/>
                <w:lang w:val="de-DE"/>
              </w:rPr>
              <w:t xml:space="preserve"> phút</w:t>
            </w:r>
          </w:p>
          <w:p w14:paraId="64BFD852" w14:textId="77777777" w:rsidR="004C0830" w:rsidRPr="00D31DCE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EDAB22F" w14:textId="77777777" w:rsidR="004C0830" w:rsidRPr="00D31DCE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6F27A3C" w14:textId="77777777" w:rsidR="004C0830" w:rsidRPr="00D31DCE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F481C5F" w14:textId="77777777" w:rsidR="004C0830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C755AC7" w14:textId="77777777" w:rsidR="004C0830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D285E47" w14:textId="77777777" w:rsidR="004C0830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0B5CFC5" w14:textId="77777777" w:rsidR="004C0830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9F0635A" w14:textId="77777777" w:rsidR="004C0830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62042AC" w14:textId="77777777" w:rsidR="004C0830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EAA8532" w14:textId="77777777" w:rsidR="004C0830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EC4984C" w14:textId="77777777" w:rsidR="004C0830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71359E0" w14:textId="77777777" w:rsidR="004C0830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C6BBE0B" w14:textId="77777777" w:rsidR="004C0830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C667367" w14:textId="77777777" w:rsidR="004C0830" w:rsidRPr="00D31DCE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166143A" w14:textId="77777777" w:rsidR="004C0830" w:rsidRPr="00D31DCE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422DECC" w14:textId="62C8B209" w:rsidR="004C0830" w:rsidRPr="00D31DCE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A2020C">
              <w:rPr>
                <w:sz w:val="26"/>
                <w:szCs w:val="26"/>
                <w:lang w:val="de-DE"/>
              </w:rPr>
              <w:t xml:space="preserve"> phút</w:t>
            </w:r>
          </w:p>
          <w:p w14:paraId="48C9F6E6" w14:textId="77777777" w:rsidR="004C0830" w:rsidRPr="00D31DCE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711B7A4" w14:textId="77777777" w:rsidR="004C0830" w:rsidRPr="00D31DCE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DBEB923" w14:textId="77777777" w:rsidR="004C0830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8D15426" w14:textId="77777777" w:rsidR="004C0830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19606E2" w14:textId="77777777" w:rsidR="004C0830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392ADBE" w14:textId="77777777" w:rsidR="004C0830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D204137" w14:textId="77777777" w:rsidR="004C0830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972D5A4" w14:textId="77777777" w:rsidR="004C0830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57AB552" w14:textId="77777777" w:rsidR="004C0830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F8ABBDE" w14:textId="77777777" w:rsidR="004C0830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8560C84" w14:textId="77777777" w:rsidR="004C0830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82AE7C4" w14:textId="77777777" w:rsidR="004C0830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10A0C70" w14:textId="77777777" w:rsidR="004C0830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98C1468" w14:textId="77777777" w:rsidR="004C0830" w:rsidRPr="00D31DCE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1B2D7F1" w14:textId="77777777" w:rsidR="004C0830" w:rsidRPr="00D31DCE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5132785" w14:textId="4862E80C" w:rsidR="004C0830" w:rsidRPr="00D31DCE" w:rsidRDefault="004C0830" w:rsidP="007F5A19">
            <w:pPr>
              <w:jc w:val="center"/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5</w:t>
            </w:r>
            <w:r w:rsidR="00A2020C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4C0830" w:rsidRPr="00D31DCE" w14:paraId="64C4ED91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68E" w14:textId="77777777" w:rsidR="004C0830" w:rsidRPr="00D31DCE" w:rsidRDefault="004C0830" w:rsidP="007F5A1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10BB" w14:textId="77777777" w:rsidR="004C0830" w:rsidRPr="00D31DCE" w:rsidRDefault="004C0830" w:rsidP="007F5A1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6CF9CC65" w14:textId="0589C363" w:rsidR="004C0830" w:rsidRPr="00D31DCE" w:rsidRDefault="00E70639" w:rsidP="007F5A19">
            <w:pPr>
              <w:rPr>
                <w:sz w:val="26"/>
                <w:szCs w:val="26"/>
                <w:lang w:val="pt-BR"/>
              </w:rPr>
            </w:pPr>
            <w:r w:rsidRPr="00E70639">
              <w:rPr>
                <w:sz w:val="26"/>
                <w:szCs w:val="26"/>
                <w:lang w:val="pt-BR"/>
              </w:rPr>
              <w:t>Đo kiểm và xác định hư hỏng hệ thống nâng hạ kính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1F33" w14:textId="77777777" w:rsidR="004C0830" w:rsidRPr="00D31DCE" w:rsidRDefault="004C0830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GV: Di chuyển, quan sát SV thực tập. thường xuyên đánh giá sự tiếp thu của SV bằng những câu hỏi nhỏ và giải đáp các thắc mắc của SV </w:t>
            </w:r>
          </w:p>
          <w:p w14:paraId="6C732AC0" w14:textId="77777777" w:rsidR="004C0830" w:rsidRDefault="004C0830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Lưu ý cho SV: An toàn cho người và thiết bị, không tự ý tháo các bộ phận khi chưa có sự cho phép của GV </w:t>
            </w:r>
          </w:p>
          <w:p w14:paraId="2A9D6058" w14:textId="77777777" w:rsidR="00A2020C" w:rsidRDefault="00A2020C" w:rsidP="007F5A19">
            <w:pPr>
              <w:rPr>
                <w:sz w:val="26"/>
                <w:szCs w:val="26"/>
                <w:lang w:val="pt-BR"/>
              </w:rPr>
            </w:pPr>
          </w:p>
          <w:p w14:paraId="4C70BF91" w14:textId="77777777" w:rsidR="00A2020C" w:rsidRPr="00D31DCE" w:rsidRDefault="00A2020C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07ED" w14:textId="77777777" w:rsidR="004C0830" w:rsidRPr="00D31DCE" w:rsidRDefault="004C0830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nb-NO"/>
              </w:rPr>
              <w:t>SV: Kiểm tra thiết bị, triển khai thực tập và làm theo hướng dẫn của GV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D84D" w14:textId="156CF9F7" w:rsidR="004C0830" w:rsidRPr="00D31DCE" w:rsidRDefault="004C0830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145</w:t>
            </w:r>
            <w:r w:rsidR="00A2020C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4C0830" w:rsidRPr="00D31DCE" w14:paraId="5CD020B6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CD95" w14:textId="77777777" w:rsidR="004C0830" w:rsidRPr="00D31DCE" w:rsidRDefault="004C0830" w:rsidP="007F5A1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BB45" w14:textId="77777777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14:paraId="13D646DF" w14:textId="77777777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- Vệ sinh lớp</w:t>
            </w:r>
          </w:p>
          <w:p w14:paraId="1E6995C8" w14:textId="77777777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- Trả dụng cụ, thiết bị </w:t>
            </w:r>
          </w:p>
          <w:p w14:paraId="53A3D90B" w14:textId="77777777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- Nhận xét buổi học:</w:t>
            </w:r>
          </w:p>
          <w:p w14:paraId="4FCA6E76" w14:textId="77777777" w:rsidR="004C0830" w:rsidRPr="00D31DCE" w:rsidRDefault="004C0830" w:rsidP="007F5A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>Về kỷ luật</w:t>
            </w:r>
          </w:p>
          <w:p w14:paraId="23FC7B30" w14:textId="77777777" w:rsidR="004C0830" w:rsidRPr="00D31DCE" w:rsidRDefault="004C0830" w:rsidP="007F5A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 xml:space="preserve">Về chuyên môn </w:t>
            </w:r>
          </w:p>
          <w:p w14:paraId="280E9D81" w14:textId="77777777" w:rsidR="004C0830" w:rsidRPr="00D31DCE" w:rsidRDefault="004C0830" w:rsidP="007F5A19">
            <w:pPr>
              <w:rPr>
                <w:i/>
                <w:iCs/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</w:rPr>
              <w:t xml:space="preserve">- Dặn dò buổi học sau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3920" w14:textId="77777777" w:rsidR="004C0830" w:rsidRPr="00D31DCE" w:rsidRDefault="004C0830" w:rsidP="007F5A19">
            <w:pPr>
              <w:rPr>
                <w:sz w:val="26"/>
                <w:szCs w:val="26"/>
                <w:lang w:val="pt-BR"/>
              </w:rPr>
            </w:pPr>
          </w:p>
          <w:p w14:paraId="1D45639C" w14:textId="77777777" w:rsidR="004C0830" w:rsidRPr="00D31DCE" w:rsidRDefault="004C0830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GV: Ổn định lớp để nhận xét buổi thực tập. Nêu ra các chỗ sai sót thường gặp trong quá trình thực tập </w:t>
            </w:r>
          </w:p>
          <w:p w14:paraId="0A0B0921" w14:textId="77777777" w:rsidR="004C0830" w:rsidRPr="00D31DCE" w:rsidRDefault="004C0830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E5F7" w14:textId="77777777" w:rsidR="004C0830" w:rsidRPr="00D31DCE" w:rsidRDefault="004C0830" w:rsidP="007F5A19">
            <w:pPr>
              <w:rPr>
                <w:sz w:val="26"/>
                <w:szCs w:val="26"/>
                <w:lang w:val="pt-BR"/>
              </w:rPr>
            </w:pPr>
          </w:p>
          <w:p w14:paraId="4DA830A9" w14:textId="77777777" w:rsidR="004C0830" w:rsidRPr="00D31DCE" w:rsidRDefault="004C0830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SV: Các tổ trưởng kiểm tra dụng cụ, và trả dụng cụ </w:t>
            </w:r>
          </w:p>
          <w:p w14:paraId="485FADDE" w14:textId="77777777" w:rsidR="004C0830" w:rsidRPr="00D31DCE" w:rsidRDefault="004C0830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SV: Nghe giảng, ghi chú, tự rút kinh nghiệm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FBC3" w14:textId="7285D666" w:rsidR="004C0830" w:rsidRPr="00D31DCE" w:rsidRDefault="004C0830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15</w:t>
            </w:r>
            <w:r w:rsidR="00A2020C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4C0830" w:rsidRPr="00D31DCE" w14:paraId="0A603184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BAC9" w14:textId="77777777" w:rsidR="004C0830" w:rsidRPr="00D31DCE" w:rsidRDefault="004C0830" w:rsidP="007F5A1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9499" w14:textId="77777777" w:rsidR="004C0830" w:rsidRPr="00D31DCE" w:rsidRDefault="004C0830" w:rsidP="007F5A1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14:paraId="78CE9AC7" w14:textId="77777777" w:rsidR="004C0830" w:rsidRPr="00D31DCE" w:rsidRDefault="004C0830" w:rsidP="007F5A1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C565" w14:textId="2F7A5ABE" w:rsidR="004C0830" w:rsidRPr="00D31DCE" w:rsidRDefault="004C0830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- Tìm hiểu </w:t>
            </w:r>
            <w:r>
              <w:rPr>
                <w:sz w:val="26"/>
                <w:szCs w:val="26"/>
                <w:lang w:val="pt-BR"/>
              </w:rPr>
              <w:t xml:space="preserve">các hư hỏng trong </w:t>
            </w:r>
            <w:r w:rsidRPr="004C0830">
              <w:rPr>
                <w:sz w:val="26"/>
                <w:szCs w:val="26"/>
                <w:lang w:val="pt-BR"/>
              </w:rPr>
              <w:t xml:space="preserve">hệ thống nâng hạ kính </w:t>
            </w:r>
            <w:r>
              <w:rPr>
                <w:sz w:val="26"/>
                <w:szCs w:val="26"/>
                <w:lang w:val="pt-BR"/>
              </w:rPr>
              <w:t>và đọc sơ đồ mạch điện</w:t>
            </w:r>
          </w:p>
          <w:p w14:paraId="1CE58C56" w14:textId="77777777" w:rsidR="004C0830" w:rsidRPr="00D31DCE" w:rsidRDefault="004C0830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Tài liệu tham khảo</w:t>
            </w:r>
          </w:p>
          <w:p w14:paraId="2D456E26" w14:textId="77777777" w:rsidR="004C0830" w:rsidRPr="00D31DCE" w:rsidRDefault="004C0830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TS Đỗ Văn Dũng (2014), Hệ thống điện</w:t>
            </w:r>
          </w:p>
          <w:p w14:paraId="5B9F7667" w14:textId="77777777" w:rsidR="004C0830" w:rsidRPr="00D31DCE" w:rsidRDefault="004C0830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động cơ. Trường Đại học Sư Phạm Kỹ Thuật</w:t>
            </w:r>
          </w:p>
          <w:p w14:paraId="0F8E3C04" w14:textId="77777777" w:rsidR="004C0830" w:rsidRPr="00D31DCE" w:rsidRDefault="004C0830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Tp. HCM, NXB Đại học quốc gia.</w:t>
            </w:r>
          </w:p>
          <w:p w14:paraId="5EA11CD3" w14:textId="77777777" w:rsidR="004C0830" w:rsidRPr="00D31DCE" w:rsidRDefault="004C0830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Lê Thanh Phúc (2014), Thực tập điện ôtô 1.</w:t>
            </w:r>
          </w:p>
          <w:p w14:paraId="65DBAD68" w14:textId="77777777" w:rsidR="004C0830" w:rsidRPr="00D31DCE" w:rsidRDefault="004C0830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Trường Đại học Sư Phạm Kỹ Thuật Tp. HCM,</w:t>
            </w:r>
          </w:p>
          <w:p w14:paraId="3798580E" w14:textId="77777777" w:rsidR="004C0830" w:rsidRPr="00D31DCE" w:rsidRDefault="004C0830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NXB Đại học quốc gia.</w:t>
            </w:r>
          </w:p>
          <w:p w14:paraId="6A76F2CA" w14:textId="77777777" w:rsidR="004C0830" w:rsidRPr="00D31DCE" w:rsidRDefault="004C0830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Lê Thanh Phúc (2014), Thực tập điện ôtô 2.</w:t>
            </w:r>
          </w:p>
          <w:p w14:paraId="704D2A30" w14:textId="77777777" w:rsidR="004C0830" w:rsidRPr="00D31DCE" w:rsidRDefault="004C0830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Trường Đại học Sư Phạm Kỹ Thuật Tp. HCM,</w:t>
            </w:r>
          </w:p>
          <w:p w14:paraId="5B586879" w14:textId="77777777" w:rsidR="004C0830" w:rsidRPr="00D31DCE" w:rsidRDefault="004C0830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NXB Đại học quốc gia.</w:t>
            </w:r>
          </w:p>
          <w:p w14:paraId="69ACDFAB" w14:textId="77777777" w:rsidR="004C0830" w:rsidRPr="00D31DCE" w:rsidRDefault="004C0830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BOSCH Germany, Automotive Handbook,</w:t>
            </w:r>
          </w:p>
          <w:p w14:paraId="280D8AAC" w14:textId="77777777" w:rsidR="004C0830" w:rsidRPr="00D31DCE" w:rsidRDefault="004C0830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2000.</w:t>
            </w:r>
          </w:p>
          <w:p w14:paraId="2A8DC360" w14:textId="77777777" w:rsidR="004C0830" w:rsidRPr="00D31DCE" w:rsidRDefault="004C0830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Toyota service trainning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FA04" w14:textId="137EFD5F" w:rsidR="004C0830" w:rsidRPr="00D31DCE" w:rsidRDefault="004C0830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5</w:t>
            </w:r>
            <w:r w:rsidR="00A2020C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</w:tbl>
    <w:p w14:paraId="27584210" w14:textId="77777777" w:rsidR="004C0830" w:rsidRPr="00D31DCE" w:rsidRDefault="004C0830" w:rsidP="004C0830">
      <w:pPr>
        <w:rPr>
          <w:sz w:val="26"/>
          <w:szCs w:val="26"/>
        </w:rPr>
      </w:pPr>
    </w:p>
    <w:p w14:paraId="7FEB209F" w14:textId="77777777" w:rsidR="004C0830" w:rsidRPr="00D31DCE" w:rsidRDefault="004C0830" w:rsidP="004C0830">
      <w:pPr>
        <w:rPr>
          <w:sz w:val="26"/>
          <w:szCs w:val="26"/>
        </w:rPr>
      </w:pPr>
      <w:r w:rsidRPr="00D31DCE">
        <w:rPr>
          <w:b/>
          <w:sz w:val="26"/>
          <w:szCs w:val="26"/>
        </w:rPr>
        <w:t>III. Rút kinh nghiệm tổ chức thực hiện:</w:t>
      </w:r>
      <w:r w:rsidRPr="00D31DCE">
        <w:rPr>
          <w:sz w:val="26"/>
          <w:szCs w:val="26"/>
        </w:rPr>
        <w:t xml:space="preserve"> ....................................................................</w:t>
      </w:r>
    </w:p>
    <w:tbl>
      <w:tblPr>
        <w:tblpPr w:leftFromText="180" w:rightFromText="180" w:vertAnchor="text" w:horzAnchor="margin" w:tblpY="1284"/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4C0830" w:rsidRPr="00D31DCE" w14:paraId="3F43FA32" w14:textId="77777777" w:rsidTr="007F5A19">
        <w:tc>
          <w:tcPr>
            <w:tcW w:w="4694" w:type="dxa"/>
          </w:tcPr>
          <w:p w14:paraId="7A4F7888" w14:textId="77777777" w:rsidR="004C0830" w:rsidRPr="00D31DCE" w:rsidRDefault="004C0830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5CFF483" w14:textId="77777777" w:rsidR="004C0830" w:rsidRPr="00D31DCE" w:rsidRDefault="004C0830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5E43037" w14:textId="77777777" w:rsidR="004C0830" w:rsidRPr="00D31DCE" w:rsidRDefault="004C0830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31DCE">
              <w:rPr>
                <w:b/>
                <w:bCs/>
                <w:sz w:val="26"/>
                <w:szCs w:val="26"/>
                <w:lang w:val="pt-BR"/>
              </w:rPr>
              <w:t>Trưởng bộ môn</w:t>
            </w:r>
          </w:p>
          <w:p w14:paraId="3E1A73AA" w14:textId="77777777" w:rsidR="004C0830" w:rsidRPr="00D31DCE" w:rsidRDefault="004C0830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7D417C1" w14:textId="77777777" w:rsidR="004C0830" w:rsidRPr="00D31DCE" w:rsidRDefault="004C0830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E9FF62B" w14:textId="77777777" w:rsidR="004C0830" w:rsidRPr="00D31DCE" w:rsidRDefault="004C0830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9B3AC29" w14:textId="77777777" w:rsidR="004C0830" w:rsidRPr="00D31DCE" w:rsidRDefault="004C0830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CE060E3" w14:textId="587DCA1F" w:rsidR="004C0830" w:rsidRPr="00D31DCE" w:rsidRDefault="00146BD8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4695" w:type="dxa"/>
          </w:tcPr>
          <w:p w14:paraId="66F19C96" w14:textId="77777777" w:rsidR="004C0830" w:rsidRPr="00D31DCE" w:rsidRDefault="004C0830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5E110234" w14:textId="77777777" w:rsidR="004C0830" w:rsidRPr="00D31DCE" w:rsidRDefault="004C0830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Tp. Hồ Chí Minh, ngày.....tháng ....năm.....</w:t>
            </w:r>
          </w:p>
          <w:p w14:paraId="4D8E6B51" w14:textId="0DBE9C24" w:rsidR="004C0830" w:rsidRPr="00D31DCE" w:rsidRDefault="004C0830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31DCE"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6BB7E7E0" w14:textId="2A62390E" w:rsidR="004C0830" w:rsidRPr="00D31DCE" w:rsidRDefault="004C0830" w:rsidP="007F5A1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09477A55" w14:textId="650764B7" w:rsidR="004C0830" w:rsidRPr="00D31DCE" w:rsidRDefault="004C0830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162CCF65" w14:textId="596EA98C" w:rsidR="004C0830" w:rsidRPr="00D31DCE" w:rsidRDefault="004C0830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501D183A" w14:textId="77777777" w:rsidR="004C0830" w:rsidRPr="00D31DCE" w:rsidRDefault="004C0830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6FC3A2A8" w14:textId="203CAE94" w:rsidR="004C0830" w:rsidRPr="00D31DCE" w:rsidRDefault="004C0830" w:rsidP="00581B40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4C0830" w:rsidRPr="00D31DCE" w14:paraId="2F042662" w14:textId="77777777" w:rsidTr="007F5A19">
        <w:tc>
          <w:tcPr>
            <w:tcW w:w="4694" w:type="dxa"/>
          </w:tcPr>
          <w:p w14:paraId="2DE2310C" w14:textId="77777777" w:rsidR="004C0830" w:rsidRPr="00D31DCE" w:rsidRDefault="004C0830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695" w:type="dxa"/>
          </w:tcPr>
          <w:p w14:paraId="59806DE1" w14:textId="3D80C21F" w:rsidR="004C0830" w:rsidRPr="00D31DCE" w:rsidRDefault="004C0830" w:rsidP="007F5A19">
            <w:pPr>
              <w:rPr>
                <w:sz w:val="26"/>
                <w:szCs w:val="26"/>
                <w:lang w:val="pt-BR"/>
              </w:rPr>
            </w:pPr>
          </w:p>
        </w:tc>
      </w:tr>
    </w:tbl>
    <w:p w14:paraId="4D4148AE" w14:textId="652187B8" w:rsidR="004C0830" w:rsidRPr="00D31DCE" w:rsidRDefault="004C0830" w:rsidP="004C0830">
      <w:pPr>
        <w:rPr>
          <w:sz w:val="26"/>
          <w:szCs w:val="26"/>
          <w:lang w:val="pt-BR"/>
        </w:rPr>
      </w:pPr>
      <w:r w:rsidRPr="00D31DCE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C8E1533" w14:textId="77777777" w:rsidR="004C0830" w:rsidRPr="00D31DCE" w:rsidRDefault="004C0830" w:rsidP="004C0830">
      <w:pPr>
        <w:rPr>
          <w:sz w:val="26"/>
          <w:szCs w:val="26"/>
          <w:lang w:val="pt-BR"/>
        </w:rPr>
      </w:pPr>
    </w:p>
    <w:p w14:paraId="51D02523" w14:textId="77777777" w:rsidR="004C0830" w:rsidRPr="00D31DCE" w:rsidRDefault="004C0830" w:rsidP="004C0830">
      <w:pPr>
        <w:rPr>
          <w:sz w:val="26"/>
          <w:szCs w:val="26"/>
          <w:lang w:val="pt-BR"/>
        </w:rPr>
      </w:pPr>
    </w:p>
    <w:p w14:paraId="392D80DD" w14:textId="77777777" w:rsidR="004C0830" w:rsidRPr="00D31DCE" w:rsidRDefault="004C0830" w:rsidP="004C0830">
      <w:pPr>
        <w:rPr>
          <w:sz w:val="26"/>
          <w:szCs w:val="26"/>
          <w:lang w:val="pt-BR"/>
        </w:rPr>
      </w:pPr>
    </w:p>
    <w:p w14:paraId="21B56D43" w14:textId="77777777" w:rsidR="004C0830" w:rsidRPr="00D31DCE" w:rsidRDefault="004C0830" w:rsidP="004C0830">
      <w:pPr>
        <w:rPr>
          <w:vanish/>
          <w:sz w:val="26"/>
          <w:szCs w:val="26"/>
          <w:lang w:val="pt-BR"/>
        </w:rPr>
      </w:pPr>
    </w:p>
    <w:p w14:paraId="482D680D" w14:textId="77777777" w:rsidR="004C0830" w:rsidRPr="00D31DCE" w:rsidRDefault="004C0830" w:rsidP="004C0830">
      <w:pPr>
        <w:rPr>
          <w:sz w:val="26"/>
          <w:szCs w:val="26"/>
          <w:lang w:val="pt-BR"/>
        </w:rPr>
      </w:pPr>
    </w:p>
    <w:p w14:paraId="10FD83DB" w14:textId="77777777" w:rsidR="004C0830" w:rsidRPr="00D31DCE" w:rsidRDefault="004C0830" w:rsidP="004C0830">
      <w:pPr>
        <w:rPr>
          <w:vanish/>
          <w:sz w:val="26"/>
          <w:szCs w:val="26"/>
          <w:lang w:val="pt-BR"/>
        </w:rPr>
      </w:pPr>
    </w:p>
    <w:p w14:paraId="68B826D2" w14:textId="77777777" w:rsidR="004C0830" w:rsidRPr="000D34FD" w:rsidRDefault="004C0830" w:rsidP="004C0830">
      <w:pPr>
        <w:rPr>
          <w:sz w:val="26"/>
          <w:szCs w:val="26"/>
          <w:lang w:val="pt-BR"/>
        </w:rPr>
      </w:pPr>
    </w:p>
    <w:p w14:paraId="7BB64451" w14:textId="77777777" w:rsidR="004C0830" w:rsidRDefault="004C0830" w:rsidP="004C0830">
      <w:pPr>
        <w:rPr>
          <w:sz w:val="26"/>
          <w:szCs w:val="26"/>
          <w:lang w:val="pt-BR"/>
        </w:rPr>
      </w:pPr>
    </w:p>
    <w:p w14:paraId="1A67C533" w14:textId="77777777" w:rsidR="004C0830" w:rsidRDefault="004C0830" w:rsidP="004C0830">
      <w:pPr>
        <w:rPr>
          <w:sz w:val="26"/>
          <w:szCs w:val="26"/>
          <w:lang w:val="pt-BR"/>
        </w:rPr>
      </w:pPr>
    </w:p>
    <w:p w14:paraId="1A04ED0D" w14:textId="77777777" w:rsidR="004C0830" w:rsidRDefault="004C0830" w:rsidP="004C0830">
      <w:pPr>
        <w:rPr>
          <w:sz w:val="26"/>
          <w:szCs w:val="26"/>
          <w:lang w:val="pt-BR"/>
        </w:rPr>
      </w:pPr>
    </w:p>
    <w:tbl>
      <w:tblPr>
        <w:tblpPr w:leftFromText="180" w:rightFromText="180" w:vertAnchor="text" w:horzAnchor="margin" w:tblpY="-2250"/>
        <w:tblW w:w="10008" w:type="dxa"/>
        <w:tblLook w:val="01E0" w:firstRow="1" w:lastRow="1" w:firstColumn="1" w:lastColumn="1" w:noHBand="0" w:noVBand="0"/>
      </w:tblPr>
      <w:tblGrid>
        <w:gridCol w:w="9605"/>
        <w:gridCol w:w="403"/>
      </w:tblGrid>
      <w:tr w:rsidR="00CD24DE" w:rsidRPr="00A95CEE" w14:paraId="4D9514D0" w14:textId="77777777" w:rsidTr="007F5A19">
        <w:tc>
          <w:tcPr>
            <w:tcW w:w="9605" w:type="dxa"/>
          </w:tcPr>
          <w:tbl>
            <w:tblPr>
              <w:tblpPr w:leftFromText="180" w:rightFromText="180" w:vertAnchor="text" w:horzAnchor="margin" w:tblpY="501"/>
              <w:tblOverlap w:val="never"/>
              <w:tblW w:w="9389" w:type="dxa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CD24DE" w:rsidRPr="00A95CEE" w14:paraId="78303959" w14:textId="77777777" w:rsidTr="007F5A19">
              <w:tc>
                <w:tcPr>
                  <w:tcW w:w="3755" w:type="dxa"/>
                </w:tcPr>
                <w:p w14:paraId="03A5C493" w14:textId="1AED748F" w:rsidR="00CD24DE" w:rsidRPr="00D31DCE" w:rsidRDefault="00CD24DE" w:rsidP="007F5A19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lastRenderedPageBreak/>
                    <w:t>Giáo án số:0</w:t>
                  </w:r>
                  <w:r>
                    <w:rPr>
                      <w:sz w:val="26"/>
                      <w:szCs w:val="26"/>
                      <w:lang w:val="pt-BR"/>
                    </w:rPr>
                    <w:t>9</w:t>
                  </w:r>
                </w:p>
              </w:tc>
              <w:tc>
                <w:tcPr>
                  <w:tcW w:w="5634" w:type="dxa"/>
                </w:tcPr>
                <w:p w14:paraId="0972F314" w14:textId="77777777" w:rsidR="00CD24DE" w:rsidRPr="00D31DCE" w:rsidRDefault="00CD24DE" w:rsidP="007F5A19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>Thời gian thực hiện: 5 tiết</w:t>
                  </w:r>
                </w:p>
                <w:p w14:paraId="19E3F82C" w14:textId="347393B0" w:rsidR="00CD24DE" w:rsidRPr="00D31DCE" w:rsidRDefault="00CD24DE" w:rsidP="007F5A19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 xml:space="preserve">Bài học trước: </w:t>
                  </w:r>
                  <w:r w:rsidRPr="00B74388">
                    <w:rPr>
                      <w:lang w:val="pt-BR"/>
                    </w:rPr>
                    <w:t xml:space="preserve">  </w:t>
                  </w:r>
                  <w:r w:rsidR="00A2020C" w:rsidRPr="007324BB">
                    <w:rPr>
                      <w:sz w:val="26"/>
                      <w:szCs w:val="26"/>
                      <w:lang w:val="pt-BR"/>
                    </w:rPr>
                    <w:t xml:space="preserve"> Đo xung tín hiệu hệ thống chiếu sáng và xác định hư hỏng</w:t>
                  </w:r>
                </w:p>
                <w:p w14:paraId="59B46269" w14:textId="77777777" w:rsidR="00CD24DE" w:rsidRPr="00D31DCE" w:rsidRDefault="00CD24DE" w:rsidP="007F5A19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>Thực hiện  từ ngày..............đến ngày……………</w:t>
                  </w:r>
                </w:p>
              </w:tc>
            </w:tr>
          </w:tbl>
          <w:p w14:paraId="6D14F80D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03" w:type="dxa"/>
          </w:tcPr>
          <w:p w14:paraId="587CFA24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                                                  </w:t>
            </w:r>
          </w:p>
        </w:tc>
      </w:tr>
    </w:tbl>
    <w:p w14:paraId="0893E038" w14:textId="77777777" w:rsidR="00CD24DE" w:rsidRDefault="00CD24DE" w:rsidP="00CD24DE">
      <w:pPr>
        <w:jc w:val="center"/>
        <w:rPr>
          <w:sz w:val="26"/>
          <w:szCs w:val="26"/>
          <w:lang w:val="it-IT"/>
        </w:rPr>
      </w:pPr>
    </w:p>
    <w:p w14:paraId="6B4C5251" w14:textId="229D535D" w:rsidR="00CD24DE" w:rsidRDefault="00CD24DE" w:rsidP="00CD24DE">
      <w:pPr>
        <w:jc w:val="center"/>
        <w:rPr>
          <w:b/>
          <w:sz w:val="26"/>
          <w:szCs w:val="26"/>
          <w:lang w:val="pt-BR"/>
        </w:rPr>
      </w:pPr>
      <w:r w:rsidRPr="00D31DCE">
        <w:rPr>
          <w:sz w:val="26"/>
          <w:szCs w:val="26"/>
          <w:lang w:val="it-IT"/>
        </w:rPr>
        <w:t xml:space="preserve">Tên bài: </w:t>
      </w:r>
      <w:r w:rsidRPr="004C0830">
        <w:rPr>
          <w:b/>
          <w:sz w:val="26"/>
          <w:szCs w:val="26"/>
          <w:lang w:val="pt-BR"/>
        </w:rPr>
        <w:t xml:space="preserve">ĐO XUNG TÍN HIỆU HỆ THỐNG NÂNG HẠ KÍNH </w:t>
      </w:r>
    </w:p>
    <w:p w14:paraId="69FED6B3" w14:textId="77777777" w:rsidR="00CD24DE" w:rsidRPr="00D31DCE" w:rsidRDefault="00CD24DE" w:rsidP="00CD24DE">
      <w:pPr>
        <w:jc w:val="center"/>
        <w:rPr>
          <w:b/>
          <w:sz w:val="26"/>
          <w:szCs w:val="26"/>
          <w:lang w:val="pt-BR"/>
        </w:rPr>
      </w:pPr>
      <w:r w:rsidRPr="004C0830">
        <w:rPr>
          <w:b/>
          <w:sz w:val="26"/>
          <w:szCs w:val="26"/>
          <w:lang w:val="pt-BR"/>
        </w:rPr>
        <w:t>VÀ XÁC ĐỊNH HƯ HỎNG</w:t>
      </w:r>
      <w:r>
        <w:rPr>
          <w:b/>
          <w:sz w:val="26"/>
          <w:szCs w:val="26"/>
          <w:lang w:val="pt-BR"/>
        </w:rPr>
        <w:t xml:space="preserve"> (tt)</w:t>
      </w:r>
    </w:p>
    <w:p w14:paraId="707F72CE" w14:textId="77777777" w:rsidR="00CD24DE" w:rsidRPr="00D31DCE" w:rsidRDefault="00CD24DE" w:rsidP="00CD24DE">
      <w:pPr>
        <w:rPr>
          <w:sz w:val="26"/>
          <w:szCs w:val="26"/>
          <w:lang w:val="it-IT"/>
        </w:rPr>
      </w:pPr>
    </w:p>
    <w:p w14:paraId="64644A9C" w14:textId="77777777" w:rsidR="00CD24DE" w:rsidRPr="00D31DCE" w:rsidRDefault="00CD24DE" w:rsidP="00CD24DE">
      <w:pPr>
        <w:spacing w:line="276" w:lineRule="auto"/>
        <w:rPr>
          <w:b/>
          <w:sz w:val="26"/>
          <w:szCs w:val="26"/>
          <w:lang w:val="it-IT"/>
        </w:rPr>
      </w:pPr>
      <w:r w:rsidRPr="00D31DCE">
        <w:rPr>
          <w:b/>
          <w:sz w:val="26"/>
          <w:szCs w:val="26"/>
          <w:lang w:val="it-IT"/>
        </w:rPr>
        <w:t xml:space="preserve">Mục tiêu của bài: </w:t>
      </w:r>
    </w:p>
    <w:p w14:paraId="768F3396" w14:textId="77777777" w:rsidR="00CD24DE" w:rsidRPr="00D31DCE" w:rsidRDefault="00CD24DE" w:rsidP="00CD24DE">
      <w:pPr>
        <w:spacing w:line="276" w:lineRule="auto"/>
        <w:ind w:firstLine="720"/>
        <w:rPr>
          <w:sz w:val="26"/>
          <w:szCs w:val="26"/>
          <w:lang w:val="it-IT"/>
        </w:rPr>
      </w:pPr>
      <w:r w:rsidRPr="00D31DCE">
        <w:rPr>
          <w:sz w:val="26"/>
          <w:szCs w:val="26"/>
          <w:lang w:val="it-IT"/>
        </w:rPr>
        <w:t xml:space="preserve">Sau khi học xong bài này người học có khả năng: </w:t>
      </w:r>
    </w:p>
    <w:p w14:paraId="6EBAF76D" w14:textId="77777777" w:rsidR="00CD24DE" w:rsidRPr="00B74388" w:rsidRDefault="00CD24DE" w:rsidP="00CD24DE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  <w:lang w:val="it-IT"/>
        </w:rPr>
      </w:pPr>
      <w:r w:rsidRPr="00B74388">
        <w:rPr>
          <w:sz w:val="26"/>
          <w:szCs w:val="26"/>
          <w:lang w:val="it-IT"/>
        </w:rPr>
        <w:t>Đo kiểm tín hiệu điều khiển của hệ thống nâng hạ kính,  xác định hư hỏng và đề ra phương án sửa chữa</w:t>
      </w:r>
    </w:p>
    <w:p w14:paraId="15B30D35" w14:textId="77777777" w:rsidR="00CD24DE" w:rsidRPr="00D31DCE" w:rsidRDefault="00CD24DE" w:rsidP="00CD24DE">
      <w:pPr>
        <w:spacing w:before="240" w:line="276" w:lineRule="auto"/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Đồ dùng và trang thiết bị dạy học:</w:t>
      </w:r>
    </w:p>
    <w:p w14:paraId="110E606E" w14:textId="77777777" w:rsidR="00CD24DE" w:rsidRPr="00D31DCE" w:rsidRDefault="00CD24DE" w:rsidP="00CD24DE">
      <w:pPr>
        <w:spacing w:line="276" w:lineRule="auto"/>
        <w:ind w:firstLine="720"/>
        <w:rPr>
          <w:sz w:val="26"/>
          <w:szCs w:val="26"/>
          <w:lang w:val="nb-NO"/>
        </w:rPr>
      </w:pPr>
      <w:r w:rsidRPr="00D31DCE">
        <w:rPr>
          <w:sz w:val="26"/>
          <w:szCs w:val="26"/>
          <w:lang w:val="nb-NO"/>
        </w:rPr>
        <w:t xml:space="preserve">Xe ô tô, máy đo xung , VOM, dây điện, bảng phấn. </w:t>
      </w:r>
    </w:p>
    <w:p w14:paraId="6F961BF2" w14:textId="77777777" w:rsidR="00CD24DE" w:rsidRPr="00D31DCE" w:rsidRDefault="00CD24DE" w:rsidP="00CD24DE">
      <w:pPr>
        <w:spacing w:before="240"/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Hình thức tổ chức dạy học:</w:t>
      </w:r>
    </w:p>
    <w:p w14:paraId="6CBB17C2" w14:textId="77777777" w:rsidR="00CD24DE" w:rsidRPr="00D31DCE" w:rsidRDefault="00CD24DE" w:rsidP="00CD24DE">
      <w:pPr>
        <w:ind w:firstLine="720"/>
        <w:rPr>
          <w:sz w:val="26"/>
          <w:szCs w:val="26"/>
          <w:lang w:val="nb-NO"/>
        </w:rPr>
      </w:pPr>
      <w:r w:rsidRPr="00D31DCE">
        <w:rPr>
          <w:sz w:val="26"/>
          <w:szCs w:val="26"/>
          <w:lang w:val="nb-NO"/>
        </w:rPr>
        <w:t xml:space="preserve">Hướng dẫn tập trung ban đầu sau đó chia nhóm thực tập </w:t>
      </w:r>
    </w:p>
    <w:p w14:paraId="608B6FA0" w14:textId="77777777" w:rsidR="00CD24DE" w:rsidRPr="00A2020C" w:rsidRDefault="00CD24DE" w:rsidP="00CD24DE">
      <w:pPr>
        <w:spacing w:before="240"/>
        <w:rPr>
          <w:b/>
          <w:bCs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A2020C">
        <w:rPr>
          <w:b/>
          <w:bCs/>
          <w:sz w:val="26"/>
          <w:szCs w:val="26"/>
          <w:lang w:val="nb-NO"/>
        </w:rPr>
        <w:t>Thời gian: 05 phút</w:t>
      </w:r>
    </w:p>
    <w:p w14:paraId="60463A98" w14:textId="66CECC2B" w:rsidR="00CD24DE" w:rsidRPr="00D31DCE" w:rsidRDefault="00A2020C" w:rsidP="00CD24DE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092EEC">
        <w:rPr>
          <w:sz w:val="26"/>
          <w:szCs w:val="26"/>
        </w:rPr>
        <w:t>Điểm danh, ghi vào sổ tay giáo viên và sổ lên lớp;</w:t>
      </w:r>
    </w:p>
    <w:p w14:paraId="0142C186" w14:textId="77777777" w:rsidR="00CD24DE" w:rsidRPr="00D31DCE" w:rsidRDefault="00CD24DE" w:rsidP="00CD24DE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thời gian khi vào lớp</w:t>
      </w:r>
    </w:p>
    <w:p w14:paraId="7906DF28" w14:textId="77777777" w:rsidR="00CD24DE" w:rsidRPr="00D31DCE" w:rsidRDefault="00CD24DE" w:rsidP="00CD24DE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vệ sinh lớp</w:t>
      </w:r>
    </w:p>
    <w:p w14:paraId="17AC0B8E" w14:textId="77777777" w:rsidR="00CD24DE" w:rsidRPr="00D31DCE" w:rsidRDefault="00CD24DE" w:rsidP="00CD24DE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về tác phong, đồng phục, học bài</w:t>
      </w:r>
    </w:p>
    <w:p w14:paraId="3E43F591" w14:textId="77777777" w:rsidR="00CD24DE" w:rsidRPr="00D31DCE" w:rsidRDefault="00CD24DE" w:rsidP="00CD24DE">
      <w:pPr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II. Thực hiện bài học:</w:t>
      </w:r>
    </w:p>
    <w:p w14:paraId="5030913E" w14:textId="77777777" w:rsidR="00CD24DE" w:rsidRPr="00D31DCE" w:rsidRDefault="00CD24DE" w:rsidP="00CD24DE">
      <w:pPr>
        <w:rPr>
          <w:sz w:val="26"/>
          <w:szCs w:val="26"/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CD24DE" w:rsidRPr="00D31DCE" w14:paraId="4D166A8A" w14:textId="77777777" w:rsidTr="007F5A1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E1FE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4"/>
                <w:szCs w:val="24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D1BF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6BA0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fr-FR"/>
              </w:rPr>
            </w:pPr>
            <w:r w:rsidRPr="00D31DCE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876D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CD24DE" w:rsidRPr="00A95CEE" w14:paraId="5119E340" w14:textId="77777777" w:rsidTr="007F5A1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1968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8C7E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6BDA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7F3C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 xml:space="preserve">Hoạt động của </w:t>
            </w:r>
            <w:r w:rsidRPr="00D31DCE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EFFF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</w:tc>
      </w:tr>
      <w:tr w:rsidR="00CD24DE" w:rsidRPr="00D31DCE" w14:paraId="5ED559B1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F161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FBFD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10F0C60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Nêu vấn đề liên quan</w:t>
            </w:r>
          </w:p>
          <w:p w14:paraId="495A9544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đến bài học.</w:t>
            </w:r>
          </w:p>
          <w:p w14:paraId="331D3C1A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Tích cực hóa người</w:t>
            </w:r>
          </w:p>
          <w:p w14:paraId="03978897" w14:textId="77777777" w:rsidR="00CD24DE" w:rsidRPr="00D31DCE" w:rsidRDefault="00CD24DE" w:rsidP="007F5A19">
            <w:pPr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>học.</w:t>
            </w:r>
          </w:p>
          <w:p w14:paraId="675FC5D8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EA20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0F63B4BB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Nêu tình huống và</w:t>
            </w:r>
          </w:p>
          <w:p w14:paraId="7F191B02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đặt câu hỏi?</w:t>
            </w:r>
          </w:p>
          <w:p w14:paraId="012E1AF5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Nhận xét và chuyển</w:t>
            </w:r>
          </w:p>
          <w:p w14:paraId="60CCECF6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tiếp vào bài mới.</w:t>
            </w:r>
          </w:p>
          <w:p w14:paraId="30AB8FE8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83DC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1B1B5AD4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Quan sát, lắng nghe,</w:t>
            </w:r>
          </w:p>
          <w:p w14:paraId="03782A92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trả lời câu hỏi.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D551" w14:textId="05445FB5" w:rsidR="00CD24DE" w:rsidRPr="00D31DCE" w:rsidRDefault="00CD24DE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5</w:t>
            </w:r>
            <w:r w:rsidR="00A2020C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CD24DE" w:rsidRPr="00D31DCE" w14:paraId="49971104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D044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88EF" w14:textId="77777777" w:rsidR="00CD24DE" w:rsidRPr="00D31DCE" w:rsidRDefault="00CD24DE" w:rsidP="007F5A1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7ADA168E" w14:textId="77777777" w:rsidR="00CD24DE" w:rsidRPr="00D31DCE" w:rsidRDefault="00CD24DE" w:rsidP="007F5A19">
            <w:pPr>
              <w:tabs>
                <w:tab w:val="left" w:pos="326"/>
              </w:tabs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3.</w:t>
            </w:r>
            <w:r w:rsidRPr="005C10DE">
              <w:rPr>
                <w:sz w:val="26"/>
                <w:szCs w:val="26"/>
                <w:lang w:val="de-DE"/>
              </w:rPr>
              <w:tab/>
              <w:t>Đo kiểm tín hiệu xác định vị trí hư hỏng</w:t>
            </w:r>
          </w:p>
          <w:p w14:paraId="1BA04EB5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6FF838D0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20A87335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7958849A" w14:textId="77777777" w:rsidR="00CD24DE" w:rsidRPr="00D31DCE" w:rsidRDefault="00CD24DE" w:rsidP="007F5A19">
            <w:pPr>
              <w:tabs>
                <w:tab w:val="left" w:pos="288"/>
              </w:tabs>
              <w:rPr>
                <w:sz w:val="26"/>
                <w:szCs w:val="26"/>
                <w:lang w:val="de-DE"/>
              </w:rPr>
            </w:pPr>
          </w:p>
          <w:p w14:paraId="53E40BAB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6EA0858C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1F303151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16E0A1CE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42AC2A36" w14:textId="77777777" w:rsidR="00CD24D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61DC334E" w14:textId="77777777" w:rsidR="00CD24D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57A9216F" w14:textId="77777777" w:rsidR="00CD24D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0E7480F6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2684047B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31ACB57B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49BAFE82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</w:t>
            </w:r>
            <w:r w:rsidRPr="00D31DCE">
              <w:rPr>
                <w:sz w:val="26"/>
                <w:szCs w:val="26"/>
                <w:lang w:val="de-DE"/>
              </w:rPr>
              <w:t xml:space="preserve">. </w:t>
            </w:r>
            <w:r w:rsidRPr="005C10DE">
              <w:rPr>
                <w:sz w:val="26"/>
                <w:szCs w:val="26"/>
                <w:lang w:val="de-DE"/>
              </w:rPr>
              <w:t>Lập kế hoạch sửa chữa hư hỏng và vận hành</w:t>
            </w:r>
          </w:p>
          <w:p w14:paraId="25C29E5D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36422728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22E50D6A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484053DB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66DDC2CF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64877FA0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3D3803B4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28F2DD6B" w14:textId="77777777" w:rsidR="00CD24D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08252139" w14:textId="77777777" w:rsidR="00CD24D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137848E6" w14:textId="77777777" w:rsidR="00CD24D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08915415" w14:textId="77777777" w:rsidR="00CD24D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4A5369C4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7D0D709F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07A67D99" w14:textId="77777777" w:rsidR="00CD24DE" w:rsidRPr="00D31DCE" w:rsidRDefault="00CD24DE" w:rsidP="007F5A19">
            <w:pPr>
              <w:rPr>
                <w:b/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Phân nhóm thực tập:</w:t>
            </w:r>
          </w:p>
          <w:p w14:paraId="192D178C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1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>
              <w:rPr>
                <w:sz w:val="26"/>
                <w:szCs w:val="26"/>
                <w:lang w:val="de-DE"/>
              </w:rPr>
              <w:t>Đo kiểm và xác định hư hỏng</w:t>
            </w:r>
            <w:r w:rsidRPr="00D31DCE">
              <w:rPr>
                <w:sz w:val="26"/>
                <w:szCs w:val="26"/>
                <w:lang w:val="de-DE"/>
              </w:rPr>
              <w:t xml:space="preserve"> </w:t>
            </w:r>
            <w:r w:rsidRPr="004C0830">
              <w:rPr>
                <w:sz w:val="26"/>
                <w:szCs w:val="26"/>
                <w:lang w:val="de-DE"/>
              </w:rPr>
              <w:t>hệ thống nâng hạ kính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  <w:p w14:paraId="71ED1BD7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2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Pr="00ED6098">
              <w:rPr>
                <w:sz w:val="26"/>
                <w:szCs w:val="26"/>
                <w:lang w:val="de-DE"/>
              </w:rPr>
              <w:t>Đo kiểm và xác định hư hỏng hệ thống nâng hạ kính</w:t>
            </w:r>
          </w:p>
          <w:p w14:paraId="3051F9F9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3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Pr="00ED6098">
              <w:rPr>
                <w:sz w:val="26"/>
                <w:szCs w:val="26"/>
                <w:lang w:val="de-DE"/>
              </w:rPr>
              <w:t>Đo kiểm và xác định hư hỏng hệ thống nâng hạ kính</w:t>
            </w:r>
          </w:p>
          <w:p w14:paraId="53EF8A77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4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Pr="00ED6098">
              <w:rPr>
                <w:sz w:val="26"/>
                <w:szCs w:val="26"/>
                <w:lang w:val="de-DE"/>
              </w:rPr>
              <w:t>Đo kiểm và xác định hư hỏng hệ thống nâng hạ kính</w:t>
            </w:r>
          </w:p>
          <w:p w14:paraId="279FDC3C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BDF1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75139FB6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 xml:space="preserve">Trình chiếu các kết nối máy chẩn đoán, đo kiểm tín hiệu </w:t>
            </w:r>
            <w:r w:rsidRPr="004C0830">
              <w:rPr>
                <w:sz w:val="26"/>
                <w:szCs w:val="26"/>
                <w:lang w:val="nb-NO"/>
              </w:rPr>
              <w:t>hệ thống nâng hạ kính</w:t>
            </w:r>
          </w:p>
          <w:p w14:paraId="0CE30F2B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7DC99672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Trả lời câu hỏi của SV </w:t>
            </w:r>
          </w:p>
          <w:p w14:paraId="399D8B9A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6C0153E8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>Hướng dẫn kết nối</w:t>
            </w:r>
            <w:r w:rsidRPr="00D31DCE">
              <w:rPr>
                <w:sz w:val="26"/>
                <w:szCs w:val="26"/>
                <w:lang w:val="nb-NO"/>
              </w:rPr>
              <w:t xml:space="preserve"> máy chẩn đoán </w:t>
            </w:r>
            <w:r>
              <w:rPr>
                <w:sz w:val="26"/>
                <w:szCs w:val="26"/>
                <w:lang w:val="nb-NO"/>
              </w:rPr>
              <w:t xml:space="preserve">và đọc tín hiệu </w:t>
            </w:r>
            <w:r w:rsidRPr="00D31DCE">
              <w:rPr>
                <w:sz w:val="26"/>
                <w:szCs w:val="26"/>
                <w:lang w:val="nb-NO"/>
              </w:rPr>
              <w:t>cho SV quan sát</w:t>
            </w:r>
            <w:r>
              <w:rPr>
                <w:sz w:val="26"/>
                <w:szCs w:val="26"/>
                <w:lang w:val="nb-NO"/>
              </w:rPr>
              <w:t xml:space="preserve">. </w:t>
            </w:r>
          </w:p>
          <w:p w14:paraId="09FCD7A2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 xml:space="preserve">Giải đắp thắc mắc và mời SV làm </w:t>
            </w:r>
            <w:r>
              <w:rPr>
                <w:sz w:val="26"/>
                <w:szCs w:val="26"/>
                <w:lang w:val="nb-NO"/>
              </w:rPr>
              <w:lastRenderedPageBreak/>
              <w:t xml:space="preserve">lại </w:t>
            </w:r>
            <w:r w:rsidRPr="00D31DCE">
              <w:rPr>
                <w:sz w:val="26"/>
                <w:szCs w:val="26"/>
                <w:lang w:val="nb-NO"/>
              </w:rPr>
              <w:t xml:space="preserve"> </w:t>
            </w:r>
          </w:p>
          <w:p w14:paraId="43E90824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5DEA1FF3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>Hướng dẫn cách lập kế hoạch sửa chữa hư hỏng và vận hành hệ thống</w:t>
            </w:r>
          </w:p>
          <w:p w14:paraId="79D88311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0229228F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Trả lời câu hỏi của SV </w:t>
            </w:r>
          </w:p>
          <w:p w14:paraId="7F1F7354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7498643C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>Tiến hành xác định vị trí hư hỏng thực tế và tiến hành sửa chữa</w:t>
            </w:r>
            <w:r w:rsidRPr="00961AA3">
              <w:rPr>
                <w:sz w:val="26"/>
                <w:szCs w:val="26"/>
                <w:lang w:val="nb-NO"/>
              </w:rPr>
              <w:t xml:space="preserve">. </w:t>
            </w:r>
          </w:p>
          <w:p w14:paraId="154A5958" w14:textId="77777777" w:rsidR="00CD24DE" w:rsidRDefault="00CD24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Giải đắp thắc mắc và mời SV làm lại  </w:t>
            </w:r>
          </w:p>
          <w:p w14:paraId="60524F12" w14:textId="77777777" w:rsidR="00CD24D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50B05807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Phân nhóm, vị trí thực tập và giao thiết bị cho các nhóm </w:t>
            </w:r>
          </w:p>
          <w:p w14:paraId="182DF35D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0310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21285335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SV: Quan sát, nghe, ghi chép, đặt câu hỏi</w:t>
            </w:r>
          </w:p>
          <w:p w14:paraId="230CDC4A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3F6BDA06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2797FB89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0C998B11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Quan sát, thảo luận, suy nghĩ </w:t>
            </w:r>
          </w:p>
          <w:p w14:paraId="7978CBE9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2A33A773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SV: Quan sát, thảo luận</w:t>
            </w:r>
          </w:p>
          <w:p w14:paraId="1AABBFB8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49E6C09F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3478783E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</w:t>
            </w:r>
            <w:r>
              <w:rPr>
                <w:sz w:val="26"/>
                <w:szCs w:val="26"/>
                <w:lang w:val="nb-NO"/>
              </w:rPr>
              <w:t xml:space="preserve">Ghi chép và lên làm lại theo hướng </w:t>
            </w:r>
            <w:r>
              <w:rPr>
                <w:sz w:val="26"/>
                <w:szCs w:val="26"/>
                <w:lang w:val="nb-NO"/>
              </w:rPr>
              <w:lastRenderedPageBreak/>
              <w:t>dẫn của GV</w:t>
            </w:r>
            <w:r w:rsidRPr="00D31DCE">
              <w:rPr>
                <w:sz w:val="26"/>
                <w:szCs w:val="26"/>
                <w:lang w:val="nb-NO"/>
              </w:rPr>
              <w:t xml:space="preserve">. </w:t>
            </w:r>
          </w:p>
          <w:p w14:paraId="0CA9AC42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64420943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>SV: Quan sát, nghe, ghi chép, đặt câu hỏi</w:t>
            </w:r>
          </w:p>
          <w:p w14:paraId="546A2C66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083635D3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22BBA14B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13277238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SV: Quan sát, thảo luận, suy nghĩ </w:t>
            </w:r>
          </w:p>
          <w:p w14:paraId="6B559C1E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4E531991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>SV: Quan sát, thảo luận</w:t>
            </w:r>
          </w:p>
          <w:p w14:paraId="6508B474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19FFABBF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006C7D8E" w14:textId="77777777" w:rsidR="00CD24DE" w:rsidRDefault="00CD24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SV: Ghi chép và lên làm lại theo hướng dẫn của GV. </w:t>
            </w:r>
          </w:p>
          <w:p w14:paraId="5D1968C8" w14:textId="77777777" w:rsidR="00CD24D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32D5A357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Kiểm tra thiết bị, triển khai thực tập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E7F8" w14:textId="77777777" w:rsidR="00A2020C" w:rsidRDefault="00A2020C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88838E7" w14:textId="1032EF03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</w:t>
            </w:r>
            <w:r w:rsidR="00A2020C">
              <w:rPr>
                <w:sz w:val="26"/>
                <w:szCs w:val="26"/>
                <w:lang w:val="de-DE"/>
              </w:rPr>
              <w:t xml:space="preserve"> phút</w:t>
            </w:r>
          </w:p>
          <w:p w14:paraId="6CFBB947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FFFBDF3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126CF25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8E59D4D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BD06B2B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5ABFC14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1F27298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D22F735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1725265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9CFB1A0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FDE2529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8446E28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442F3B0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78B63C8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97FB603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376806F" w14:textId="0D07F85F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A2020C">
              <w:rPr>
                <w:sz w:val="26"/>
                <w:szCs w:val="26"/>
                <w:lang w:val="de-DE"/>
              </w:rPr>
              <w:t xml:space="preserve"> phút</w:t>
            </w:r>
          </w:p>
          <w:p w14:paraId="6429F92A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948AE1A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44C003A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2B1704F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C2E6C3A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BFACBA2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F62C22B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ABFCDEE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B4BE2ED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94D722B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B21ADD1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6160EBC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73FF3AD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B74023A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C861E65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048F2CA" w14:textId="05D0036C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5</w:t>
            </w:r>
            <w:r w:rsidR="00A2020C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CD24DE" w:rsidRPr="00D31DCE" w14:paraId="275E043F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93EE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E441" w14:textId="77777777" w:rsidR="00CD24DE" w:rsidRPr="00D31DCE" w:rsidRDefault="00CD24DE" w:rsidP="007F5A1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625086CD" w14:textId="26CF66CD" w:rsidR="00CD24DE" w:rsidRPr="00D31DCE" w:rsidRDefault="00E70639" w:rsidP="007F5A19">
            <w:pPr>
              <w:rPr>
                <w:sz w:val="26"/>
                <w:szCs w:val="26"/>
                <w:lang w:val="pt-BR"/>
              </w:rPr>
            </w:pPr>
            <w:r w:rsidRPr="00E70639">
              <w:rPr>
                <w:sz w:val="26"/>
                <w:szCs w:val="26"/>
                <w:lang w:val="pt-BR"/>
              </w:rPr>
              <w:t>Đo kiểm và xác định hư hỏng hệ thống nâng hạ kính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439C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GV: Di chuyển, quan sát SV thực tập. thường xuyên đánh giá sự tiếp thu của SV bằng những câu hỏi nhỏ và giải đáp các thắc mắc của SV </w:t>
            </w:r>
          </w:p>
          <w:p w14:paraId="21D2EF2D" w14:textId="77777777" w:rsidR="00CD24D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Lưu ý cho SV: An toàn cho người và thiết bị, không tự ý tháo các bộ phận khi chưa có sự cho phép của GV </w:t>
            </w:r>
          </w:p>
          <w:p w14:paraId="6F6934EF" w14:textId="77777777" w:rsidR="00A2020C" w:rsidRDefault="00A2020C" w:rsidP="007F5A19">
            <w:pPr>
              <w:rPr>
                <w:sz w:val="26"/>
                <w:szCs w:val="26"/>
                <w:lang w:val="pt-BR"/>
              </w:rPr>
            </w:pPr>
          </w:p>
          <w:p w14:paraId="103E890C" w14:textId="77777777" w:rsidR="00A2020C" w:rsidRPr="00D31DCE" w:rsidRDefault="00A2020C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4EE0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nb-NO"/>
              </w:rPr>
              <w:t>SV: Kiểm tra thiết bị, triển khai thực tập và làm theo hướng dẫn của GV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C616" w14:textId="181FEE79" w:rsidR="00CD24DE" w:rsidRPr="00D31DCE" w:rsidRDefault="00CD24DE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145</w:t>
            </w:r>
            <w:r w:rsidR="00A2020C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CD24DE" w:rsidRPr="00D31DCE" w14:paraId="21E7C661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BEF3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56DC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14:paraId="410FDC96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- Vệ sinh lớp</w:t>
            </w:r>
          </w:p>
          <w:p w14:paraId="188E35D8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- Trả dụng cụ, thiết bị </w:t>
            </w:r>
          </w:p>
          <w:p w14:paraId="22B460A9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- Nhận xét buổi học:</w:t>
            </w:r>
          </w:p>
          <w:p w14:paraId="7CECE7EA" w14:textId="77777777" w:rsidR="00CD24DE" w:rsidRPr="00D31DCE" w:rsidRDefault="00CD24DE" w:rsidP="007F5A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>Về kỷ luật</w:t>
            </w:r>
          </w:p>
          <w:p w14:paraId="278A08E0" w14:textId="77777777" w:rsidR="00CD24DE" w:rsidRPr="00D31DCE" w:rsidRDefault="00CD24DE" w:rsidP="007F5A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 xml:space="preserve">Về chuyên môn </w:t>
            </w:r>
          </w:p>
          <w:p w14:paraId="75833F6E" w14:textId="77777777" w:rsidR="00CD24DE" w:rsidRPr="00D31DCE" w:rsidRDefault="00CD24DE" w:rsidP="007F5A19">
            <w:pPr>
              <w:rPr>
                <w:i/>
                <w:iCs/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</w:rPr>
              <w:t xml:space="preserve">- Dặn dò buổi học sau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58CB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</w:p>
          <w:p w14:paraId="7ECC4B12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GV: Ổn định lớp để nhận xét buổi thực tập. Nêu ra các chỗ sai sót thường gặp trong quá trình thực tập </w:t>
            </w:r>
          </w:p>
          <w:p w14:paraId="7E68DDE2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1A1F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</w:p>
          <w:p w14:paraId="7C97C3D7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SV: Các tổ trưởng kiểm tra dụng cụ, và trả dụng cụ </w:t>
            </w:r>
          </w:p>
          <w:p w14:paraId="6541123A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SV: Nghe giảng, ghi chú, tự rút kinh nghiệm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367B" w14:textId="32209688" w:rsidR="00CD24DE" w:rsidRPr="00D31DCE" w:rsidRDefault="00CD24DE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15</w:t>
            </w:r>
            <w:r w:rsidR="00A2020C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CD24DE" w:rsidRPr="00D31DCE" w14:paraId="1735AED3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4BD5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06FD" w14:textId="77777777" w:rsidR="00CD24DE" w:rsidRPr="00D31DCE" w:rsidRDefault="00CD24DE" w:rsidP="007F5A1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14:paraId="6D5D053A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82E0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- Tìm hiểu </w:t>
            </w:r>
            <w:r>
              <w:rPr>
                <w:sz w:val="26"/>
                <w:szCs w:val="26"/>
                <w:lang w:val="pt-BR"/>
              </w:rPr>
              <w:t xml:space="preserve">các hư hỏng trong </w:t>
            </w:r>
            <w:r w:rsidRPr="004C0830">
              <w:rPr>
                <w:sz w:val="26"/>
                <w:szCs w:val="26"/>
                <w:lang w:val="pt-BR"/>
              </w:rPr>
              <w:t xml:space="preserve">hệ thống nâng hạ kính </w:t>
            </w:r>
            <w:r>
              <w:rPr>
                <w:sz w:val="26"/>
                <w:szCs w:val="26"/>
                <w:lang w:val="pt-BR"/>
              </w:rPr>
              <w:t>và đọc sơ đồ mạch điện</w:t>
            </w:r>
          </w:p>
          <w:p w14:paraId="700F8824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Tài liệu tham khảo</w:t>
            </w:r>
          </w:p>
          <w:p w14:paraId="1EE6B2D5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TS Đỗ Văn Dũng (2014), Hệ thống điện</w:t>
            </w:r>
          </w:p>
          <w:p w14:paraId="136762A2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động cơ. Trường Đại học Sư Phạm Kỹ Thuật</w:t>
            </w:r>
          </w:p>
          <w:p w14:paraId="003F9EBF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Tp. HCM, NXB Đại học quốc gia.</w:t>
            </w:r>
          </w:p>
          <w:p w14:paraId="23B9BA37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Lê Thanh Phúc (2014), Thực tập điện ôtô 1.</w:t>
            </w:r>
          </w:p>
          <w:p w14:paraId="272985A2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Trường Đại học Sư Phạm Kỹ Thuật Tp. HCM,</w:t>
            </w:r>
          </w:p>
          <w:p w14:paraId="7EF85BCF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NXB Đại học quốc gia.</w:t>
            </w:r>
          </w:p>
          <w:p w14:paraId="18E70ABD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Lê Thanh Phúc (2014), Thực tập điện ôtô 2.</w:t>
            </w:r>
          </w:p>
          <w:p w14:paraId="7293B5EC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Trường Đại học Sư Phạm Kỹ Thuật Tp. HCM,</w:t>
            </w:r>
          </w:p>
          <w:p w14:paraId="27B70098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NXB Đại học quốc gia.</w:t>
            </w:r>
          </w:p>
          <w:p w14:paraId="329E8363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BOSCH Germany, Automotive Handbook,</w:t>
            </w:r>
          </w:p>
          <w:p w14:paraId="06234157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2000.</w:t>
            </w:r>
          </w:p>
          <w:p w14:paraId="118E47F4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Toyota service trainning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089A" w14:textId="273BB3DA" w:rsidR="00CD24DE" w:rsidRPr="00D31DCE" w:rsidRDefault="00CD24DE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5</w:t>
            </w:r>
            <w:r w:rsidR="00A2020C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</w:tbl>
    <w:p w14:paraId="018094F2" w14:textId="77777777" w:rsidR="00CD24DE" w:rsidRPr="00D31DCE" w:rsidRDefault="00CD24DE" w:rsidP="00CD24DE">
      <w:pPr>
        <w:rPr>
          <w:sz w:val="26"/>
          <w:szCs w:val="26"/>
        </w:rPr>
      </w:pPr>
    </w:p>
    <w:p w14:paraId="3CDEB58C" w14:textId="77777777" w:rsidR="00CD24DE" w:rsidRPr="00D31DCE" w:rsidRDefault="00CD24DE" w:rsidP="00CD24DE">
      <w:pPr>
        <w:rPr>
          <w:sz w:val="26"/>
          <w:szCs w:val="26"/>
        </w:rPr>
      </w:pPr>
      <w:r w:rsidRPr="00D31DCE">
        <w:rPr>
          <w:b/>
          <w:sz w:val="26"/>
          <w:szCs w:val="26"/>
        </w:rPr>
        <w:t>III. Rút kinh nghiệm tổ chức thực hiện:</w:t>
      </w:r>
      <w:r w:rsidRPr="00D31DCE">
        <w:rPr>
          <w:sz w:val="26"/>
          <w:szCs w:val="26"/>
        </w:rPr>
        <w:t xml:space="preserve"> ....................................................................</w:t>
      </w:r>
    </w:p>
    <w:tbl>
      <w:tblPr>
        <w:tblpPr w:leftFromText="180" w:rightFromText="180" w:vertAnchor="text" w:horzAnchor="margin" w:tblpY="1284"/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CD24DE" w:rsidRPr="00D31DCE" w14:paraId="3C8B406A" w14:textId="77777777" w:rsidTr="007F5A19">
        <w:tc>
          <w:tcPr>
            <w:tcW w:w="4694" w:type="dxa"/>
          </w:tcPr>
          <w:p w14:paraId="46E78717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B364A62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CD060F4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31DCE">
              <w:rPr>
                <w:b/>
                <w:bCs/>
                <w:sz w:val="26"/>
                <w:szCs w:val="26"/>
                <w:lang w:val="pt-BR"/>
              </w:rPr>
              <w:t>Trưởng bộ môn</w:t>
            </w:r>
          </w:p>
          <w:p w14:paraId="512431D4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74986CE7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696C06C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060B54B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0917D1B8" w14:textId="33603F93" w:rsidR="00CD24DE" w:rsidRPr="00D31DCE" w:rsidRDefault="00146BD8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4695" w:type="dxa"/>
          </w:tcPr>
          <w:p w14:paraId="71D540A7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1D1E4B71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Tp. Hồ Chí Minh, ngày.....tháng ....năm.....</w:t>
            </w:r>
          </w:p>
          <w:p w14:paraId="2E4102CC" w14:textId="6478DA35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31DCE"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0F15104C" w14:textId="100D54EF" w:rsidR="00CD24DE" w:rsidRPr="00D31DCE" w:rsidRDefault="00CD24DE" w:rsidP="007F5A1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361EF253" w14:textId="58489633" w:rsidR="00CD24DE" w:rsidRPr="00D31DCE" w:rsidRDefault="00CD24DE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5C433544" w14:textId="555DA9A7" w:rsidR="00CD24DE" w:rsidRPr="00D31DCE" w:rsidRDefault="00CD24DE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195F46C0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1E870303" w14:textId="574996E7" w:rsidR="00CD24DE" w:rsidRPr="00D31DCE" w:rsidRDefault="00CD24DE" w:rsidP="00581B40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CD24DE" w:rsidRPr="00D31DCE" w14:paraId="54D59F23" w14:textId="77777777" w:rsidTr="007F5A19">
        <w:tc>
          <w:tcPr>
            <w:tcW w:w="4694" w:type="dxa"/>
          </w:tcPr>
          <w:p w14:paraId="4532F06F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695" w:type="dxa"/>
          </w:tcPr>
          <w:p w14:paraId="4E3EA891" w14:textId="2BA85434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</w:p>
        </w:tc>
      </w:tr>
    </w:tbl>
    <w:p w14:paraId="2246E11A" w14:textId="4D9F37E1" w:rsidR="00CD24DE" w:rsidRPr="00D31DCE" w:rsidRDefault="00CD24DE" w:rsidP="00CD24DE">
      <w:pPr>
        <w:rPr>
          <w:sz w:val="26"/>
          <w:szCs w:val="26"/>
          <w:lang w:val="pt-BR"/>
        </w:rPr>
      </w:pPr>
      <w:r w:rsidRPr="00D31DCE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4365EB1" w14:textId="77777777" w:rsidR="00CD24DE" w:rsidRPr="00D31DCE" w:rsidRDefault="00CD24DE" w:rsidP="00CD24DE">
      <w:pPr>
        <w:rPr>
          <w:sz w:val="26"/>
          <w:szCs w:val="26"/>
          <w:lang w:val="pt-BR"/>
        </w:rPr>
      </w:pPr>
    </w:p>
    <w:p w14:paraId="04DB6147" w14:textId="77777777" w:rsidR="00CD24DE" w:rsidRPr="00D31DCE" w:rsidRDefault="00CD24DE" w:rsidP="00CD24DE">
      <w:pPr>
        <w:rPr>
          <w:sz w:val="26"/>
          <w:szCs w:val="26"/>
          <w:lang w:val="pt-BR"/>
        </w:rPr>
      </w:pPr>
    </w:p>
    <w:p w14:paraId="6F2FA460" w14:textId="77777777" w:rsidR="00CD24DE" w:rsidRPr="00D31DCE" w:rsidRDefault="00CD24DE" w:rsidP="00CD24DE">
      <w:pPr>
        <w:rPr>
          <w:sz w:val="26"/>
          <w:szCs w:val="26"/>
          <w:lang w:val="pt-BR"/>
        </w:rPr>
      </w:pPr>
    </w:p>
    <w:p w14:paraId="11C1F0F0" w14:textId="77777777" w:rsidR="00CD24DE" w:rsidRPr="00D31DCE" w:rsidRDefault="00CD24DE" w:rsidP="00CD24DE">
      <w:pPr>
        <w:rPr>
          <w:vanish/>
          <w:sz w:val="26"/>
          <w:szCs w:val="26"/>
          <w:lang w:val="pt-BR"/>
        </w:rPr>
      </w:pPr>
    </w:p>
    <w:p w14:paraId="5844D69E" w14:textId="77777777" w:rsidR="00CD24DE" w:rsidRPr="00D31DCE" w:rsidRDefault="00CD24DE" w:rsidP="00CD24DE">
      <w:pPr>
        <w:rPr>
          <w:sz w:val="26"/>
          <w:szCs w:val="26"/>
          <w:lang w:val="pt-BR"/>
        </w:rPr>
      </w:pPr>
    </w:p>
    <w:p w14:paraId="63EA4469" w14:textId="77777777" w:rsidR="00CD24DE" w:rsidRPr="00D31DCE" w:rsidRDefault="00CD24DE" w:rsidP="00CD24DE">
      <w:pPr>
        <w:rPr>
          <w:vanish/>
          <w:sz w:val="26"/>
          <w:szCs w:val="26"/>
          <w:lang w:val="pt-BR"/>
        </w:rPr>
      </w:pPr>
    </w:p>
    <w:p w14:paraId="2D4F6842" w14:textId="77777777" w:rsidR="00CD24DE" w:rsidRPr="000D34FD" w:rsidRDefault="00CD24DE" w:rsidP="00CD24DE">
      <w:pPr>
        <w:rPr>
          <w:sz w:val="26"/>
          <w:szCs w:val="26"/>
          <w:lang w:val="pt-BR"/>
        </w:rPr>
      </w:pPr>
    </w:p>
    <w:p w14:paraId="5A5F65F8" w14:textId="77777777" w:rsidR="00CD24DE" w:rsidRDefault="00CD24DE" w:rsidP="00CD24DE">
      <w:pPr>
        <w:rPr>
          <w:sz w:val="26"/>
          <w:szCs w:val="26"/>
          <w:lang w:val="pt-BR"/>
        </w:rPr>
      </w:pPr>
    </w:p>
    <w:p w14:paraId="18D7CB90" w14:textId="77777777" w:rsidR="00CD24DE" w:rsidRDefault="00CD24DE" w:rsidP="00CD24DE">
      <w:pPr>
        <w:rPr>
          <w:sz w:val="26"/>
          <w:szCs w:val="26"/>
          <w:lang w:val="pt-BR"/>
        </w:rPr>
      </w:pPr>
    </w:p>
    <w:p w14:paraId="4A06D60D" w14:textId="77777777" w:rsidR="004C0830" w:rsidRDefault="004C0830" w:rsidP="004C0830">
      <w:pPr>
        <w:rPr>
          <w:sz w:val="26"/>
          <w:szCs w:val="26"/>
          <w:lang w:val="pt-BR"/>
        </w:rPr>
      </w:pPr>
    </w:p>
    <w:tbl>
      <w:tblPr>
        <w:tblpPr w:leftFromText="180" w:rightFromText="180" w:vertAnchor="text" w:horzAnchor="margin" w:tblpY="-2250"/>
        <w:tblW w:w="10008" w:type="dxa"/>
        <w:tblLook w:val="01E0" w:firstRow="1" w:lastRow="1" w:firstColumn="1" w:lastColumn="1" w:noHBand="0" w:noVBand="0"/>
      </w:tblPr>
      <w:tblGrid>
        <w:gridCol w:w="9605"/>
        <w:gridCol w:w="403"/>
      </w:tblGrid>
      <w:tr w:rsidR="00CD24DE" w:rsidRPr="00A95CEE" w14:paraId="7683E0CB" w14:textId="77777777" w:rsidTr="007F5A19">
        <w:tc>
          <w:tcPr>
            <w:tcW w:w="9605" w:type="dxa"/>
          </w:tcPr>
          <w:tbl>
            <w:tblPr>
              <w:tblpPr w:leftFromText="180" w:rightFromText="180" w:vertAnchor="text" w:horzAnchor="margin" w:tblpY="501"/>
              <w:tblOverlap w:val="never"/>
              <w:tblW w:w="9389" w:type="dxa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CD24DE" w:rsidRPr="00A95CEE" w14:paraId="46AC82E3" w14:textId="77777777" w:rsidTr="007F5A19">
              <w:tc>
                <w:tcPr>
                  <w:tcW w:w="3755" w:type="dxa"/>
                </w:tcPr>
                <w:p w14:paraId="1AB5A373" w14:textId="7166208D" w:rsidR="00CD24DE" w:rsidRPr="00D31DCE" w:rsidRDefault="00CD24DE" w:rsidP="007F5A19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lastRenderedPageBreak/>
                    <w:t>Giáo án số:</w:t>
                  </w:r>
                  <w:r>
                    <w:rPr>
                      <w:sz w:val="26"/>
                      <w:szCs w:val="26"/>
                      <w:lang w:val="pt-BR"/>
                    </w:rPr>
                    <w:t>10</w:t>
                  </w:r>
                </w:p>
              </w:tc>
              <w:tc>
                <w:tcPr>
                  <w:tcW w:w="5634" w:type="dxa"/>
                </w:tcPr>
                <w:p w14:paraId="454C2C2C" w14:textId="77777777" w:rsidR="00CD24DE" w:rsidRPr="00D31DCE" w:rsidRDefault="00CD24DE" w:rsidP="007F5A19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>Thời gian thực hiện: 5 tiết</w:t>
                  </w:r>
                </w:p>
                <w:p w14:paraId="16477312" w14:textId="1804AA54" w:rsidR="00CD24DE" w:rsidRPr="00D31DCE" w:rsidRDefault="00CD24DE" w:rsidP="00CD24D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 xml:space="preserve">Bài học trước: </w:t>
                  </w:r>
                  <w:r w:rsidRPr="00B74388">
                    <w:rPr>
                      <w:lang w:val="pt-BR"/>
                    </w:rPr>
                    <w:t xml:space="preserve">   </w:t>
                  </w:r>
                  <w:r w:rsidR="007961D9" w:rsidRPr="007961D9">
                    <w:rPr>
                      <w:sz w:val="26"/>
                      <w:szCs w:val="26"/>
                      <w:lang w:val="pt-BR"/>
                    </w:rPr>
                    <w:t>Đo xung tín hiệu hệ thống nâng hạ kính và xác định hư hỏng</w:t>
                  </w:r>
                </w:p>
                <w:p w14:paraId="4E164045" w14:textId="77777777" w:rsidR="00CD24DE" w:rsidRPr="00D31DCE" w:rsidRDefault="00CD24DE" w:rsidP="007F5A19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>Thực hiện  từ ngày..............đến ngày……………</w:t>
                  </w:r>
                </w:p>
              </w:tc>
            </w:tr>
          </w:tbl>
          <w:p w14:paraId="632626EA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03" w:type="dxa"/>
          </w:tcPr>
          <w:p w14:paraId="49AFC0CA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                                                  </w:t>
            </w:r>
          </w:p>
        </w:tc>
      </w:tr>
    </w:tbl>
    <w:p w14:paraId="3C53BCAA" w14:textId="77777777" w:rsidR="00CD24DE" w:rsidRPr="00D31DCE" w:rsidRDefault="00CD24DE" w:rsidP="00CD24DE">
      <w:pPr>
        <w:rPr>
          <w:sz w:val="26"/>
          <w:szCs w:val="26"/>
          <w:lang w:val="pt-BR"/>
        </w:rPr>
      </w:pPr>
    </w:p>
    <w:p w14:paraId="46481EA9" w14:textId="77777777" w:rsidR="00CD24DE" w:rsidRDefault="00CD24DE" w:rsidP="00CD24DE">
      <w:pPr>
        <w:jc w:val="center"/>
        <w:rPr>
          <w:b/>
          <w:sz w:val="26"/>
          <w:szCs w:val="26"/>
          <w:lang w:val="pt-BR"/>
        </w:rPr>
      </w:pPr>
      <w:r w:rsidRPr="00D31DCE">
        <w:rPr>
          <w:sz w:val="26"/>
          <w:szCs w:val="26"/>
          <w:lang w:val="it-IT"/>
        </w:rPr>
        <w:t xml:space="preserve">Tên bài: </w:t>
      </w:r>
      <w:r w:rsidRPr="00CD24DE">
        <w:rPr>
          <w:b/>
          <w:sz w:val="26"/>
          <w:szCs w:val="26"/>
          <w:lang w:val="pt-BR"/>
        </w:rPr>
        <w:t>ĐO XUNG TÍN HIỆU HỆ THỐNG GẠT NƯỚC, PHUN NƯỚC</w:t>
      </w:r>
    </w:p>
    <w:p w14:paraId="1A6593D8" w14:textId="6E54CCF7" w:rsidR="00CD24DE" w:rsidRPr="00D31DCE" w:rsidRDefault="00CD24DE" w:rsidP="00CD24DE">
      <w:pPr>
        <w:jc w:val="center"/>
        <w:rPr>
          <w:b/>
          <w:sz w:val="26"/>
          <w:szCs w:val="26"/>
          <w:lang w:val="pt-BR"/>
        </w:rPr>
      </w:pPr>
      <w:r w:rsidRPr="00CD24DE">
        <w:rPr>
          <w:b/>
          <w:sz w:val="26"/>
          <w:szCs w:val="26"/>
          <w:lang w:val="pt-BR"/>
        </w:rPr>
        <w:t xml:space="preserve"> VÀ XÁC ĐỊNH HƯ HỎNG</w:t>
      </w:r>
    </w:p>
    <w:p w14:paraId="45E59006" w14:textId="77777777" w:rsidR="00CD24DE" w:rsidRPr="00D31DCE" w:rsidRDefault="00CD24DE" w:rsidP="00CD24DE">
      <w:pPr>
        <w:rPr>
          <w:sz w:val="26"/>
          <w:szCs w:val="26"/>
          <w:lang w:val="it-IT"/>
        </w:rPr>
      </w:pPr>
    </w:p>
    <w:p w14:paraId="12D305C2" w14:textId="77777777" w:rsidR="00CD24DE" w:rsidRPr="00D31DCE" w:rsidRDefault="00CD24DE" w:rsidP="00CD24DE">
      <w:pPr>
        <w:spacing w:line="276" w:lineRule="auto"/>
        <w:rPr>
          <w:b/>
          <w:sz w:val="26"/>
          <w:szCs w:val="26"/>
          <w:lang w:val="it-IT"/>
        </w:rPr>
      </w:pPr>
      <w:r w:rsidRPr="00D31DCE">
        <w:rPr>
          <w:b/>
          <w:sz w:val="26"/>
          <w:szCs w:val="26"/>
          <w:lang w:val="it-IT"/>
        </w:rPr>
        <w:t xml:space="preserve">Mục tiêu của bài: </w:t>
      </w:r>
    </w:p>
    <w:p w14:paraId="44909335" w14:textId="77777777" w:rsidR="00CD24DE" w:rsidRPr="00D31DCE" w:rsidRDefault="00CD24DE" w:rsidP="00CD24DE">
      <w:pPr>
        <w:spacing w:line="276" w:lineRule="auto"/>
        <w:ind w:firstLine="720"/>
        <w:rPr>
          <w:sz w:val="26"/>
          <w:szCs w:val="26"/>
          <w:lang w:val="it-IT"/>
        </w:rPr>
      </w:pPr>
      <w:r w:rsidRPr="00D31DCE">
        <w:rPr>
          <w:sz w:val="26"/>
          <w:szCs w:val="26"/>
          <w:lang w:val="it-IT"/>
        </w:rPr>
        <w:t xml:space="preserve">Sau khi học xong bài này người học có khả năng: </w:t>
      </w:r>
    </w:p>
    <w:p w14:paraId="796C26C7" w14:textId="78696762" w:rsidR="00CD24DE" w:rsidRPr="00B74388" w:rsidRDefault="00CD24DE" w:rsidP="00CD24DE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  <w:lang w:val="it-IT"/>
        </w:rPr>
      </w:pPr>
      <w:r w:rsidRPr="00B74388">
        <w:rPr>
          <w:sz w:val="26"/>
          <w:szCs w:val="26"/>
          <w:lang w:val="it-IT"/>
        </w:rPr>
        <w:t>Đo kiểm tín hiệu điều khiển của hệ thống gạt nước, phun nước,  xác định hư hỏng và đề ra phương án sửa chữa</w:t>
      </w:r>
    </w:p>
    <w:p w14:paraId="451887EB" w14:textId="77777777" w:rsidR="00CD24DE" w:rsidRPr="00D31DCE" w:rsidRDefault="00CD24DE" w:rsidP="00CD24DE">
      <w:pPr>
        <w:spacing w:before="240" w:line="276" w:lineRule="auto"/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Đồ dùng và trang thiết bị dạy học:</w:t>
      </w:r>
    </w:p>
    <w:p w14:paraId="5923244D" w14:textId="77777777" w:rsidR="00CD24DE" w:rsidRPr="00D31DCE" w:rsidRDefault="00CD24DE" w:rsidP="00CD24DE">
      <w:pPr>
        <w:spacing w:line="276" w:lineRule="auto"/>
        <w:ind w:firstLine="720"/>
        <w:rPr>
          <w:sz w:val="26"/>
          <w:szCs w:val="26"/>
          <w:lang w:val="nb-NO"/>
        </w:rPr>
      </w:pPr>
      <w:r w:rsidRPr="00D31DCE">
        <w:rPr>
          <w:sz w:val="26"/>
          <w:szCs w:val="26"/>
          <w:lang w:val="nb-NO"/>
        </w:rPr>
        <w:t xml:space="preserve">Xe ô tô, máy đo xung , VOM, dây điện, bảng phấn. </w:t>
      </w:r>
    </w:p>
    <w:p w14:paraId="34348753" w14:textId="77777777" w:rsidR="00CD24DE" w:rsidRPr="00D31DCE" w:rsidRDefault="00CD24DE" w:rsidP="00CD24DE">
      <w:pPr>
        <w:spacing w:before="240"/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Hình thức tổ chức dạy học:</w:t>
      </w:r>
    </w:p>
    <w:p w14:paraId="5E383D76" w14:textId="77777777" w:rsidR="00CD24DE" w:rsidRPr="00D31DCE" w:rsidRDefault="00CD24DE" w:rsidP="00CD24DE">
      <w:pPr>
        <w:ind w:firstLine="720"/>
        <w:rPr>
          <w:sz w:val="26"/>
          <w:szCs w:val="26"/>
          <w:lang w:val="nb-NO"/>
        </w:rPr>
      </w:pPr>
      <w:r w:rsidRPr="00D31DCE">
        <w:rPr>
          <w:sz w:val="26"/>
          <w:szCs w:val="26"/>
          <w:lang w:val="nb-NO"/>
        </w:rPr>
        <w:t xml:space="preserve">Hướng dẫn tập trung ban đầu sau đó chia nhóm thực tập </w:t>
      </w:r>
    </w:p>
    <w:p w14:paraId="2E9ACE8E" w14:textId="77777777" w:rsidR="00CD24DE" w:rsidRPr="00D31DCE" w:rsidRDefault="00CD24DE" w:rsidP="00CD24DE">
      <w:pPr>
        <w:spacing w:before="240"/>
        <w:rPr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7961D9">
        <w:rPr>
          <w:b/>
          <w:bCs/>
          <w:sz w:val="26"/>
          <w:szCs w:val="26"/>
          <w:lang w:val="nb-NO"/>
        </w:rPr>
        <w:t>Thời gian: 05 phút</w:t>
      </w:r>
    </w:p>
    <w:p w14:paraId="607CF4F7" w14:textId="77777777" w:rsidR="007961D9" w:rsidRPr="00D31DCE" w:rsidRDefault="007961D9" w:rsidP="007961D9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092EEC">
        <w:rPr>
          <w:sz w:val="26"/>
          <w:szCs w:val="26"/>
        </w:rPr>
        <w:t>Điểm danh, ghi vào sổ tay giáo viên và sổ lên lớp;</w:t>
      </w:r>
    </w:p>
    <w:p w14:paraId="196CF4E5" w14:textId="77777777" w:rsidR="00CD24DE" w:rsidRPr="00D31DCE" w:rsidRDefault="00CD24DE" w:rsidP="00CD24DE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thời gian khi vào lớp</w:t>
      </w:r>
    </w:p>
    <w:p w14:paraId="03FBBA34" w14:textId="77777777" w:rsidR="00CD24DE" w:rsidRPr="00D31DCE" w:rsidRDefault="00CD24DE" w:rsidP="00CD24DE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vệ sinh lớp</w:t>
      </w:r>
    </w:p>
    <w:p w14:paraId="6B231B87" w14:textId="77777777" w:rsidR="00CD24DE" w:rsidRPr="00D31DCE" w:rsidRDefault="00CD24DE" w:rsidP="00CD24DE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về tác phong, đồng phục, học bài</w:t>
      </w:r>
    </w:p>
    <w:p w14:paraId="3CE4048D" w14:textId="77777777" w:rsidR="00CD24DE" w:rsidRPr="00D31DCE" w:rsidRDefault="00CD24DE" w:rsidP="00CD24DE">
      <w:pPr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II. Thực hiện bài học:</w:t>
      </w:r>
    </w:p>
    <w:p w14:paraId="128F6E77" w14:textId="77777777" w:rsidR="00CD24DE" w:rsidRPr="00D31DCE" w:rsidRDefault="00CD24DE" w:rsidP="00CD24DE">
      <w:pPr>
        <w:rPr>
          <w:sz w:val="26"/>
          <w:szCs w:val="26"/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CD24DE" w:rsidRPr="00D31DCE" w14:paraId="2B636FA4" w14:textId="77777777" w:rsidTr="007F5A1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8B85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4"/>
                <w:szCs w:val="24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4151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654A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fr-FR"/>
              </w:rPr>
            </w:pPr>
            <w:r w:rsidRPr="00D31DCE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AFCF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CD24DE" w:rsidRPr="00A95CEE" w14:paraId="09CE263B" w14:textId="77777777" w:rsidTr="007F5A1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BF72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3C39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3F4E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830D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 xml:space="preserve">Hoạt động của </w:t>
            </w:r>
            <w:r w:rsidRPr="00D31DCE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8356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</w:tc>
      </w:tr>
      <w:tr w:rsidR="00CD24DE" w:rsidRPr="00D31DCE" w14:paraId="0BE2995D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4A73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ED46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1FC48BEB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Nêu vấn đề liên quan</w:t>
            </w:r>
          </w:p>
          <w:p w14:paraId="52388904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đến bài học.</w:t>
            </w:r>
          </w:p>
          <w:p w14:paraId="5DED45B4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Tích cực hóa người</w:t>
            </w:r>
          </w:p>
          <w:p w14:paraId="7297EFC4" w14:textId="77777777" w:rsidR="00CD24DE" w:rsidRPr="00D31DCE" w:rsidRDefault="00CD24DE" w:rsidP="007F5A19">
            <w:pPr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>học.</w:t>
            </w:r>
          </w:p>
          <w:p w14:paraId="49D62930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015C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19FC07FB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Nêu tình huống và</w:t>
            </w:r>
          </w:p>
          <w:p w14:paraId="74CAEEB0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đặt câu hỏi?</w:t>
            </w:r>
          </w:p>
          <w:p w14:paraId="2833D338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Nhận xét và chuyển</w:t>
            </w:r>
          </w:p>
          <w:p w14:paraId="673AD9CB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tiếp vào bài mới.</w:t>
            </w:r>
          </w:p>
          <w:p w14:paraId="57C22167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5265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01CDCEB4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Quan sát, lắng nghe,</w:t>
            </w:r>
          </w:p>
          <w:p w14:paraId="4F7F72FB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trả lời câu hỏi.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EBBD" w14:textId="5A1203C3" w:rsidR="00CD24DE" w:rsidRPr="00D31DCE" w:rsidRDefault="00CD24DE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5</w:t>
            </w:r>
            <w:r w:rsidR="007961D9" w:rsidRPr="00D31DCE">
              <w:rPr>
                <w:sz w:val="26"/>
                <w:szCs w:val="26"/>
                <w:lang w:val="nb-NO"/>
              </w:rPr>
              <w:t xml:space="preserve"> phút</w:t>
            </w:r>
          </w:p>
        </w:tc>
      </w:tr>
      <w:tr w:rsidR="00CD24DE" w:rsidRPr="00D31DCE" w14:paraId="283E3361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4740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1A26" w14:textId="77777777" w:rsidR="00CD24DE" w:rsidRPr="00D31DCE" w:rsidRDefault="00CD24DE" w:rsidP="007F5A1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6B3BEA9C" w14:textId="51E5E31F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 xml:space="preserve">1. </w:t>
            </w:r>
            <w:r w:rsidRPr="00363D03">
              <w:rPr>
                <w:sz w:val="26"/>
                <w:szCs w:val="26"/>
                <w:lang w:val="de-DE"/>
              </w:rPr>
              <w:t xml:space="preserve">Đo kiểm tín hiệu điều khiển </w:t>
            </w:r>
            <w:r>
              <w:rPr>
                <w:sz w:val="26"/>
                <w:szCs w:val="26"/>
                <w:lang w:val="de-DE"/>
              </w:rPr>
              <w:t xml:space="preserve">của hệ thống </w:t>
            </w:r>
            <w:r w:rsidRPr="00CD24DE">
              <w:rPr>
                <w:sz w:val="26"/>
                <w:szCs w:val="26"/>
                <w:lang w:val="de-DE"/>
              </w:rPr>
              <w:t xml:space="preserve">gạt nước, phun nước </w:t>
            </w:r>
            <w:r w:rsidRPr="00363D03">
              <w:rPr>
                <w:sz w:val="26"/>
                <w:szCs w:val="26"/>
                <w:lang w:val="de-DE"/>
              </w:rPr>
              <w:t>ở trạng thái bình thường</w:t>
            </w:r>
          </w:p>
          <w:p w14:paraId="74A45576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5F6F7432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51C98465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3AE8F58D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1620FA6B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0A338655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75B52BD7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425FC374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6EDA05CA" w14:textId="77777777" w:rsidR="00CD24D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3D1D0F9E" w14:textId="77777777" w:rsidR="00CD24D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1EECF658" w14:textId="77777777" w:rsidR="00CD24D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03B34E90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10D98D75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05147C40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 xml:space="preserve">2. </w:t>
            </w:r>
            <w:r w:rsidRPr="00961AA3">
              <w:rPr>
                <w:sz w:val="26"/>
                <w:szCs w:val="26"/>
                <w:lang w:val="de-DE"/>
              </w:rPr>
              <w:t>Kết nối máy chẩn đoán, chạy chương trình xác định lỗi trường hợp hư hỏng</w:t>
            </w:r>
          </w:p>
          <w:p w14:paraId="7DEF664F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6434D457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59C30052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28F02727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201AC316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3DBAD425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43696F46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3EDEB67B" w14:textId="77777777" w:rsidR="00CD24D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010B75AA" w14:textId="77777777" w:rsidR="00CD24D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2FAD9A3B" w14:textId="77777777" w:rsidR="00CD24D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32028800" w14:textId="77777777" w:rsidR="00CD24D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262840AE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714618C7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29319061" w14:textId="77777777" w:rsidR="00CD24DE" w:rsidRPr="00D31DCE" w:rsidRDefault="00CD24DE" w:rsidP="007F5A19">
            <w:pPr>
              <w:rPr>
                <w:b/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Phân nhóm thực tập:</w:t>
            </w:r>
          </w:p>
          <w:p w14:paraId="6D7CA1B1" w14:textId="2436BE75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1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Pr="00ED6098">
              <w:rPr>
                <w:sz w:val="26"/>
                <w:szCs w:val="26"/>
                <w:lang w:val="de-DE"/>
              </w:rPr>
              <w:t xml:space="preserve">Đo kiểm và xác định hư hỏng hệ thống </w:t>
            </w:r>
            <w:r w:rsidRPr="00CD24DE">
              <w:rPr>
                <w:sz w:val="26"/>
                <w:szCs w:val="26"/>
                <w:lang w:val="de-DE"/>
              </w:rPr>
              <w:t>gạt nước, phun nước</w:t>
            </w:r>
          </w:p>
          <w:p w14:paraId="6153F5F0" w14:textId="625E6E2C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2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Pr="00ED6098">
              <w:rPr>
                <w:sz w:val="26"/>
                <w:szCs w:val="26"/>
                <w:lang w:val="de-DE"/>
              </w:rPr>
              <w:t xml:space="preserve">Đo kiểm và xác định hư hỏng hệ thống </w:t>
            </w:r>
            <w:r w:rsidRPr="00CD24DE">
              <w:rPr>
                <w:sz w:val="26"/>
                <w:szCs w:val="26"/>
                <w:lang w:val="de-DE"/>
              </w:rPr>
              <w:t>gạt nước, phun nước</w:t>
            </w:r>
          </w:p>
          <w:p w14:paraId="6D0EF517" w14:textId="7140A431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3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Pr="00ED6098">
              <w:rPr>
                <w:sz w:val="26"/>
                <w:szCs w:val="26"/>
                <w:lang w:val="de-DE"/>
              </w:rPr>
              <w:t xml:space="preserve">Đo kiểm và xác định hư hỏng hệ thống </w:t>
            </w:r>
            <w:r w:rsidR="00595AEF" w:rsidRPr="00595AEF">
              <w:rPr>
                <w:sz w:val="26"/>
                <w:szCs w:val="26"/>
                <w:lang w:val="de-DE"/>
              </w:rPr>
              <w:t>gạt nước, phun nước</w:t>
            </w:r>
          </w:p>
          <w:p w14:paraId="71DD6BB0" w14:textId="1135FFC3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4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Pr="00ED6098">
              <w:rPr>
                <w:sz w:val="26"/>
                <w:szCs w:val="26"/>
                <w:lang w:val="de-DE"/>
              </w:rPr>
              <w:t xml:space="preserve">Đo kiểm và xác định hư hỏng hệ thống </w:t>
            </w:r>
            <w:r w:rsidR="00595AEF" w:rsidRPr="00595AEF">
              <w:rPr>
                <w:sz w:val="26"/>
                <w:szCs w:val="26"/>
                <w:lang w:val="de-DE"/>
              </w:rPr>
              <w:t>gạt nước, phun nước</w:t>
            </w:r>
          </w:p>
          <w:p w14:paraId="56793459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2C74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06E803C2" w14:textId="2F479C03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 xml:space="preserve">Trình chiếu các kết nối máy chẩn đoán, đo kiểm tín hiệu </w:t>
            </w:r>
            <w:r w:rsidRPr="004C0830">
              <w:rPr>
                <w:sz w:val="26"/>
                <w:szCs w:val="26"/>
                <w:lang w:val="nb-NO"/>
              </w:rPr>
              <w:t xml:space="preserve">hệ thống </w:t>
            </w:r>
            <w:r w:rsidRPr="00CD24DE">
              <w:rPr>
                <w:sz w:val="26"/>
                <w:szCs w:val="26"/>
                <w:lang w:val="nb-NO"/>
              </w:rPr>
              <w:t>gạt nước, phun nước</w:t>
            </w:r>
          </w:p>
          <w:p w14:paraId="0DE4E400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210B9927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Trả lời câu hỏi của SV </w:t>
            </w:r>
          </w:p>
          <w:p w14:paraId="54FF2A7F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5C0E2A9B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>Hướng dẫn kết nối</w:t>
            </w:r>
            <w:r w:rsidRPr="00D31DCE">
              <w:rPr>
                <w:sz w:val="26"/>
                <w:szCs w:val="26"/>
                <w:lang w:val="nb-NO"/>
              </w:rPr>
              <w:t xml:space="preserve"> máy chẩn đoán </w:t>
            </w:r>
            <w:r>
              <w:rPr>
                <w:sz w:val="26"/>
                <w:szCs w:val="26"/>
                <w:lang w:val="nb-NO"/>
              </w:rPr>
              <w:t xml:space="preserve">và đọc tín hiệu </w:t>
            </w:r>
            <w:r w:rsidRPr="00D31DCE">
              <w:rPr>
                <w:sz w:val="26"/>
                <w:szCs w:val="26"/>
                <w:lang w:val="nb-NO"/>
              </w:rPr>
              <w:t>cho SV quan sát</w:t>
            </w:r>
            <w:r>
              <w:rPr>
                <w:sz w:val="26"/>
                <w:szCs w:val="26"/>
                <w:lang w:val="nb-NO"/>
              </w:rPr>
              <w:t xml:space="preserve">. </w:t>
            </w:r>
          </w:p>
          <w:p w14:paraId="26856403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 xml:space="preserve">Giải đắp thắc </w:t>
            </w:r>
            <w:r>
              <w:rPr>
                <w:sz w:val="26"/>
                <w:szCs w:val="26"/>
                <w:lang w:val="nb-NO"/>
              </w:rPr>
              <w:lastRenderedPageBreak/>
              <w:t xml:space="preserve">mắc và mời SV làm lại </w:t>
            </w:r>
            <w:r w:rsidRPr="00D31DCE">
              <w:rPr>
                <w:sz w:val="26"/>
                <w:szCs w:val="26"/>
                <w:lang w:val="nb-NO"/>
              </w:rPr>
              <w:t xml:space="preserve"> </w:t>
            </w:r>
          </w:p>
          <w:p w14:paraId="665A898D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6D8D8FDA" w14:textId="601BAEFC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Trình chiếu các kết nối máy chẩn đoán, đo kiểm tín hiệu </w:t>
            </w:r>
            <w:r w:rsidRPr="004C0830">
              <w:rPr>
                <w:sz w:val="26"/>
                <w:szCs w:val="26"/>
                <w:lang w:val="nb-NO"/>
              </w:rPr>
              <w:t xml:space="preserve">hệ thống </w:t>
            </w:r>
            <w:r w:rsidRPr="00CD24DE">
              <w:rPr>
                <w:sz w:val="26"/>
                <w:szCs w:val="26"/>
                <w:lang w:val="nb-NO"/>
              </w:rPr>
              <w:t>gạt nước, phun nước</w:t>
            </w:r>
          </w:p>
          <w:p w14:paraId="6AD490FC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77CAF7DF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Trả lời câu hỏi của SV </w:t>
            </w:r>
          </w:p>
          <w:p w14:paraId="40942E9B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0FCCCF3F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Hướng dẫn kết nối máy chẩn đoán và đọc tín hiệu cho SV quan sát. </w:t>
            </w:r>
          </w:p>
          <w:p w14:paraId="3F375CAF" w14:textId="77777777" w:rsidR="00CD24DE" w:rsidRDefault="00CD24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Giải đắp thắc mắc và mời SV làm lại  </w:t>
            </w:r>
          </w:p>
          <w:p w14:paraId="49EB7346" w14:textId="77777777" w:rsidR="00CD24D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1653D6D1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Phân nhóm, vị trí thực tập và giao thiết bị cho các nhóm </w:t>
            </w:r>
          </w:p>
          <w:p w14:paraId="2964C7D3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B076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71486B4B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SV: Quan sát, nghe, ghi chép, đặt câu hỏi</w:t>
            </w:r>
          </w:p>
          <w:p w14:paraId="02490094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45A7E9A2" w14:textId="6938E705" w:rsidR="00CD24D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4703930B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55BACAB6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79FF974F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Quan sát, thảo luận, suy nghĩ </w:t>
            </w:r>
          </w:p>
          <w:p w14:paraId="5D5CA0D1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45925A27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SV: Quan sát, thảo luận</w:t>
            </w:r>
          </w:p>
          <w:p w14:paraId="1A99570C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07AD28C7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1901FD5D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</w:t>
            </w:r>
            <w:r>
              <w:rPr>
                <w:sz w:val="26"/>
                <w:szCs w:val="26"/>
                <w:lang w:val="nb-NO"/>
              </w:rPr>
              <w:t xml:space="preserve">Ghi chép và lên </w:t>
            </w:r>
            <w:r>
              <w:rPr>
                <w:sz w:val="26"/>
                <w:szCs w:val="26"/>
                <w:lang w:val="nb-NO"/>
              </w:rPr>
              <w:lastRenderedPageBreak/>
              <w:t>làm lại theo hướng dẫn của GV</w:t>
            </w:r>
            <w:r w:rsidRPr="00D31DCE">
              <w:rPr>
                <w:sz w:val="26"/>
                <w:szCs w:val="26"/>
                <w:lang w:val="nb-NO"/>
              </w:rPr>
              <w:t xml:space="preserve">. </w:t>
            </w:r>
          </w:p>
          <w:p w14:paraId="7C618C8F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310FCC31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>SV: Quan sát, nghe, ghi chép, đặt câu hỏi</w:t>
            </w:r>
          </w:p>
          <w:p w14:paraId="46195176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5456F7A7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2767AF11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4FB3DA25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SV: Quan sát, thảo luận, suy nghĩ </w:t>
            </w:r>
          </w:p>
          <w:p w14:paraId="41C49568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2DA49A10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>SV: Quan sát, thảo luận</w:t>
            </w:r>
          </w:p>
          <w:p w14:paraId="1EB72524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73189AEF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11FCC042" w14:textId="77777777" w:rsidR="00CD24DE" w:rsidRDefault="00CD24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SV: Ghi chép và lên làm lại theo hướng dẫn của GV. </w:t>
            </w:r>
          </w:p>
          <w:p w14:paraId="28685A27" w14:textId="77777777" w:rsidR="00CD24D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46574A28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1DC4BF05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Kiểm tra thiết bị, triển khai thực tập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6672" w14:textId="77777777" w:rsidR="007961D9" w:rsidRDefault="007961D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FD1A9B0" w14:textId="64891288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</w:t>
            </w:r>
            <w:r w:rsidR="007961D9" w:rsidRPr="00D31DCE">
              <w:rPr>
                <w:sz w:val="26"/>
                <w:szCs w:val="26"/>
                <w:lang w:val="nb-NO"/>
              </w:rPr>
              <w:t xml:space="preserve"> phút</w:t>
            </w:r>
          </w:p>
          <w:p w14:paraId="79678406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340D823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9B0773B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1DAD4F8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3291353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9D719D6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C0719E9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779D118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7574A35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AC6877B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D48444F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871879C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66C175C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BC8D3EC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2770B14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BF0F255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58D6838" w14:textId="7998E204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7961D9" w:rsidRPr="00D31DCE">
              <w:rPr>
                <w:sz w:val="26"/>
                <w:szCs w:val="26"/>
                <w:lang w:val="nb-NO"/>
              </w:rPr>
              <w:t xml:space="preserve"> phút</w:t>
            </w:r>
          </w:p>
          <w:p w14:paraId="0CE3EECF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F4D3319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FAE0CE3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3315342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653C8F2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750A7B6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C3EB9A5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D64E88C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33A3B7E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C093BB1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943FD39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0563A5E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709E6A3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1E1E7CA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285EB6D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6A59389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919A791" w14:textId="7923A1E5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5</w:t>
            </w:r>
            <w:r w:rsidR="007961D9" w:rsidRPr="00D31DCE">
              <w:rPr>
                <w:sz w:val="26"/>
                <w:szCs w:val="26"/>
                <w:lang w:val="nb-NO"/>
              </w:rPr>
              <w:t xml:space="preserve"> phút</w:t>
            </w:r>
          </w:p>
        </w:tc>
      </w:tr>
      <w:tr w:rsidR="00CD24DE" w:rsidRPr="00D31DCE" w14:paraId="3148EE2D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D193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DD3B" w14:textId="77777777" w:rsidR="00CD24DE" w:rsidRPr="00D31DCE" w:rsidRDefault="00CD24DE" w:rsidP="007F5A1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3484D868" w14:textId="7D0D78E6" w:rsidR="00CD24DE" w:rsidRPr="00D31DCE" w:rsidRDefault="00595AEF" w:rsidP="007F5A19">
            <w:pPr>
              <w:rPr>
                <w:sz w:val="26"/>
                <w:szCs w:val="26"/>
                <w:lang w:val="pt-BR"/>
              </w:rPr>
            </w:pPr>
            <w:r w:rsidRPr="00595AEF">
              <w:rPr>
                <w:sz w:val="26"/>
                <w:szCs w:val="26"/>
                <w:lang w:val="pt-BR"/>
              </w:rPr>
              <w:t>Đo kiểm và xác định hư hỏng hệ thống gạt nước, phun nước</w:t>
            </w:r>
            <w:r w:rsidR="00CD24DE" w:rsidRPr="00D31DCE">
              <w:rPr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DB8E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GV: Di chuyển, quan sát SV thực tập. thường xuyên đánh giá sự tiếp thu của SV bằng những câu hỏi nhỏ và giải đáp các thắc mắc của SV </w:t>
            </w:r>
          </w:p>
          <w:p w14:paraId="22E9C542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Lưu ý cho SV: An toàn cho người và </w:t>
            </w:r>
            <w:r w:rsidRPr="00D31DCE">
              <w:rPr>
                <w:sz w:val="26"/>
                <w:szCs w:val="26"/>
                <w:lang w:val="pt-BR"/>
              </w:rPr>
              <w:lastRenderedPageBreak/>
              <w:t xml:space="preserve">thiết bị, không tự ý tháo các bộ phận khi chưa có sự cho phép của GV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3350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nb-NO"/>
              </w:rPr>
              <w:lastRenderedPageBreak/>
              <w:t>SV: Kiểm tra thiết bị, triển khai thực tập và làm theo hướng dẫn của GV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890F" w14:textId="6706C480" w:rsidR="00CD24DE" w:rsidRPr="00D31DCE" w:rsidRDefault="00CD24DE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145</w:t>
            </w:r>
            <w:r w:rsidR="007961D9" w:rsidRPr="00D31DCE">
              <w:rPr>
                <w:sz w:val="26"/>
                <w:szCs w:val="26"/>
                <w:lang w:val="nb-NO"/>
              </w:rPr>
              <w:t xml:space="preserve"> phút</w:t>
            </w:r>
          </w:p>
        </w:tc>
      </w:tr>
      <w:tr w:rsidR="00CD24DE" w:rsidRPr="00D31DCE" w14:paraId="3425BA9D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F323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67CB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14:paraId="2473CE09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- Vệ sinh lớp</w:t>
            </w:r>
          </w:p>
          <w:p w14:paraId="09B3E958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- Trả dụng cụ, thiết bị </w:t>
            </w:r>
          </w:p>
          <w:p w14:paraId="560B7FAD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- Nhận xét buổi học:</w:t>
            </w:r>
          </w:p>
          <w:p w14:paraId="122DFE38" w14:textId="77777777" w:rsidR="00CD24DE" w:rsidRPr="00D31DCE" w:rsidRDefault="00CD24DE" w:rsidP="007F5A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>Về kỷ luật</w:t>
            </w:r>
          </w:p>
          <w:p w14:paraId="097E732D" w14:textId="77777777" w:rsidR="00CD24DE" w:rsidRPr="00D31DCE" w:rsidRDefault="00CD24DE" w:rsidP="007F5A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 xml:space="preserve">Về chuyên môn </w:t>
            </w:r>
          </w:p>
          <w:p w14:paraId="53154E1A" w14:textId="77777777" w:rsidR="00CD24DE" w:rsidRPr="00D31DCE" w:rsidRDefault="00CD24DE" w:rsidP="007F5A19">
            <w:pPr>
              <w:rPr>
                <w:i/>
                <w:iCs/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</w:rPr>
              <w:t xml:space="preserve">- Dặn dò buổi học sau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2398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</w:p>
          <w:p w14:paraId="16FC6A7E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GV: Ổn định lớp để nhận xét buổi thực tập. Nêu ra các chỗ sai sót thường gặp trong quá trình thực tập </w:t>
            </w:r>
          </w:p>
          <w:p w14:paraId="6C8E2961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64A1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</w:p>
          <w:p w14:paraId="4FDF27AA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SV: Các tổ trưởng kiểm tra dụng cụ, và trả dụng cụ </w:t>
            </w:r>
          </w:p>
          <w:p w14:paraId="3F0180EC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SV: Nghe giảng, ghi chú, tự rút kinh nghiệm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A13F" w14:textId="09AD5B83" w:rsidR="00CD24DE" w:rsidRPr="00D31DCE" w:rsidRDefault="00CD24DE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15</w:t>
            </w:r>
            <w:r w:rsidR="007961D9" w:rsidRPr="00D31DCE">
              <w:rPr>
                <w:sz w:val="26"/>
                <w:szCs w:val="26"/>
                <w:lang w:val="nb-NO"/>
              </w:rPr>
              <w:t xml:space="preserve"> phút</w:t>
            </w:r>
          </w:p>
        </w:tc>
      </w:tr>
      <w:tr w:rsidR="00CD24DE" w:rsidRPr="00D31DCE" w14:paraId="27E7FC12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F2E0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4D0B" w14:textId="77777777" w:rsidR="00CD24DE" w:rsidRPr="00D31DCE" w:rsidRDefault="00CD24DE" w:rsidP="007F5A1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14:paraId="74169EBF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FA0D" w14:textId="4FE8058C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- Tìm hiểu </w:t>
            </w:r>
            <w:r>
              <w:rPr>
                <w:sz w:val="26"/>
                <w:szCs w:val="26"/>
                <w:lang w:val="pt-BR"/>
              </w:rPr>
              <w:t xml:space="preserve">các hư hỏng trong </w:t>
            </w:r>
            <w:r w:rsidRPr="004C0830">
              <w:rPr>
                <w:sz w:val="26"/>
                <w:szCs w:val="26"/>
                <w:lang w:val="pt-BR"/>
              </w:rPr>
              <w:t xml:space="preserve">hệ thống </w:t>
            </w:r>
            <w:r w:rsidR="00595AEF" w:rsidRPr="00595AEF">
              <w:rPr>
                <w:sz w:val="26"/>
                <w:szCs w:val="26"/>
                <w:lang w:val="pt-BR"/>
              </w:rPr>
              <w:t xml:space="preserve">gạt nước, phun nước </w:t>
            </w:r>
            <w:r>
              <w:rPr>
                <w:sz w:val="26"/>
                <w:szCs w:val="26"/>
                <w:lang w:val="pt-BR"/>
              </w:rPr>
              <w:t>và đọc sơ đồ mạch điện</w:t>
            </w:r>
          </w:p>
          <w:p w14:paraId="5F899784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Tài liệu tham khảo</w:t>
            </w:r>
          </w:p>
          <w:p w14:paraId="3C869824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TS Đỗ Văn Dũng (2014), Hệ thống điện</w:t>
            </w:r>
          </w:p>
          <w:p w14:paraId="12877A38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động cơ. Trường Đại học Sư Phạm Kỹ Thuật</w:t>
            </w:r>
          </w:p>
          <w:p w14:paraId="7268615A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Tp. HCM, NXB Đại học quốc gia.</w:t>
            </w:r>
          </w:p>
          <w:p w14:paraId="296B9D94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Lê Thanh Phúc (2014), Thực tập điện ôtô 1.</w:t>
            </w:r>
          </w:p>
          <w:p w14:paraId="2088EF30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Trường Đại học Sư Phạm Kỹ Thuật Tp. HCM,</w:t>
            </w:r>
          </w:p>
          <w:p w14:paraId="404CD5A9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NXB Đại học quốc gia.</w:t>
            </w:r>
          </w:p>
          <w:p w14:paraId="5EAD8A56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Lê Thanh Phúc (2014), Thực tập điện ôtô 2.</w:t>
            </w:r>
          </w:p>
          <w:p w14:paraId="42A0EC32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Trường Đại học Sư Phạm Kỹ Thuật Tp. HCM,</w:t>
            </w:r>
          </w:p>
          <w:p w14:paraId="329203AB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NXB Đại học quốc gia.</w:t>
            </w:r>
          </w:p>
          <w:p w14:paraId="26A3983B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BOSCH Germany, Automotive Handbook,</w:t>
            </w:r>
          </w:p>
          <w:p w14:paraId="6D13D27E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2000.</w:t>
            </w:r>
          </w:p>
          <w:p w14:paraId="2C7F1B6B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Toyota service trainning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A43A" w14:textId="5A9C717A" w:rsidR="00CD24DE" w:rsidRPr="00D31DCE" w:rsidRDefault="00CD24DE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5</w:t>
            </w:r>
            <w:r w:rsidR="007961D9" w:rsidRPr="00D31DCE">
              <w:rPr>
                <w:sz w:val="26"/>
                <w:szCs w:val="26"/>
                <w:lang w:val="nb-NO"/>
              </w:rPr>
              <w:t xml:space="preserve"> phút</w:t>
            </w:r>
          </w:p>
        </w:tc>
      </w:tr>
    </w:tbl>
    <w:p w14:paraId="09BDFE75" w14:textId="77777777" w:rsidR="00CD24DE" w:rsidRPr="00D31DCE" w:rsidRDefault="00CD24DE" w:rsidP="00CD24DE">
      <w:pPr>
        <w:rPr>
          <w:sz w:val="26"/>
          <w:szCs w:val="26"/>
        </w:rPr>
      </w:pPr>
    </w:p>
    <w:p w14:paraId="58D77FA8" w14:textId="77777777" w:rsidR="00CD24DE" w:rsidRPr="00D31DCE" w:rsidRDefault="00CD24DE" w:rsidP="00CD24DE">
      <w:pPr>
        <w:rPr>
          <w:sz w:val="26"/>
          <w:szCs w:val="26"/>
        </w:rPr>
      </w:pPr>
      <w:r w:rsidRPr="00D31DCE">
        <w:rPr>
          <w:b/>
          <w:sz w:val="26"/>
          <w:szCs w:val="26"/>
        </w:rPr>
        <w:t>III. Rút kinh nghiệm tổ chức thực hiện:</w:t>
      </w:r>
      <w:r w:rsidRPr="00D31DCE">
        <w:rPr>
          <w:sz w:val="26"/>
          <w:szCs w:val="26"/>
        </w:rPr>
        <w:t xml:space="preserve"> ....................................................................</w:t>
      </w:r>
    </w:p>
    <w:tbl>
      <w:tblPr>
        <w:tblpPr w:leftFromText="180" w:rightFromText="180" w:vertAnchor="text" w:horzAnchor="margin" w:tblpY="1284"/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CD24DE" w:rsidRPr="00D31DCE" w14:paraId="1013D8B0" w14:textId="77777777" w:rsidTr="007F5A19">
        <w:tc>
          <w:tcPr>
            <w:tcW w:w="4694" w:type="dxa"/>
          </w:tcPr>
          <w:p w14:paraId="5E492FDD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8BE1757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6F922737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31DCE">
              <w:rPr>
                <w:b/>
                <w:bCs/>
                <w:sz w:val="26"/>
                <w:szCs w:val="26"/>
                <w:lang w:val="pt-BR"/>
              </w:rPr>
              <w:t>Trưởng bộ môn</w:t>
            </w:r>
          </w:p>
          <w:p w14:paraId="54F7552D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F8B8447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65E64F9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E545B61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4542778C" w14:textId="0E02B30B" w:rsidR="00CD24DE" w:rsidRPr="00D31DCE" w:rsidRDefault="00146BD8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4695" w:type="dxa"/>
          </w:tcPr>
          <w:p w14:paraId="21F11180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38391499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Tp. Hồ Chí Minh, ngày.....tháng ....năm.....</w:t>
            </w:r>
          </w:p>
          <w:p w14:paraId="00D7F4CC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31DCE"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77D6E6F6" w14:textId="0B5807E3" w:rsidR="00CD24DE" w:rsidRPr="00D31DCE" w:rsidRDefault="00CD24DE" w:rsidP="007F5A1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0A6755B2" w14:textId="79CBE1FA" w:rsidR="00CD24DE" w:rsidRPr="00D31DCE" w:rsidRDefault="00CD24DE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394F4317" w14:textId="57FC0216" w:rsidR="00CD24DE" w:rsidRPr="00D31DCE" w:rsidRDefault="00CD24DE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30CD9064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1609C694" w14:textId="353F2642" w:rsidR="00CD24DE" w:rsidRPr="00D31DCE" w:rsidRDefault="00CD24DE" w:rsidP="00581B40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CD24DE" w:rsidRPr="00D31DCE" w14:paraId="7822315B" w14:textId="77777777" w:rsidTr="007F5A19">
        <w:tc>
          <w:tcPr>
            <w:tcW w:w="4694" w:type="dxa"/>
          </w:tcPr>
          <w:p w14:paraId="646C7EE6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695" w:type="dxa"/>
          </w:tcPr>
          <w:p w14:paraId="314D28C7" w14:textId="4FF34BFE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</w:p>
        </w:tc>
      </w:tr>
    </w:tbl>
    <w:p w14:paraId="52CC72CF" w14:textId="77777777" w:rsidR="00CD24DE" w:rsidRPr="00D31DCE" w:rsidRDefault="00CD24DE" w:rsidP="00CD24DE">
      <w:pPr>
        <w:rPr>
          <w:sz w:val="26"/>
          <w:szCs w:val="26"/>
          <w:lang w:val="pt-BR"/>
        </w:rPr>
      </w:pPr>
      <w:r w:rsidRPr="00D31DCE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85D47B1" w14:textId="77777777" w:rsidR="00CD24DE" w:rsidRPr="00D31DCE" w:rsidRDefault="00CD24DE" w:rsidP="00CD24DE">
      <w:pPr>
        <w:rPr>
          <w:sz w:val="26"/>
          <w:szCs w:val="26"/>
          <w:lang w:val="pt-BR"/>
        </w:rPr>
      </w:pPr>
    </w:p>
    <w:p w14:paraId="7D9418A1" w14:textId="77777777" w:rsidR="00CD24DE" w:rsidRPr="00D31DCE" w:rsidRDefault="00CD24DE" w:rsidP="00CD24DE">
      <w:pPr>
        <w:rPr>
          <w:sz w:val="26"/>
          <w:szCs w:val="26"/>
          <w:lang w:val="pt-BR"/>
        </w:rPr>
      </w:pPr>
    </w:p>
    <w:p w14:paraId="3581D5B2" w14:textId="77777777" w:rsidR="00CD24DE" w:rsidRPr="00D31DCE" w:rsidRDefault="00CD24DE" w:rsidP="00CD24DE">
      <w:pPr>
        <w:rPr>
          <w:sz w:val="26"/>
          <w:szCs w:val="26"/>
          <w:lang w:val="pt-BR"/>
        </w:rPr>
      </w:pPr>
    </w:p>
    <w:p w14:paraId="0E5017A6" w14:textId="77777777" w:rsidR="00CD24DE" w:rsidRDefault="00CD24DE" w:rsidP="00CD24DE">
      <w:pPr>
        <w:rPr>
          <w:sz w:val="26"/>
          <w:szCs w:val="26"/>
          <w:lang w:val="pt-BR"/>
        </w:rPr>
      </w:pPr>
    </w:p>
    <w:tbl>
      <w:tblPr>
        <w:tblpPr w:leftFromText="180" w:rightFromText="180" w:vertAnchor="text" w:horzAnchor="margin" w:tblpY="-2250"/>
        <w:tblW w:w="10008" w:type="dxa"/>
        <w:tblLook w:val="01E0" w:firstRow="1" w:lastRow="1" w:firstColumn="1" w:lastColumn="1" w:noHBand="0" w:noVBand="0"/>
      </w:tblPr>
      <w:tblGrid>
        <w:gridCol w:w="9605"/>
        <w:gridCol w:w="403"/>
      </w:tblGrid>
      <w:tr w:rsidR="00CD24DE" w:rsidRPr="00A95CEE" w14:paraId="5C614A95" w14:textId="77777777" w:rsidTr="007F5A19">
        <w:tc>
          <w:tcPr>
            <w:tcW w:w="9605" w:type="dxa"/>
          </w:tcPr>
          <w:tbl>
            <w:tblPr>
              <w:tblpPr w:leftFromText="180" w:rightFromText="180" w:vertAnchor="text" w:horzAnchor="margin" w:tblpY="501"/>
              <w:tblOverlap w:val="never"/>
              <w:tblW w:w="9389" w:type="dxa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CD24DE" w:rsidRPr="00A95CEE" w14:paraId="228E2DE3" w14:textId="77777777" w:rsidTr="007F5A19">
              <w:tc>
                <w:tcPr>
                  <w:tcW w:w="3755" w:type="dxa"/>
                </w:tcPr>
                <w:p w14:paraId="31A7EFFB" w14:textId="369A8801" w:rsidR="00CD24DE" w:rsidRPr="00D31DCE" w:rsidRDefault="00CD24DE" w:rsidP="007F5A19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lastRenderedPageBreak/>
                    <w:t>Giáo án số:</w:t>
                  </w:r>
                  <w:r w:rsidR="00595AEF">
                    <w:rPr>
                      <w:sz w:val="26"/>
                      <w:szCs w:val="26"/>
                      <w:lang w:val="pt-BR"/>
                    </w:rPr>
                    <w:t>11</w:t>
                  </w:r>
                </w:p>
              </w:tc>
              <w:tc>
                <w:tcPr>
                  <w:tcW w:w="5634" w:type="dxa"/>
                </w:tcPr>
                <w:p w14:paraId="12AE3E43" w14:textId="77777777" w:rsidR="00CD24DE" w:rsidRPr="00D31DCE" w:rsidRDefault="00CD24DE" w:rsidP="007F5A19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>Thời gian thực hiện: 5 tiết</w:t>
                  </w:r>
                </w:p>
                <w:p w14:paraId="41974E28" w14:textId="4B5B6EA0" w:rsidR="00CD24DE" w:rsidRPr="00D31DCE" w:rsidRDefault="00CD24DE" w:rsidP="00595AEF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 xml:space="preserve">Bài học trước: </w:t>
                  </w:r>
                  <w:r w:rsidRPr="00B74388">
                    <w:rPr>
                      <w:lang w:val="pt-BR"/>
                    </w:rPr>
                    <w:t xml:space="preserve">  </w:t>
                  </w:r>
                  <w:r w:rsidR="00595AEF" w:rsidRPr="00B74388">
                    <w:rPr>
                      <w:lang w:val="pt-BR"/>
                    </w:rPr>
                    <w:t xml:space="preserve"> </w:t>
                  </w:r>
                  <w:r w:rsidR="007961D9" w:rsidRPr="007961D9">
                    <w:rPr>
                      <w:sz w:val="26"/>
                      <w:szCs w:val="26"/>
                      <w:lang w:val="pt-BR"/>
                    </w:rPr>
                    <w:t>Đo xung tín hiệu hệ thống nâng hạ kính và xác định hư hỏng</w:t>
                  </w:r>
                </w:p>
                <w:p w14:paraId="649E28C0" w14:textId="77777777" w:rsidR="00CD24DE" w:rsidRPr="00D31DCE" w:rsidRDefault="00CD24DE" w:rsidP="007F5A19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>Thực hiện  từ ngày..............đến ngày……………</w:t>
                  </w:r>
                </w:p>
              </w:tc>
            </w:tr>
          </w:tbl>
          <w:p w14:paraId="438312AA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03" w:type="dxa"/>
          </w:tcPr>
          <w:p w14:paraId="166FDC40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                                                  </w:t>
            </w:r>
          </w:p>
        </w:tc>
      </w:tr>
    </w:tbl>
    <w:p w14:paraId="06477626" w14:textId="77777777" w:rsidR="00595AEF" w:rsidRDefault="00CD24DE" w:rsidP="00595AEF">
      <w:pPr>
        <w:jc w:val="center"/>
        <w:rPr>
          <w:b/>
          <w:sz w:val="26"/>
          <w:szCs w:val="26"/>
          <w:lang w:val="pt-BR"/>
        </w:rPr>
      </w:pPr>
      <w:r w:rsidRPr="00D31DCE">
        <w:rPr>
          <w:sz w:val="26"/>
          <w:szCs w:val="26"/>
          <w:lang w:val="it-IT"/>
        </w:rPr>
        <w:t xml:space="preserve">Tên bài: </w:t>
      </w:r>
      <w:r w:rsidR="00595AEF" w:rsidRPr="00595AEF">
        <w:rPr>
          <w:b/>
          <w:sz w:val="26"/>
          <w:szCs w:val="26"/>
          <w:lang w:val="pt-BR"/>
        </w:rPr>
        <w:t xml:space="preserve">ĐO XUNG TÍN HIỆU HỆ THỐNG GẠT NƯỚC, PHUN NƯỚC </w:t>
      </w:r>
    </w:p>
    <w:p w14:paraId="413973F0" w14:textId="17BB44B4" w:rsidR="00CD24DE" w:rsidRPr="00D31DCE" w:rsidRDefault="00595AEF" w:rsidP="00595AEF">
      <w:pPr>
        <w:jc w:val="center"/>
        <w:rPr>
          <w:b/>
          <w:sz w:val="26"/>
          <w:szCs w:val="26"/>
          <w:lang w:val="pt-BR"/>
        </w:rPr>
      </w:pPr>
      <w:r w:rsidRPr="00595AEF">
        <w:rPr>
          <w:b/>
          <w:sz w:val="26"/>
          <w:szCs w:val="26"/>
          <w:lang w:val="pt-BR"/>
        </w:rPr>
        <w:t xml:space="preserve">VÀ XÁC ĐỊNH HƯ HỎNG </w:t>
      </w:r>
      <w:r w:rsidR="00CD24DE">
        <w:rPr>
          <w:b/>
          <w:sz w:val="26"/>
          <w:szCs w:val="26"/>
          <w:lang w:val="pt-BR"/>
        </w:rPr>
        <w:t>(tt)</w:t>
      </w:r>
    </w:p>
    <w:p w14:paraId="5421A2F7" w14:textId="77777777" w:rsidR="00CD24DE" w:rsidRPr="00D31DCE" w:rsidRDefault="00CD24DE" w:rsidP="00CD24DE">
      <w:pPr>
        <w:rPr>
          <w:sz w:val="26"/>
          <w:szCs w:val="26"/>
          <w:lang w:val="it-IT"/>
        </w:rPr>
      </w:pPr>
    </w:p>
    <w:p w14:paraId="2975C356" w14:textId="77777777" w:rsidR="00CD24DE" w:rsidRPr="00D31DCE" w:rsidRDefault="00CD24DE" w:rsidP="00CD24DE">
      <w:pPr>
        <w:spacing w:line="276" w:lineRule="auto"/>
        <w:rPr>
          <w:b/>
          <w:sz w:val="26"/>
          <w:szCs w:val="26"/>
          <w:lang w:val="it-IT"/>
        </w:rPr>
      </w:pPr>
      <w:r w:rsidRPr="00D31DCE">
        <w:rPr>
          <w:b/>
          <w:sz w:val="26"/>
          <w:szCs w:val="26"/>
          <w:lang w:val="it-IT"/>
        </w:rPr>
        <w:t xml:space="preserve">Mục tiêu của bài: </w:t>
      </w:r>
    </w:p>
    <w:p w14:paraId="25D37969" w14:textId="77777777" w:rsidR="00CD24DE" w:rsidRPr="00D31DCE" w:rsidRDefault="00CD24DE" w:rsidP="00CD24DE">
      <w:pPr>
        <w:spacing w:line="276" w:lineRule="auto"/>
        <w:ind w:firstLine="720"/>
        <w:rPr>
          <w:sz w:val="26"/>
          <w:szCs w:val="26"/>
          <w:lang w:val="it-IT"/>
        </w:rPr>
      </w:pPr>
      <w:r w:rsidRPr="00D31DCE">
        <w:rPr>
          <w:sz w:val="26"/>
          <w:szCs w:val="26"/>
          <w:lang w:val="it-IT"/>
        </w:rPr>
        <w:t xml:space="preserve">Sau khi học xong bài này người học có khả năng: </w:t>
      </w:r>
    </w:p>
    <w:p w14:paraId="3CE56957" w14:textId="2DC5829B" w:rsidR="00CD24DE" w:rsidRPr="00B74388" w:rsidRDefault="00CD24DE" w:rsidP="00CD24DE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  <w:lang w:val="it-IT"/>
        </w:rPr>
      </w:pPr>
      <w:r w:rsidRPr="00B74388">
        <w:rPr>
          <w:sz w:val="26"/>
          <w:szCs w:val="26"/>
          <w:lang w:val="it-IT"/>
        </w:rPr>
        <w:t xml:space="preserve">Đo kiểm tín hiệu điều khiển của hệ thống </w:t>
      </w:r>
      <w:r w:rsidR="00595AEF" w:rsidRPr="00B74388">
        <w:rPr>
          <w:sz w:val="26"/>
          <w:szCs w:val="26"/>
          <w:lang w:val="it-IT"/>
        </w:rPr>
        <w:t>gạt nước, phun nước</w:t>
      </w:r>
      <w:r w:rsidRPr="00B74388">
        <w:rPr>
          <w:sz w:val="26"/>
          <w:szCs w:val="26"/>
          <w:lang w:val="it-IT"/>
        </w:rPr>
        <w:t>,  xác định hư hỏng và đề ra phương án sửa chữa</w:t>
      </w:r>
    </w:p>
    <w:p w14:paraId="48071149" w14:textId="77777777" w:rsidR="00CD24DE" w:rsidRPr="00D31DCE" w:rsidRDefault="00CD24DE" w:rsidP="00CD24DE">
      <w:pPr>
        <w:spacing w:before="240" w:line="276" w:lineRule="auto"/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Đồ dùng và trang thiết bị dạy học:</w:t>
      </w:r>
    </w:p>
    <w:p w14:paraId="522EFFD3" w14:textId="77777777" w:rsidR="00CD24DE" w:rsidRPr="00D31DCE" w:rsidRDefault="00CD24DE" w:rsidP="00CD24DE">
      <w:pPr>
        <w:spacing w:line="276" w:lineRule="auto"/>
        <w:ind w:firstLine="720"/>
        <w:rPr>
          <w:sz w:val="26"/>
          <w:szCs w:val="26"/>
          <w:lang w:val="nb-NO"/>
        </w:rPr>
      </w:pPr>
      <w:r w:rsidRPr="00D31DCE">
        <w:rPr>
          <w:sz w:val="26"/>
          <w:szCs w:val="26"/>
          <w:lang w:val="nb-NO"/>
        </w:rPr>
        <w:t xml:space="preserve">Xe ô tô, máy đo xung , VOM, dây điện, bảng phấn. </w:t>
      </w:r>
    </w:p>
    <w:p w14:paraId="7019277A" w14:textId="77777777" w:rsidR="00CD24DE" w:rsidRPr="00D31DCE" w:rsidRDefault="00CD24DE" w:rsidP="00CD24DE">
      <w:pPr>
        <w:spacing w:before="240"/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Hình thức tổ chức dạy học:</w:t>
      </w:r>
    </w:p>
    <w:p w14:paraId="100C6DC2" w14:textId="77777777" w:rsidR="00CD24DE" w:rsidRPr="00D31DCE" w:rsidRDefault="00CD24DE" w:rsidP="00CD24DE">
      <w:pPr>
        <w:ind w:firstLine="720"/>
        <w:rPr>
          <w:sz w:val="26"/>
          <w:szCs w:val="26"/>
          <w:lang w:val="nb-NO"/>
        </w:rPr>
      </w:pPr>
      <w:r w:rsidRPr="00D31DCE">
        <w:rPr>
          <w:sz w:val="26"/>
          <w:szCs w:val="26"/>
          <w:lang w:val="nb-NO"/>
        </w:rPr>
        <w:t xml:space="preserve">Hướng dẫn tập trung ban đầu sau đó chia nhóm thực tập </w:t>
      </w:r>
    </w:p>
    <w:p w14:paraId="47DB5776" w14:textId="77777777" w:rsidR="00CD24DE" w:rsidRPr="00D31DCE" w:rsidRDefault="00CD24DE" w:rsidP="00CD24DE">
      <w:pPr>
        <w:spacing w:before="240"/>
        <w:rPr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7961D9">
        <w:rPr>
          <w:b/>
          <w:bCs/>
          <w:sz w:val="26"/>
          <w:szCs w:val="26"/>
          <w:lang w:val="nb-NO"/>
        </w:rPr>
        <w:t>Thời gian: 05 phút</w:t>
      </w:r>
    </w:p>
    <w:p w14:paraId="408B5009" w14:textId="77777777" w:rsidR="007961D9" w:rsidRDefault="007961D9" w:rsidP="00CD24DE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092EEC">
        <w:rPr>
          <w:sz w:val="26"/>
          <w:szCs w:val="26"/>
        </w:rPr>
        <w:t>Điểm danh, ghi vào sổ tay giáo viên và sổ lên lớp;</w:t>
      </w:r>
    </w:p>
    <w:p w14:paraId="3EB6E163" w14:textId="465EDE84" w:rsidR="00CD24DE" w:rsidRPr="00D31DCE" w:rsidRDefault="00CD24DE" w:rsidP="00CD24DE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thời gian khi vào lớp</w:t>
      </w:r>
    </w:p>
    <w:p w14:paraId="08F16218" w14:textId="77777777" w:rsidR="00CD24DE" w:rsidRPr="00D31DCE" w:rsidRDefault="00CD24DE" w:rsidP="00CD24DE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vệ sinh lớp</w:t>
      </w:r>
    </w:p>
    <w:p w14:paraId="2F4CDF01" w14:textId="77777777" w:rsidR="00CD24DE" w:rsidRPr="00D31DCE" w:rsidRDefault="00CD24DE" w:rsidP="00CD24DE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về tác phong, đồng phục, học bài</w:t>
      </w:r>
    </w:p>
    <w:p w14:paraId="3313EA41" w14:textId="77777777" w:rsidR="00CD24DE" w:rsidRPr="00D31DCE" w:rsidRDefault="00CD24DE" w:rsidP="00CD24DE">
      <w:pPr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II. Thực hiện bài học:</w:t>
      </w:r>
    </w:p>
    <w:p w14:paraId="1E0E7EA1" w14:textId="77777777" w:rsidR="00CD24DE" w:rsidRPr="00D31DCE" w:rsidRDefault="00CD24DE" w:rsidP="00CD24DE">
      <w:pPr>
        <w:rPr>
          <w:sz w:val="26"/>
          <w:szCs w:val="26"/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CD24DE" w:rsidRPr="00D31DCE" w14:paraId="6B67A4E3" w14:textId="77777777" w:rsidTr="007F5A1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B71D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4"/>
                <w:szCs w:val="24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9818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B247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fr-FR"/>
              </w:rPr>
            </w:pPr>
            <w:r w:rsidRPr="00D31DCE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144E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CD24DE" w:rsidRPr="00A95CEE" w14:paraId="5543F956" w14:textId="77777777" w:rsidTr="007F5A1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8D48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BD87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AAA0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B103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 xml:space="preserve">Hoạt động của </w:t>
            </w:r>
            <w:r w:rsidRPr="00D31DCE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A7B7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</w:tc>
      </w:tr>
      <w:tr w:rsidR="00CD24DE" w:rsidRPr="00D31DCE" w14:paraId="183C260D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3AA0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D28F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348487E6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Nêu vấn đề liên quan</w:t>
            </w:r>
          </w:p>
          <w:p w14:paraId="5B5E5520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đến bài học.</w:t>
            </w:r>
          </w:p>
          <w:p w14:paraId="4CF48CE8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Tích cực hóa người</w:t>
            </w:r>
          </w:p>
          <w:p w14:paraId="5CCE89C7" w14:textId="77777777" w:rsidR="00CD24DE" w:rsidRPr="00D31DCE" w:rsidRDefault="00CD24DE" w:rsidP="007F5A19">
            <w:pPr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>học.</w:t>
            </w:r>
          </w:p>
          <w:p w14:paraId="7A888DE7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C55C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427850BC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Nêu tình huống và</w:t>
            </w:r>
          </w:p>
          <w:p w14:paraId="1CBE0EDF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đặt câu hỏi?</w:t>
            </w:r>
          </w:p>
          <w:p w14:paraId="424D3AEE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Nhận xét và chuyển</w:t>
            </w:r>
          </w:p>
          <w:p w14:paraId="27DAA5F6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tiếp vào bài mới.</w:t>
            </w:r>
          </w:p>
          <w:p w14:paraId="0A1D9E9E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DB7B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11A2CD7C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Quan sát, lắng nghe,</w:t>
            </w:r>
          </w:p>
          <w:p w14:paraId="2DB1D2AF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trả lời câu hỏi.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45BD" w14:textId="0DAFDD00" w:rsidR="00CD24DE" w:rsidRPr="00D31DCE" w:rsidRDefault="00CD24DE" w:rsidP="007F5A19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5</w:t>
            </w:r>
            <w:r w:rsidR="007961D9" w:rsidRPr="00D31DCE">
              <w:rPr>
                <w:sz w:val="26"/>
                <w:szCs w:val="26"/>
                <w:lang w:val="nb-NO"/>
              </w:rPr>
              <w:t xml:space="preserve"> phút</w:t>
            </w:r>
          </w:p>
        </w:tc>
      </w:tr>
      <w:tr w:rsidR="00CD24DE" w:rsidRPr="00D31DCE" w14:paraId="176EADDD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71A6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DE98" w14:textId="77777777" w:rsidR="00CD24DE" w:rsidRPr="00D31DCE" w:rsidRDefault="00CD24DE" w:rsidP="007F5A1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07985FA3" w14:textId="77777777" w:rsidR="00CD24DE" w:rsidRPr="00D31DCE" w:rsidRDefault="00CD24DE" w:rsidP="007F5A19">
            <w:pPr>
              <w:tabs>
                <w:tab w:val="left" w:pos="326"/>
              </w:tabs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3.</w:t>
            </w:r>
            <w:r w:rsidRPr="005C10DE">
              <w:rPr>
                <w:sz w:val="26"/>
                <w:szCs w:val="26"/>
                <w:lang w:val="de-DE"/>
              </w:rPr>
              <w:tab/>
              <w:t>Đo kiểm tín hiệu xác định vị trí hư hỏng</w:t>
            </w:r>
          </w:p>
          <w:p w14:paraId="7B99B1B3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524316CA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72CE1979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67B42BD8" w14:textId="77777777" w:rsidR="00CD24DE" w:rsidRPr="00D31DCE" w:rsidRDefault="00CD24DE" w:rsidP="007F5A19">
            <w:pPr>
              <w:tabs>
                <w:tab w:val="left" w:pos="288"/>
              </w:tabs>
              <w:rPr>
                <w:sz w:val="26"/>
                <w:szCs w:val="26"/>
                <w:lang w:val="de-DE"/>
              </w:rPr>
            </w:pPr>
          </w:p>
          <w:p w14:paraId="0602E519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381BAB93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189208C9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3567CD74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6A41AB16" w14:textId="77777777" w:rsidR="00CD24D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744D63EC" w14:textId="77777777" w:rsidR="00CD24D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57FF5B61" w14:textId="77777777" w:rsidR="00CD24D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7A6181CF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09BDDFC8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543EBF9E" w14:textId="2A776936" w:rsidR="00CD24D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420C06B9" w14:textId="77777777" w:rsidR="00595AEF" w:rsidRPr="00D31DCE" w:rsidRDefault="00595AEF" w:rsidP="007F5A19">
            <w:pPr>
              <w:rPr>
                <w:sz w:val="26"/>
                <w:szCs w:val="26"/>
                <w:lang w:val="de-DE"/>
              </w:rPr>
            </w:pPr>
          </w:p>
          <w:p w14:paraId="0649E093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</w:t>
            </w:r>
            <w:r w:rsidRPr="00D31DCE">
              <w:rPr>
                <w:sz w:val="26"/>
                <w:szCs w:val="26"/>
                <w:lang w:val="de-DE"/>
              </w:rPr>
              <w:t xml:space="preserve">. </w:t>
            </w:r>
            <w:r w:rsidRPr="005C10DE">
              <w:rPr>
                <w:sz w:val="26"/>
                <w:szCs w:val="26"/>
                <w:lang w:val="de-DE"/>
              </w:rPr>
              <w:t>Lập kế hoạch sửa chữa hư hỏng và vận hành</w:t>
            </w:r>
          </w:p>
          <w:p w14:paraId="5B392884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3AD423E0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77710CA2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46FE8EE6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2EBCE4B3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1F9E6405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1A6FE81D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52286146" w14:textId="77777777" w:rsidR="00CD24D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722891DE" w14:textId="77777777" w:rsidR="00CD24D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1970F0E1" w14:textId="77777777" w:rsidR="00CD24D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1CD5ABB3" w14:textId="77777777" w:rsidR="00CD24D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4C28C233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52AF0601" w14:textId="77777777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</w:p>
          <w:p w14:paraId="1F862849" w14:textId="77777777" w:rsidR="00CD24DE" w:rsidRPr="00D31DCE" w:rsidRDefault="00CD24DE" w:rsidP="007F5A19">
            <w:pPr>
              <w:rPr>
                <w:b/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Phân nhóm thực tập:</w:t>
            </w:r>
          </w:p>
          <w:p w14:paraId="78C43CC7" w14:textId="7A6B0BBA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1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>
              <w:rPr>
                <w:sz w:val="26"/>
                <w:szCs w:val="26"/>
                <w:lang w:val="de-DE"/>
              </w:rPr>
              <w:t>Đo kiểm và xác định hư hỏng</w:t>
            </w:r>
            <w:r w:rsidRPr="00D31DCE">
              <w:rPr>
                <w:sz w:val="26"/>
                <w:szCs w:val="26"/>
                <w:lang w:val="de-DE"/>
              </w:rPr>
              <w:t xml:space="preserve"> </w:t>
            </w:r>
            <w:r w:rsidRPr="004C0830">
              <w:rPr>
                <w:sz w:val="26"/>
                <w:szCs w:val="26"/>
                <w:lang w:val="de-DE"/>
              </w:rPr>
              <w:t xml:space="preserve">hệ thống </w:t>
            </w:r>
            <w:r w:rsidR="00595AEF" w:rsidRPr="00595AEF">
              <w:rPr>
                <w:sz w:val="26"/>
                <w:szCs w:val="26"/>
                <w:lang w:val="de-DE"/>
              </w:rPr>
              <w:t>gạt nước, phun nước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  <w:p w14:paraId="1B5C8A58" w14:textId="2812FA56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2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Pr="00ED6098">
              <w:rPr>
                <w:sz w:val="26"/>
                <w:szCs w:val="26"/>
                <w:lang w:val="de-DE"/>
              </w:rPr>
              <w:t xml:space="preserve">Đo kiểm và xác định hư hỏng hệ thống </w:t>
            </w:r>
            <w:r w:rsidR="00595AEF" w:rsidRPr="00595AEF">
              <w:rPr>
                <w:sz w:val="26"/>
                <w:szCs w:val="26"/>
                <w:lang w:val="de-DE"/>
              </w:rPr>
              <w:t>gạt nước, phun nước</w:t>
            </w:r>
          </w:p>
          <w:p w14:paraId="483402BF" w14:textId="61873FEE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3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Pr="00ED6098">
              <w:rPr>
                <w:sz w:val="26"/>
                <w:szCs w:val="26"/>
                <w:lang w:val="de-DE"/>
              </w:rPr>
              <w:t xml:space="preserve">Đo kiểm và xác định hư hỏng hệ thống </w:t>
            </w:r>
            <w:r w:rsidR="00595AEF" w:rsidRPr="00595AEF">
              <w:rPr>
                <w:sz w:val="26"/>
                <w:szCs w:val="26"/>
                <w:lang w:val="de-DE"/>
              </w:rPr>
              <w:t>gạt nước, phun nước</w:t>
            </w:r>
          </w:p>
          <w:p w14:paraId="0E5A3CBF" w14:textId="32E3F51F" w:rsidR="00CD24DE" w:rsidRPr="00D31DCE" w:rsidRDefault="00CD24DE" w:rsidP="007F5A19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4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Pr="00ED6098">
              <w:rPr>
                <w:sz w:val="26"/>
                <w:szCs w:val="26"/>
                <w:lang w:val="de-DE"/>
              </w:rPr>
              <w:t xml:space="preserve">Đo kiểm và xác định hư hỏng hệ thống </w:t>
            </w:r>
            <w:r w:rsidR="00595AEF" w:rsidRPr="00595AEF">
              <w:rPr>
                <w:sz w:val="26"/>
                <w:szCs w:val="26"/>
                <w:lang w:val="de-DE"/>
              </w:rPr>
              <w:t>gạt nước, phun nước</w:t>
            </w:r>
          </w:p>
          <w:p w14:paraId="36D91952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1F87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299F557C" w14:textId="794D318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 xml:space="preserve">Trình chiếu các kết nối máy chẩn đoán, đo kiểm tín hiệu </w:t>
            </w:r>
            <w:r w:rsidRPr="004C0830">
              <w:rPr>
                <w:sz w:val="26"/>
                <w:szCs w:val="26"/>
                <w:lang w:val="nb-NO"/>
              </w:rPr>
              <w:t xml:space="preserve">hệ thống </w:t>
            </w:r>
            <w:r w:rsidR="00595AEF" w:rsidRPr="00595AEF">
              <w:rPr>
                <w:sz w:val="26"/>
                <w:szCs w:val="26"/>
                <w:lang w:val="nb-NO"/>
              </w:rPr>
              <w:t>gạt nước, phun nước</w:t>
            </w:r>
          </w:p>
          <w:p w14:paraId="609F4EE9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5AA32AD1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Trả lời câu hỏi của SV </w:t>
            </w:r>
          </w:p>
          <w:p w14:paraId="40AE7C87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00EC1067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>Hướng dẫn kết nối</w:t>
            </w:r>
            <w:r w:rsidRPr="00D31DCE">
              <w:rPr>
                <w:sz w:val="26"/>
                <w:szCs w:val="26"/>
                <w:lang w:val="nb-NO"/>
              </w:rPr>
              <w:t xml:space="preserve"> máy chẩn đoán </w:t>
            </w:r>
            <w:r>
              <w:rPr>
                <w:sz w:val="26"/>
                <w:szCs w:val="26"/>
                <w:lang w:val="nb-NO"/>
              </w:rPr>
              <w:t xml:space="preserve">và đọc tín hiệu </w:t>
            </w:r>
            <w:r w:rsidRPr="00D31DCE">
              <w:rPr>
                <w:sz w:val="26"/>
                <w:szCs w:val="26"/>
                <w:lang w:val="nb-NO"/>
              </w:rPr>
              <w:t>cho SV quan sát</w:t>
            </w:r>
            <w:r>
              <w:rPr>
                <w:sz w:val="26"/>
                <w:szCs w:val="26"/>
                <w:lang w:val="nb-NO"/>
              </w:rPr>
              <w:t xml:space="preserve">. </w:t>
            </w:r>
          </w:p>
          <w:p w14:paraId="7B3DEC39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 xml:space="preserve">Giải đắp thắc mắc và mời SV làm </w:t>
            </w:r>
            <w:r>
              <w:rPr>
                <w:sz w:val="26"/>
                <w:szCs w:val="26"/>
                <w:lang w:val="nb-NO"/>
              </w:rPr>
              <w:lastRenderedPageBreak/>
              <w:t xml:space="preserve">lại </w:t>
            </w:r>
            <w:r w:rsidRPr="00D31DCE">
              <w:rPr>
                <w:sz w:val="26"/>
                <w:szCs w:val="26"/>
                <w:lang w:val="nb-NO"/>
              </w:rPr>
              <w:t xml:space="preserve"> </w:t>
            </w:r>
          </w:p>
          <w:p w14:paraId="119C3861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312B8F05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>Hướng dẫn cách lập kế hoạch sửa chữa hư hỏng và vận hành hệ thống</w:t>
            </w:r>
          </w:p>
          <w:p w14:paraId="6F1A8BFB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6878FBDD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Trả lời câu hỏi của SV </w:t>
            </w:r>
          </w:p>
          <w:p w14:paraId="04634BD8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706148ED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>Tiến hành xác định vị trí hư hỏng thực tế và tiến hành sửa chữa</w:t>
            </w:r>
            <w:r w:rsidRPr="00961AA3">
              <w:rPr>
                <w:sz w:val="26"/>
                <w:szCs w:val="26"/>
                <w:lang w:val="nb-NO"/>
              </w:rPr>
              <w:t xml:space="preserve">. </w:t>
            </w:r>
          </w:p>
          <w:p w14:paraId="5F37936C" w14:textId="77777777" w:rsidR="00CD24DE" w:rsidRDefault="00CD24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Giải đắp thắc mắc và mời SV làm lại  </w:t>
            </w:r>
          </w:p>
          <w:p w14:paraId="721F82A7" w14:textId="77777777" w:rsidR="00CD24D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3DE43A80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Phân nhóm, vị trí thực tập và giao thiết bị cho các nhóm </w:t>
            </w:r>
          </w:p>
          <w:p w14:paraId="77A527D3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B600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0E53EAA8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SV: Quan sát, nghe, ghi chép, đặt câu hỏi</w:t>
            </w:r>
          </w:p>
          <w:p w14:paraId="445DDB8A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5FBC12ED" w14:textId="2172083F" w:rsidR="00CD24D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2EB32AA3" w14:textId="77777777" w:rsidR="00595AEF" w:rsidRPr="00D31DCE" w:rsidRDefault="00595AEF" w:rsidP="007F5A19">
            <w:pPr>
              <w:rPr>
                <w:sz w:val="26"/>
                <w:szCs w:val="26"/>
                <w:lang w:val="nb-NO"/>
              </w:rPr>
            </w:pPr>
          </w:p>
          <w:p w14:paraId="4D2EE71D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1B651549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Quan sát, thảo luận, suy nghĩ </w:t>
            </w:r>
          </w:p>
          <w:p w14:paraId="0FEE4B84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43D3D10F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SV: Quan sát, thảo luận</w:t>
            </w:r>
          </w:p>
          <w:p w14:paraId="3007F894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3CD80E39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47A66CFC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</w:t>
            </w:r>
            <w:r>
              <w:rPr>
                <w:sz w:val="26"/>
                <w:szCs w:val="26"/>
                <w:lang w:val="nb-NO"/>
              </w:rPr>
              <w:t xml:space="preserve">Ghi chép và lên làm lại theo hướng </w:t>
            </w:r>
            <w:r>
              <w:rPr>
                <w:sz w:val="26"/>
                <w:szCs w:val="26"/>
                <w:lang w:val="nb-NO"/>
              </w:rPr>
              <w:lastRenderedPageBreak/>
              <w:t>dẫn của GV</w:t>
            </w:r>
            <w:r w:rsidRPr="00D31DCE">
              <w:rPr>
                <w:sz w:val="26"/>
                <w:szCs w:val="26"/>
                <w:lang w:val="nb-NO"/>
              </w:rPr>
              <w:t xml:space="preserve">. </w:t>
            </w:r>
          </w:p>
          <w:p w14:paraId="56AFD5F0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32AF4296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>SV: Quan sát, nghe, ghi chép, đặt câu hỏi</w:t>
            </w:r>
          </w:p>
          <w:p w14:paraId="089A4BA3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22546935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1B54EA8D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23B6E3F6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SV: Quan sát, thảo luận, suy nghĩ </w:t>
            </w:r>
          </w:p>
          <w:p w14:paraId="3A542BCF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4A217D10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>SV: Quan sát, thảo luận</w:t>
            </w:r>
          </w:p>
          <w:p w14:paraId="01C7B8FD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66108425" w14:textId="77777777" w:rsidR="00CD24DE" w:rsidRPr="00961AA3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22AA6F2A" w14:textId="77777777" w:rsidR="00CD24DE" w:rsidRDefault="00CD24DE" w:rsidP="007F5A19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SV: Ghi chép và lên làm lại theo hướng dẫn của GV. </w:t>
            </w:r>
          </w:p>
          <w:p w14:paraId="7F776210" w14:textId="77777777" w:rsidR="00CD24DE" w:rsidRDefault="00CD24DE" w:rsidP="007F5A19">
            <w:pPr>
              <w:rPr>
                <w:sz w:val="26"/>
                <w:szCs w:val="26"/>
                <w:lang w:val="nb-NO"/>
              </w:rPr>
            </w:pPr>
          </w:p>
          <w:p w14:paraId="21FA0EC7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Kiểm tra thiết bị, triển khai thực tập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8B09" w14:textId="77777777" w:rsidR="007961D9" w:rsidRDefault="007961D9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84D007B" w14:textId="40B1B8ED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</w:t>
            </w:r>
            <w:r w:rsidR="007961D9" w:rsidRPr="00D31DCE">
              <w:rPr>
                <w:sz w:val="26"/>
                <w:szCs w:val="26"/>
                <w:lang w:val="nb-NO"/>
              </w:rPr>
              <w:t xml:space="preserve"> phút</w:t>
            </w:r>
          </w:p>
          <w:p w14:paraId="0D1813A0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FB5A9A7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73A6547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64C2725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2865B75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76F6700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7CF607D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9B56E0F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04BF657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D36269E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1747262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B550485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79B6A3D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0476CD1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F2672C7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10E2905" w14:textId="7D104212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7961D9" w:rsidRPr="00D31DCE">
              <w:rPr>
                <w:sz w:val="26"/>
                <w:szCs w:val="26"/>
                <w:lang w:val="nb-NO"/>
              </w:rPr>
              <w:t xml:space="preserve"> phút</w:t>
            </w:r>
          </w:p>
          <w:p w14:paraId="17484783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AEC23E3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029A2C0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8559BD5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7480C6D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2118777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586C036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D88CB9A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3F7DA0C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6749EA7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2F75185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4FF47E2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075B0E0" w14:textId="77777777" w:rsidR="00CD24D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E0F39F2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92ED812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5242A11" w14:textId="73C3B4E8" w:rsidR="00CD24DE" w:rsidRPr="00D31DCE" w:rsidRDefault="00CD24DE" w:rsidP="007F5A19">
            <w:pPr>
              <w:jc w:val="center"/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5</w:t>
            </w:r>
            <w:r w:rsidR="007961D9" w:rsidRPr="00D31DCE">
              <w:rPr>
                <w:sz w:val="26"/>
                <w:szCs w:val="26"/>
                <w:lang w:val="nb-NO"/>
              </w:rPr>
              <w:t xml:space="preserve"> phút</w:t>
            </w:r>
          </w:p>
        </w:tc>
      </w:tr>
      <w:tr w:rsidR="00CD24DE" w:rsidRPr="00D31DCE" w14:paraId="6AA5D21C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A90B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AF7C" w14:textId="77777777" w:rsidR="00CD24DE" w:rsidRPr="00D31DCE" w:rsidRDefault="00CD24DE" w:rsidP="007F5A1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6B26137E" w14:textId="268F4DA2" w:rsidR="00CD24DE" w:rsidRPr="00D31DCE" w:rsidRDefault="00595AEF" w:rsidP="007F5A19">
            <w:pPr>
              <w:rPr>
                <w:sz w:val="26"/>
                <w:szCs w:val="26"/>
                <w:lang w:val="pt-BR"/>
              </w:rPr>
            </w:pPr>
            <w:r w:rsidRPr="00595AEF">
              <w:rPr>
                <w:sz w:val="26"/>
                <w:szCs w:val="26"/>
                <w:lang w:val="pt-BR"/>
              </w:rPr>
              <w:t>Đo kiểm và xác định hư hỏng hệ thống gạt nước, phun nước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B4E5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GV: Di chuyển, quan sát SV thực tập. thường xuyên đánh giá sự tiếp thu của SV bằng những câu hỏi nhỏ và giải đáp các thắc mắc của SV </w:t>
            </w:r>
          </w:p>
          <w:p w14:paraId="1816933B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Lưu ý cho SV: An toàn cho người và thiết bị, không tự ý tháo các bộ phận khi </w:t>
            </w:r>
            <w:r w:rsidRPr="00D31DCE">
              <w:rPr>
                <w:sz w:val="26"/>
                <w:szCs w:val="26"/>
                <w:lang w:val="pt-BR"/>
              </w:rPr>
              <w:lastRenderedPageBreak/>
              <w:t xml:space="preserve">chưa có sự cho phép của GV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F056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nb-NO"/>
              </w:rPr>
              <w:lastRenderedPageBreak/>
              <w:t>SV: Kiểm tra thiết bị, triển khai thực tập và làm theo hướng dẫn của GV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EC08" w14:textId="3600189A" w:rsidR="00CD24DE" w:rsidRPr="00D31DCE" w:rsidRDefault="00CD24DE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145</w:t>
            </w:r>
            <w:r w:rsidR="007961D9" w:rsidRPr="00D31DCE">
              <w:rPr>
                <w:sz w:val="26"/>
                <w:szCs w:val="26"/>
                <w:lang w:val="nb-NO"/>
              </w:rPr>
              <w:t xml:space="preserve"> phút</w:t>
            </w:r>
          </w:p>
        </w:tc>
      </w:tr>
      <w:tr w:rsidR="00CD24DE" w:rsidRPr="00D31DCE" w14:paraId="2DB5FA06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68E4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E22C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14:paraId="75EF88D3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- Vệ sinh lớp</w:t>
            </w:r>
          </w:p>
          <w:p w14:paraId="0160F480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- Trả dụng cụ, thiết bị </w:t>
            </w:r>
          </w:p>
          <w:p w14:paraId="7F909110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- Nhận xét buổi học:</w:t>
            </w:r>
          </w:p>
          <w:p w14:paraId="681A065A" w14:textId="77777777" w:rsidR="00CD24DE" w:rsidRPr="00D31DCE" w:rsidRDefault="00CD24DE" w:rsidP="007F5A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>Về kỷ luật</w:t>
            </w:r>
          </w:p>
          <w:p w14:paraId="49729385" w14:textId="77777777" w:rsidR="00CD24DE" w:rsidRPr="00D31DCE" w:rsidRDefault="00CD24DE" w:rsidP="007F5A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 xml:space="preserve">Về chuyên môn </w:t>
            </w:r>
          </w:p>
          <w:p w14:paraId="4B923393" w14:textId="77777777" w:rsidR="00CD24DE" w:rsidRPr="00D31DCE" w:rsidRDefault="00CD24DE" w:rsidP="007F5A19">
            <w:pPr>
              <w:rPr>
                <w:i/>
                <w:iCs/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</w:rPr>
              <w:t xml:space="preserve">- Dặn dò buổi học sau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7B93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</w:p>
          <w:p w14:paraId="797E82D3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GV: Ổn định lớp để nhận xét buổi thực tập. Nêu ra các chỗ sai sót thường gặp trong quá trình thực tập </w:t>
            </w:r>
          </w:p>
          <w:p w14:paraId="056DE359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8933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</w:p>
          <w:p w14:paraId="13174864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SV: Các tổ trưởng kiểm tra dụng cụ, và trả dụng cụ </w:t>
            </w:r>
          </w:p>
          <w:p w14:paraId="7F40D627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SV: Nghe giảng, ghi chú, tự rút kinh nghiệm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8E5A" w14:textId="3CBC8A36" w:rsidR="00CD24DE" w:rsidRPr="00D31DCE" w:rsidRDefault="00CD24DE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15</w:t>
            </w:r>
            <w:r w:rsidR="007961D9" w:rsidRPr="00D31DCE">
              <w:rPr>
                <w:sz w:val="26"/>
                <w:szCs w:val="26"/>
                <w:lang w:val="nb-NO"/>
              </w:rPr>
              <w:t xml:space="preserve"> phút</w:t>
            </w:r>
          </w:p>
        </w:tc>
      </w:tr>
      <w:tr w:rsidR="00CD24DE" w:rsidRPr="00D31DCE" w14:paraId="36EE48F3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7E3D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BDA2" w14:textId="77777777" w:rsidR="00CD24DE" w:rsidRPr="00D31DCE" w:rsidRDefault="00CD24DE" w:rsidP="007F5A1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14:paraId="7C5FB0A9" w14:textId="77777777" w:rsidR="00CD24DE" w:rsidRPr="00D31DCE" w:rsidRDefault="00CD24DE" w:rsidP="007F5A1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482A" w14:textId="35D7E7E0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- Tìm hiểu </w:t>
            </w:r>
            <w:r>
              <w:rPr>
                <w:sz w:val="26"/>
                <w:szCs w:val="26"/>
                <w:lang w:val="pt-BR"/>
              </w:rPr>
              <w:t xml:space="preserve">các hư hỏng trong </w:t>
            </w:r>
            <w:r w:rsidRPr="004C0830">
              <w:rPr>
                <w:sz w:val="26"/>
                <w:szCs w:val="26"/>
                <w:lang w:val="pt-BR"/>
              </w:rPr>
              <w:t xml:space="preserve">hệ thống </w:t>
            </w:r>
            <w:r w:rsidR="00595AEF" w:rsidRPr="00595AEF">
              <w:rPr>
                <w:sz w:val="26"/>
                <w:szCs w:val="26"/>
                <w:lang w:val="pt-BR"/>
              </w:rPr>
              <w:t xml:space="preserve">gạt nước, phun nước </w:t>
            </w:r>
            <w:r>
              <w:rPr>
                <w:sz w:val="26"/>
                <w:szCs w:val="26"/>
                <w:lang w:val="pt-BR"/>
              </w:rPr>
              <w:t>và đọc sơ đồ mạch điện</w:t>
            </w:r>
          </w:p>
          <w:p w14:paraId="45226E5D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Tài liệu tham khảo</w:t>
            </w:r>
          </w:p>
          <w:p w14:paraId="54F0D068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TS Đỗ Văn Dũng (2014), Hệ thống điện</w:t>
            </w:r>
          </w:p>
          <w:p w14:paraId="357811D4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động cơ. Trường Đại học Sư Phạm Kỹ Thuật</w:t>
            </w:r>
          </w:p>
          <w:p w14:paraId="5A50C902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Tp. HCM, NXB Đại học quốc gia.</w:t>
            </w:r>
          </w:p>
          <w:p w14:paraId="683C2725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Lê Thanh Phúc (2014), Thực tập điện ôtô 1.</w:t>
            </w:r>
          </w:p>
          <w:p w14:paraId="66B692FA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Trường Đại học Sư Phạm Kỹ Thuật Tp. HCM,</w:t>
            </w:r>
          </w:p>
          <w:p w14:paraId="0531672D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NXB Đại học quốc gia.</w:t>
            </w:r>
          </w:p>
          <w:p w14:paraId="534FE178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Lê Thanh Phúc (2014), Thực tập điện ôtô 2.</w:t>
            </w:r>
          </w:p>
          <w:p w14:paraId="3A89944E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Trường Đại học Sư Phạm Kỹ Thuật Tp. HCM,</w:t>
            </w:r>
          </w:p>
          <w:p w14:paraId="4B0B5AC3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NXB Đại học quốc gia.</w:t>
            </w:r>
          </w:p>
          <w:p w14:paraId="0DA5D04C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BOSCH Germany, Automotive Handbook,</w:t>
            </w:r>
          </w:p>
          <w:p w14:paraId="2D34A4D7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2000.</w:t>
            </w:r>
          </w:p>
          <w:p w14:paraId="57A48C8B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Toyota service trainning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926D" w14:textId="280F1149" w:rsidR="00CD24DE" w:rsidRPr="00D31DCE" w:rsidRDefault="00CD24DE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5</w:t>
            </w:r>
            <w:r w:rsidR="007961D9" w:rsidRPr="00D31DCE">
              <w:rPr>
                <w:sz w:val="26"/>
                <w:szCs w:val="26"/>
                <w:lang w:val="nb-NO"/>
              </w:rPr>
              <w:t xml:space="preserve"> phút</w:t>
            </w:r>
          </w:p>
        </w:tc>
      </w:tr>
    </w:tbl>
    <w:p w14:paraId="6E715496" w14:textId="77777777" w:rsidR="00CD24DE" w:rsidRPr="00D31DCE" w:rsidRDefault="00CD24DE" w:rsidP="00CD24DE">
      <w:pPr>
        <w:rPr>
          <w:sz w:val="26"/>
          <w:szCs w:val="26"/>
        </w:rPr>
      </w:pPr>
    </w:p>
    <w:p w14:paraId="0CC6F52F" w14:textId="77777777" w:rsidR="00CD24DE" w:rsidRPr="00D31DCE" w:rsidRDefault="00CD24DE" w:rsidP="00CD24DE">
      <w:pPr>
        <w:rPr>
          <w:sz w:val="26"/>
          <w:szCs w:val="26"/>
        </w:rPr>
      </w:pPr>
      <w:r w:rsidRPr="00D31DCE">
        <w:rPr>
          <w:b/>
          <w:sz w:val="26"/>
          <w:szCs w:val="26"/>
        </w:rPr>
        <w:t>III. Rút kinh nghiệm tổ chức thực hiện:</w:t>
      </w:r>
      <w:r w:rsidRPr="00D31DCE">
        <w:rPr>
          <w:sz w:val="26"/>
          <w:szCs w:val="26"/>
        </w:rPr>
        <w:t xml:space="preserve"> ....................................................................</w:t>
      </w:r>
    </w:p>
    <w:tbl>
      <w:tblPr>
        <w:tblpPr w:leftFromText="180" w:rightFromText="180" w:vertAnchor="text" w:horzAnchor="margin" w:tblpY="1284"/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CD24DE" w:rsidRPr="00D31DCE" w14:paraId="7ABE32C5" w14:textId="77777777" w:rsidTr="007F5A19">
        <w:tc>
          <w:tcPr>
            <w:tcW w:w="4694" w:type="dxa"/>
          </w:tcPr>
          <w:p w14:paraId="47B8B4C3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3FB6885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2EE57B54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31DCE">
              <w:rPr>
                <w:b/>
                <w:bCs/>
                <w:sz w:val="26"/>
                <w:szCs w:val="26"/>
                <w:lang w:val="pt-BR"/>
              </w:rPr>
              <w:t>Trưởng bộ môn</w:t>
            </w:r>
          </w:p>
          <w:p w14:paraId="34B90428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8E146AD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5613403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6D1536C5" w14:textId="77777777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61E3220B" w14:textId="407FC370" w:rsidR="00CD24DE" w:rsidRPr="00D31DCE" w:rsidRDefault="00146BD8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4695" w:type="dxa"/>
          </w:tcPr>
          <w:p w14:paraId="619DF136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033B9012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Tp. Hồ Chí Minh, ngày.....tháng ....năm.....</w:t>
            </w:r>
          </w:p>
          <w:p w14:paraId="1F12A1C9" w14:textId="27365DC9" w:rsidR="00CD24DE" w:rsidRPr="00D31DCE" w:rsidRDefault="00CD24DE" w:rsidP="007F5A1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31DCE"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28D56C0C" w14:textId="4B3340C4" w:rsidR="00CD24DE" w:rsidRPr="00D31DCE" w:rsidRDefault="00CD24DE" w:rsidP="007F5A1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1E9ED28A" w14:textId="4737FA80" w:rsidR="00CD24DE" w:rsidRPr="00D31DCE" w:rsidRDefault="00CD24DE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4DFFCB3A" w14:textId="76A7388B" w:rsidR="00CD24DE" w:rsidRPr="00D31DCE" w:rsidRDefault="00CD24DE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69245AC4" w14:textId="77777777" w:rsidR="00CD24DE" w:rsidRPr="00D31DCE" w:rsidRDefault="00CD24DE" w:rsidP="007F5A19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4B9DAB37" w14:textId="14707496" w:rsidR="00CD24DE" w:rsidRPr="00D31DCE" w:rsidRDefault="00CD24DE" w:rsidP="00581B40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CD24DE" w:rsidRPr="00D31DCE" w14:paraId="2BB572D4" w14:textId="77777777" w:rsidTr="007F5A19">
        <w:tc>
          <w:tcPr>
            <w:tcW w:w="4694" w:type="dxa"/>
          </w:tcPr>
          <w:p w14:paraId="6DAEAEF1" w14:textId="77777777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695" w:type="dxa"/>
          </w:tcPr>
          <w:p w14:paraId="617A4BA9" w14:textId="37A4D1BE" w:rsidR="00CD24DE" w:rsidRPr="00D31DCE" w:rsidRDefault="00CD24DE" w:rsidP="007F5A19">
            <w:pPr>
              <w:rPr>
                <w:sz w:val="26"/>
                <w:szCs w:val="26"/>
                <w:lang w:val="pt-BR"/>
              </w:rPr>
            </w:pPr>
          </w:p>
        </w:tc>
      </w:tr>
    </w:tbl>
    <w:p w14:paraId="6B030016" w14:textId="3113B42B" w:rsidR="00CD24DE" w:rsidRPr="00D31DCE" w:rsidRDefault="00CD24DE" w:rsidP="00CD24DE">
      <w:pPr>
        <w:rPr>
          <w:sz w:val="26"/>
          <w:szCs w:val="26"/>
          <w:lang w:val="pt-BR"/>
        </w:rPr>
      </w:pPr>
      <w:r w:rsidRPr="00D31DCE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D273A5C" w14:textId="77777777" w:rsidR="00CD24DE" w:rsidRPr="00D31DCE" w:rsidRDefault="00CD24DE" w:rsidP="00CD24DE">
      <w:pPr>
        <w:rPr>
          <w:sz w:val="26"/>
          <w:szCs w:val="26"/>
          <w:lang w:val="pt-BR"/>
        </w:rPr>
      </w:pPr>
    </w:p>
    <w:p w14:paraId="14F6CAB1" w14:textId="77777777" w:rsidR="00CD24DE" w:rsidRPr="00D31DCE" w:rsidRDefault="00CD24DE" w:rsidP="00CD24DE">
      <w:pPr>
        <w:rPr>
          <w:sz w:val="26"/>
          <w:szCs w:val="26"/>
          <w:lang w:val="pt-BR"/>
        </w:rPr>
      </w:pPr>
    </w:p>
    <w:p w14:paraId="5ACAB819" w14:textId="77777777" w:rsidR="00CD24DE" w:rsidRPr="00D31DCE" w:rsidRDefault="00CD24DE" w:rsidP="00CD24DE">
      <w:pPr>
        <w:rPr>
          <w:sz w:val="26"/>
          <w:szCs w:val="26"/>
          <w:lang w:val="pt-BR"/>
        </w:rPr>
      </w:pPr>
    </w:p>
    <w:p w14:paraId="2E058215" w14:textId="77777777" w:rsidR="00CD24DE" w:rsidRPr="00D31DCE" w:rsidRDefault="00CD24DE" w:rsidP="00CD24DE">
      <w:pPr>
        <w:rPr>
          <w:vanish/>
          <w:sz w:val="26"/>
          <w:szCs w:val="26"/>
          <w:lang w:val="pt-BR"/>
        </w:rPr>
      </w:pPr>
    </w:p>
    <w:p w14:paraId="245C21CB" w14:textId="77777777" w:rsidR="00CD24DE" w:rsidRPr="00D31DCE" w:rsidRDefault="00CD24DE" w:rsidP="00CD24DE">
      <w:pPr>
        <w:rPr>
          <w:sz w:val="26"/>
          <w:szCs w:val="26"/>
          <w:lang w:val="pt-BR"/>
        </w:rPr>
      </w:pPr>
    </w:p>
    <w:tbl>
      <w:tblPr>
        <w:tblpPr w:leftFromText="180" w:rightFromText="180" w:vertAnchor="text" w:horzAnchor="margin" w:tblpY="-2250"/>
        <w:tblW w:w="10008" w:type="dxa"/>
        <w:tblLook w:val="01E0" w:firstRow="1" w:lastRow="1" w:firstColumn="1" w:lastColumn="1" w:noHBand="0" w:noVBand="0"/>
      </w:tblPr>
      <w:tblGrid>
        <w:gridCol w:w="9605"/>
        <w:gridCol w:w="403"/>
      </w:tblGrid>
      <w:tr w:rsidR="00595AEF" w:rsidRPr="00A95CEE" w14:paraId="0AE31974" w14:textId="77777777" w:rsidTr="007F5A19">
        <w:tc>
          <w:tcPr>
            <w:tcW w:w="9605" w:type="dxa"/>
          </w:tcPr>
          <w:tbl>
            <w:tblPr>
              <w:tblpPr w:leftFromText="180" w:rightFromText="180" w:vertAnchor="text" w:horzAnchor="margin" w:tblpY="501"/>
              <w:tblOverlap w:val="never"/>
              <w:tblW w:w="9389" w:type="dxa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595AEF" w:rsidRPr="00A95CEE" w14:paraId="522C8CAE" w14:textId="77777777" w:rsidTr="007F5A19">
              <w:tc>
                <w:tcPr>
                  <w:tcW w:w="3755" w:type="dxa"/>
                </w:tcPr>
                <w:p w14:paraId="4123008C" w14:textId="7E7887C1" w:rsidR="00595AEF" w:rsidRPr="00D31DCE" w:rsidRDefault="00595AEF" w:rsidP="00595AEF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lastRenderedPageBreak/>
                    <w:t>Giáo án số:</w:t>
                  </w:r>
                  <w:r>
                    <w:rPr>
                      <w:sz w:val="26"/>
                      <w:szCs w:val="26"/>
                      <w:lang w:val="pt-BR"/>
                    </w:rPr>
                    <w:t>12</w:t>
                  </w:r>
                </w:p>
              </w:tc>
              <w:tc>
                <w:tcPr>
                  <w:tcW w:w="5634" w:type="dxa"/>
                </w:tcPr>
                <w:p w14:paraId="76D8C39D" w14:textId="77777777" w:rsidR="00595AEF" w:rsidRPr="00D31DCE" w:rsidRDefault="00595AEF" w:rsidP="00595AEF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>Thời gian thực hiện: 5 tiết</w:t>
                  </w:r>
                </w:p>
                <w:p w14:paraId="74D5462F" w14:textId="1BE92305" w:rsidR="00595AEF" w:rsidRPr="00D31DCE" w:rsidRDefault="00595AEF" w:rsidP="00595AEF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 xml:space="preserve">Bài học trước: </w:t>
                  </w:r>
                  <w:r w:rsidRPr="00B74388">
                    <w:rPr>
                      <w:lang w:val="pt-BR"/>
                    </w:rPr>
                    <w:t xml:space="preserve">   </w:t>
                  </w:r>
                  <w:r w:rsidR="007961D9" w:rsidRPr="007961D9">
                    <w:rPr>
                      <w:sz w:val="26"/>
                      <w:szCs w:val="26"/>
                      <w:lang w:val="pt-BR"/>
                    </w:rPr>
                    <w:t>Đo xung tín hiệu hệ thống nâng hạ kính và xác định hư hỏng</w:t>
                  </w:r>
                </w:p>
                <w:p w14:paraId="34F2657F" w14:textId="77777777" w:rsidR="00595AEF" w:rsidRPr="00D31DCE" w:rsidRDefault="00595AEF" w:rsidP="00595AEF">
                  <w:pPr>
                    <w:rPr>
                      <w:sz w:val="26"/>
                      <w:szCs w:val="26"/>
                      <w:lang w:val="pt-BR"/>
                    </w:rPr>
                  </w:pPr>
                  <w:r w:rsidRPr="00D31DCE">
                    <w:rPr>
                      <w:sz w:val="26"/>
                      <w:szCs w:val="26"/>
                      <w:lang w:val="pt-BR"/>
                    </w:rPr>
                    <w:t>Thực hiện  từ ngày..............đến ngày……………</w:t>
                  </w:r>
                </w:p>
              </w:tc>
            </w:tr>
          </w:tbl>
          <w:p w14:paraId="121DDD5C" w14:textId="77777777" w:rsidR="00595AEF" w:rsidRPr="00D31DCE" w:rsidRDefault="00595AEF" w:rsidP="00595AE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03" w:type="dxa"/>
          </w:tcPr>
          <w:p w14:paraId="1EC1C659" w14:textId="77777777" w:rsidR="00595AEF" w:rsidRPr="00D31DCE" w:rsidRDefault="00595AEF" w:rsidP="00595AEF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                                                  </w:t>
            </w:r>
          </w:p>
        </w:tc>
      </w:tr>
    </w:tbl>
    <w:p w14:paraId="17238C10" w14:textId="77777777" w:rsidR="007961D9" w:rsidRDefault="007961D9" w:rsidP="00595AEF">
      <w:pPr>
        <w:jc w:val="center"/>
        <w:rPr>
          <w:sz w:val="26"/>
          <w:szCs w:val="26"/>
          <w:lang w:val="it-IT"/>
        </w:rPr>
      </w:pPr>
    </w:p>
    <w:p w14:paraId="455437CE" w14:textId="59F13FA5" w:rsidR="00595AEF" w:rsidRDefault="00595AEF" w:rsidP="00595AEF">
      <w:pPr>
        <w:jc w:val="center"/>
        <w:rPr>
          <w:b/>
          <w:sz w:val="26"/>
          <w:szCs w:val="26"/>
          <w:lang w:val="pt-BR"/>
        </w:rPr>
      </w:pPr>
      <w:r w:rsidRPr="00D31DCE">
        <w:rPr>
          <w:sz w:val="26"/>
          <w:szCs w:val="26"/>
          <w:lang w:val="it-IT"/>
        </w:rPr>
        <w:t xml:space="preserve">Tên bài: </w:t>
      </w:r>
      <w:r w:rsidRPr="00595AEF">
        <w:rPr>
          <w:b/>
          <w:sz w:val="26"/>
          <w:szCs w:val="26"/>
          <w:lang w:val="pt-BR"/>
        </w:rPr>
        <w:t xml:space="preserve">ĐO XUNG TÍN HIỆU HỆ THỐNG GẠT NƯỚC, PHUN NƯỚC </w:t>
      </w:r>
    </w:p>
    <w:p w14:paraId="4AEDAA4F" w14:textId="77777777" w:rsidR="00595AEF" w:rsidRPr="00D31DCE" w:rsidRDefault="00595AEF" w:rsidP="00595AEF">
      <w:pPr>
        <w:jc w:val="center"/>
        <w:rPr>
          <w:b/>
          <w:sz w:val="26"/>
          <w:szCs w:val="26"/>
          <w:lang w:val="pt-BR"/>
        </w:rPr>
      </w:pPr>
      <w:r w:rsidRPr="00595AEF">
        <w:rPr>
          <w:b/>
          <w:sz w:val="26"/>
          <w:szCs w:val="26"/>
          <w:lang w:val="pt-BR"/>
        </w:rPr>
        <w:t xml:space="preserve">VÀ XÁC ĐỊNH HƯ HỎNG </w:t>
      </w:r>
      <w:r>
        <w:rPr>
          <w:b/>
          <w:sz w:val="26"/>
          <w:szCs w:val="26"/>
          <w:lang w:val="pt-BR"/>
        </w:rPr>
        <w:t>(tt)</w:t>
      </w:r>
    </w:p>
    <w:p w14:paraId="1AAB75B0" w14:textId="77777777" w:rsidR="00595AEF" w:rsidRPr="00D31DCE" w:rsidRDefault="00595AEF" w:rsidP="00595AEF">
      <w:pPr>
        <w:rPr>
          <w:sz w:val="26"/>
          <w:szCs w:val="26"/>
          <w:lang w:val="it-IT"/>
        </w:rPr>
      </w:pPr>
    </w:p>
    <w:p w14:paraId="3ECEA460" w14:textId="77777777" w:rsidR="00595AEF" w:rsidRPr="00D31DCE" w:rsidRDefault="00595AEF" w:rsidP="00595AEF">
      <w:pPr>
        <w:spacing w:line="276" w:lineRule="auto"/>
        <w:rPr>
          <w:b/>
          <w:sz w:val="26"/>
          <w:szCs w:val="26"/>
          <w:lang w:val="it-IT"/>
        </w:rPr>
      </w:pPr>
      <w:r w:rsidRPr="00D31DCE">
        <w:rPr>
          <w:b/>
          <w:sz w:val="26"/>
          <w:szCs w:val="26"/>
          <w:lang w:val="it-IT"/>
        </w:rPr>
        <w:t xml:space="preserve">Mục tiêu của bài: </w:t>
      </w:r>
    </w:p>
    <w:p w14:paraId="1884BCA3" w14:textId="77777777" w:rsidR="00595AEF" w:rsidRPr="00D31DCE" w:rsidRDefault="00595AEF" w:rsidP="00595AEF">
      <w:pPr>
        <w:spacing w:line="276" w:lineRule="auto"/>
        <w:ind w:firstLine="720"/>
        <w:rPr>
          <w:sz w:val="26"/>
          <w:szCs w:val="26"/>
          <w:lang w:val="it-IT"/>
        </w:rPr>
      </w:pPr>
      <w:r w:rsidRPr="00D31DCE">
        <w:rPr>
          <w:sz w:val="26"/>
          <w:szCs w:val="26"/>
          <w:lang w:val="it-IT"/>
        </w:rPr>
        <w:t xml:space="preserve">Sau khi học xong bài này người học có khả năng: </w:t>
      </w:r>
    </w:p>
    <w:p w14:paraId="374570D0" w14:textId="77777777" w:rsidR="00595AEF" w:rsidRPr="00B74388" w:rsidRDefault="00595AEF" w:rsidP="00595AEF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  <w:lang w:val="it-IT"/>
        </w:rPr>
      </w:pPr>
      <w:r w:rsidRPr="00B74388">
        <w:rPr>
          <w:sz w:val="26"/>
          <w:szCs w:val="26"/>
          <w:lang w:val="it-IT"/>
        </w:rPr>
        <w:t>Đo kiểm tín hiệu điều khiển của hệ thống gạt nước, phun nước,  xác định hư hỏng và đề ra phương án sửa chữa</w:t>
      </w:r>
    </w:p>
    <w:p w14:paraId="7E05ACDB" w14:textId="77777777" w:rsidR="00595AEF" w:rsidRPr="00D31DCE" w:rsidRDefault="00595AEF" w:rsidP="00595AEF">
      <w:pPr>
        <w:spacing w:before="240" w:line="276" w:lineRule="auto"/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Đồ dùng và trang thiết bị dạy học:</w:t>
      </w:r>
    </w:p>
    <w:p w14:paraId="3AC550D5" w14:textId="77777777" w:rsidR="00595AEF" w:rsidRPr="00D31DCE" w:rsidRDefault="00595AEF" w:rsidP="00595AEF">
      <w:pPr>
        <w:spacing w:line="276" w:lineRule="auto"/>
        <w:ind w:firstLine="720"/>
        <w:rPr>
          <w:sz w:val="26"/>
          <w:szCs w:val="26"/>
          <w:lang w:val="nb-NO"/>
        </w:rPr>
      </w:pPr>
      <w:r w:rsidRPr="00D31DCE">
        <w:rPr>
          <w:sz w:val="26"/>
          <w:szCs w:val="26"/>
          <w:lang w:val="nb-NO"/>
        </w:rPr>
        <w:t xml:space="preserve">Xe ô tô, máy đo xung , VOM, dây điện, bảng phấn. </w:t>
      </w:r>
    </w:p>
    <w:p w14:paraId="3EBADE36" w14:textId="77777777" w:rsidR="00595AEF" w:rsidRPr="00D31DCE" w:rsidRDefault="00595AEF" w:rsidP="00595AEF">
      <w:pPr>
        <w:spacing w:before="240"/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Hình thức tổ chức dạy học:</w:t>
      </w:r>
    </w:p>
    <w:p w14:paraId="21EB8780" w14:textId="77777777" w:rsidR="00595AEF" w:rsidRPr="00D31DCE" w:rsidRDefault="00595AEF" w:rsidP="00595AEF">
      <w:pPr>
        <w:ind w:firstLine="720"/>
        <w:rPr>
          <w:sz w:val="26"/>
          <w:szCs w:val="26"/>
          <w:lang w:val="nb-NO"/>
        </w:rPr>
      </w:pPr>
      <w:r w:rsidRPr="00D31DCE">
        <w:rPr>
          <w:sz w:val="26"/>
          <w:szCs w:val="26"/>
          <w:lang w:val="nb-NO"/>
        </w:rPr>
        <w:t xml:space="preserve">Hướng dẫn tập trung ban đầu sau đó chia nhóm thực tập </w:t>
      </w:r>
    </w:p>
    <w:p w14:paraId="63B9F0B8" w14:textId="77777777" w:rsidR="00595AEF" w:rsidRPr="00D31DCE" w:rsidRDefault="00595AEF" w:rsidP="00595AEF">
      <w:pPr>
        <w:spacing w:before="240"/>
        <w:rPr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 xml:space="preserve">I. Ổn định lớp học:                                                             </w:t>
      </w:r>
      <w:r w:rsidRPr="007961D9">
        <w:rPr>
          <w:b/>
          <w:bCs/>
          <w:sz w:val="26"/>
          <w:szCs w:val="26"/>
          <w:lang w:val="nb-NO"/>
        </w:rPr>
        <w:t>Thời gian: 05 phút</w:t>
      </w:r>
    </w:p>
    <w:p w14:paraId="6F54BE06" w14:textId="0CB3F0DB" w:rsidR="00595AEF" w:rsidRPr="00D31DCE" w:rsidRDefault="007961D9" w:rsidP="00595AEF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092EEC">
        <w:rPr>
          <w:sz w:val="26"/>
          <w:szCs w:val="26"/>
        </w:rPr>
        <w:t>Điểm danh, ghi vào sổ tay giáo viên và sổ lên lớp;</w:t>
      </w:r>
    </w:p>
    <w:p w14:paraId="210ADDB3" w14:textId="77777777" w:rsidR="00595AEF" w:rsidRPr="00D31DCE" w:rsidRDefault="00595AEF" w:rsidP="00595AEF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thời gian khi vào lớp</w:t>
      </w:r>
    </w:p>
    <w:p w14:paraId="38E7D6B2" w14:textId="77777777" w:rsidR="00595AEF" w:rsidRPr="00D31DCE" w:rsidRDefault="00595AEF" w:rsidP="00595AEF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vệ sinh lớp</w:t>
      </w:r>
    </w:p>
    <w:p w14:paraId="31244D1F" w14:textId="77777777" w:rsidR="00595AEF" w:rsidRPr="00D31DCE" w:rsidRDefault="00595AEF" w:rsidP="00595AEF">
      <w:pPr>
        <w:widowControl/>
        <w:numPr>
          <w:ilvl w:val="2"/>
          <w:numId w:val="1"/>
        </w:numPr>
        <w:tabs>
          <w:tab w:val="clear" w:pos="2160"/>
          <w:tab w:val="num" w:pos="720"/>
        </w:tabs>
        <w:autoSpaceDE/>
        <w:autoSpaceDN/>
        <w:ind w:left="720"/>
        <w:rPr>
          <w:sz w:val="26"/>
          <w:szCs w:val="26"/>
        </w:rPr>
      </w:pPr>
      <w:r w:rsidRPr="00D31DCE">
        <w:rPr>
          <w:sz w:val="26"/>
          <w:szCs w:val="26"/>
        </w:rPr>
        <w:t>Nhắc nhở về tác phong, đồng phục, học bài</w:t>
      </w:r>
    </w:p>
    <w:p w14:paraId="58AF6BA9" w14:textId="77777777" w:rsidR="00595AEF" w:rsidRPr="00D31DCE" w:rsidRDefault="00595AEF" w:rsidP="00595AEF">
      <w:pPr>
        <w:rPr>
          <w:b/>
          <w:sz w:val="26"/>
          <w:szCs w:val="26"/>
          <w:lang w:val="nb-NO"/>
        </w:rPr>
      </w:pPr>
      <w:r w:rsidRPr="00D31DCE">
        <w:rPr>
          <w:b/>
          <w:sz w:val="26"/>
          <w:szCs w:val="26"/>
          <w:lang w:val="nb-NO"/>
        </w:rPr>
        <w:t>II. Thực hiện bài học:</w:t>
      </w:r>
    </w:p>
    <w:p w14:paraId="5CC22495" w14:textId="77777777" w:rsidR="00595AEF" w:rsidRPr="00D31DCE" w:rsidRDefault="00595AEF" w:rsidP="00595AEF">
      <w:pPr>
        <w:rPr>
          <w:sz w:val="26"/>
          <w:szCs w:val="26"/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595AEF" w:rsidRPr="00D31DCE" w14:paraId="34984925" w14:textId="77777777" w:rsidTr="007F5A1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6171" w14:textId="77777777" w:rsidR="00595AEF" w:rsidRPr="00D31DCE" w:rsidRDefault="00595AEF" w:rsidP="00595AEF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4"/>
                <w:szCs w:val="24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0E273" w14:textId="77777777" w:rsidR="00595AEF" w:rsidRPr="00D31DCE" w:rsidRDefault="00595AEF" w:rsidP="00595AEF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2AAC" w14:textId="77777777" w:rsidR="00595AEF" w:rsidRPr="00D31DCE" w:rsidRDefault="00595AEF" w:rsidP="00595AEF">
            <w:pPr>
              <w:jc w:val="center"/>
              <w:rPr>
                <w:sz w:val="26"/>
                <w:szCs w:val="26"/>
                <w:lang w:val="fr-FR"/>
              </w:rPr>
            </w:pPr>
            <w:r w:rsidRPr="00D31DCE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DA9C" w14:textId="77777777" w:rsidR="00595AEF" w:rsidRPr="00D31DCE" w:rsidRDefault="00595AEF" w:rsidP="00595AEF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595AEF" w:rsidRPr="00A95CEE" w14:paraId="7CAFA801" w14:textId="77777777" w:rsidTr="007F5A1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EC4E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3A56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D273" w14:textId="77777777" w:rsidR="00595AEF" w:rsidRPr="00D31DCE" w:rsidRDefault="00595AEF" w:rsidP="00595AEF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847B" w14:textId="77777777" w:rsidR="00595AEF" w:rsidRPr="00D31DCE" w:rsidRDefault="00595AEF" w:rsidP="00595AEF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 xml:space="preserve">Hoạt động của </w:t>
            </w:r>
            <w:r w:rsidRPr="00D31DCE"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4285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</w:p>
        </w:tc>
      </w:tr>
      <w:tr w:rsidR="00595AEF" w:rsidRPr="00D31DCE" w14:paraId="123402F2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1756" w14:textId="77777777" w:rsidR="00595AEF" w:rsidRPr="00D31DCE" w:rsidRDefault="00595AEF" w:rsidP="00595AE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2A83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7D3CCF8F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Nêu vấn đề liên quan</w:t>
            </w:r>
          </w:p>
          <w:p w14:paraId="20F39757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đến bài học.</w:t>
            </w:r>
          </w:p>
          <w:p w14:paraId="3C0197C8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Tích cực hóa người</w:t>
            </w:r>
          </w:p>
          <w:p w14:paraId="2428AFD2" w14:textId="77777777" w:rsidR="00595AEF" w:rsidRPr="00D31DCE" w:rsidRDefault="00595AEF" w:rsidP="00595AEF">
            <w:pPr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>học.</w:t>
            </w:r>
          </w:p>
          <w:p w14:paraId="47EDCECD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5B34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2C6E8D5E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Nêu tình huống và</w:t>
            </w:r>
          </w:p>
          <w:p w14:paraId="283220D2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đặt câu hỏi?</w:t>
            </w:r>
          </w:p>
          <w:p w14:paraId="2621F1AE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Nhận xét và chuyển</w:t>
            </w:r>
          </w:p>
          <w:p w14:paraId="7F416E6F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tiếp vào bài mới.</w:t>
            </w:r>
          </w:p>
          <w:p w14:paraId="0C368A72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DD1B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2F54164C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- Quan sát, lắng nghe,</w:t>
            </w:r>
          </w:p>
          <w:p w14:paraId="47E83202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trả lời câu hỏi.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4CBF" w14:textId="5FBC2D83" w:rsidR="00595AEF" w:rsidRPr="00D31DCE" w:rsidRDefault="00595AEF" w:rsidP="00595AEF">
            <w:pPr>
              <w:jc w:val="center"/>
              <w:rPr>
                <w:sz w:val="26"/>
                <w:szCs w:val="26"/>
                <w:lang w:val="de-DE"/>
              </w:rPr>
            </w:pPr>
            <w:r w:rsidRPr="00D31DCE">
              <w:rPr>
                <w:sz w:val="26"/>
                <w:szCs w:val="26"/>
                <w:lang w:val="de-DE"/>
              </w:rPr>
              <w:t>5</w:t>
            </w:r>
            <w:r w:rsidR="007961D9">
              <w:rPr>
                <w:sz w:val="26"/>
                <w:szCs w:val="26"/>
                <w:lang w:val="de-DE"/>
              </w:rPr>
              <w:t xml:space="preserve"> </w:t>
            </w:r>
            <w:r w:rsidR="007961D9" w:rsidRPr="00D31DCE">
              <w:rPr>
                <w:sz w:val="26"/>
                <w:szCs w:val="26"/>
                <w:lang w:val="nb-NO"/>
              </w:rPr>
              <w:t>phút</w:t>
            </w:r>
          </w:p>
        </w:tc>
      </w:tr>
      <w:tr w:rsidR="00595AEF" w:rsidRPr="00D31DCE" w14:paraId="7E1A83EF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C34C" w14:textId="77777777" w:rsidR="00595AEF" w:rsidRPr="00D31DCE" w:rsidRDefault="00595AEF" w:rsidP="00595AEF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1C17" w14:textId="77777777" w:rsidR="00595AEF" w:rsidRPr="00D31DCE" w:rsidRDefault="00595AEF" w:rsidP="00595AEF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14:paraId="73D88454" w14:textId="77777777" w:rsidR="00595AEF" w:rsidRPr="00D31DCE" w:rsidRDefault="00595AEF" w:rsidP="00595AEF">
            <w:pPr>
              <w:tabs>
                <w:tab w:val="left" w:pos="326"/>
              </w:tabs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3.</w:t>
            </w:r>
            <w:r w:rsidRPr="005C10DE">
              <w:rPr>
                <w:sz w:val="26"/>
                <w:szCs w:val="26"/>
                <w:lang w:val="de-DE"/>
              </w:rPr>
              <w:tab/>
              <w:t>Đo kiểm tín hiệu xác định vị trí hư hỏng</w:t>
            </w:r>
          </w:p>
          <w:p w14:paraId="545992F6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0B67B85E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2518AF30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3F059164" w14:textId="77777777" w:rsidR="00595AEF" w:rsidRPr="00D31DCE" w:rsidRDefault="00595AEF" w:rsidP="00595AEF">
            <w:pPr>
              <w:tabs>
                <w:tab w:val="left" w:pos="288"/>
              </w:tabs>
              <w:rPr>
                <w:sz w:val="26"/>
                <w:szCs w:val="26"/>
                <w:lang w:val="de-DE"/>
              </w:rPr>
            </w:pPr>
          </w:p>
          <w:p w14:paraId="53A771B5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59C2186D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062FE81D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76E86431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4C58ACD4" w14:textId="77777777" w:rsidR="00595AEF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00EB12C4" w14:textId="77777777" w:rsidR="00595AEF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553BA332" w14:textId="77777777" w:rsidR="00595AEF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6BF0A5A1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0A0F0F72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7ED048EC" w14:textId="77777777" w:rsidR="00595AEF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178A9500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3A82DFDE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</w:t>
            </w:r>
            <w:r w:rsidRPr="00D31DCE">
              <w:rPr>
                <w:sz w:val="26"/>
                <w:szCs w:val="26"/>
                <w:lang w:val="de-DE"/>
              </w:rPr>
              <w:t xml:space="preserve">. </w:t>
            </w:r>
            <w:r w:rsidRPr="005C10DE">
              <w:rPr>
                <w:sz w:val="26"/>
                <w:szCs w:val="26"/>
                <w:lang w:val="de-DE"/>
              </w:rPr>
              <w:t>Lập kế hoạch sửa chữa hư hỏng và vận hành</w:t>
            </w:r>
          </w:p>
          <w:p w14:paraId="49D30A56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4040520B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7E9850CD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3460BC63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7E27FBCD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5EF3DF82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4CD257C4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3C7DD65E" w14:textId="77777777" w:rsidR="00595AEF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429597A9" w14:textId="77777777" w:rsidR="00595AEF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7FE7FB1E" w14:textId="77777777" w:rsidR="00595AEF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0199AE1B" w14:textId="77777777" w:rsidR="00595AEF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7FB8ED30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74705128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</w:p>
          <w:p w14:paraId="13E6678A" w14:textId="77777777" w:rsidR="00595AEF" w:rsidRPr="00D31DCE" w:rsidRDefault="00595AEF" w:rsidP="00595AEF">
            <w:pPr>
              <w:rPr>
                <w:b/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Phân nhóm thực tập:</w:t>
            </w:r>
          </w:p>
          <w:p w14:paraId="091EE44A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1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>
              <w:rPr>
                <w:sz w:val="26"/>
                <w:szCs w:val="26"/>
                <w:lang w:val="de-DE"/>
              </w:rPr>
              <w:t>Đo kiểm và xác định hư hỏng</w:t>
            </w:r>
            <w:r w:rsidRPr="00D31DCE">
              <w:rPr>
                <w:sz w:val="26"/>
                <w:szCs w:val="26"/>
                <w:lang w:val="de-DE"/>
              </w:rPr>
              <w:t xml:space="preserve"> </w:t>
            </w:r>
            <w:r w:rsidRPr="004C0830">
              <w:rPr>
                <w:sz w:val="26"/>
                <w:szCs w:val="26"/>
                <w:lang w:val="de-DE"/>
              </w:rPr>
              <w:t xml:space="preserve">hệ thống </w:t>
            </w:r>
            <w:r w:rsidRPr="00595AEF">
              <w:rPr>
                <w:sz w:val="26"/>
                <w:szCs w:val="26"/>
                <w:lang w:val="de-DE"/>
              </w:rPr>
              <w:t>gạt nước, phun nước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  <w:p w14:paraId="0128A57B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2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Pr="00ED6098">
              <w:rPr>
                <w:sz w:val="26"/>
                <w:szCs w:val="26"/>
                <w:lang w:val="de-DE"/>
              </w:rPr>
              <w:t xml:space="preserve">Đo kiểm và xác định hư hỏng hệ thống </w:t>
            </w:r>
            <w:r w:rsidRPr="00595AEF">
              <w:rPr>
                <w:sz w:val="26"/>
                <w:szCs w:val="26"/>
                <w:lang w:val="de-DE"/>
              </w:rPr>
              <w:t>gạt nước, phun nước</w:t>
            </w:r>
          </w:p>
          <w:p w14:paraId="0F6114D0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3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Pr="00ED6098">
              <w:rPr>
                <w:sz w:val="26"/>
                <w:szCs w:val="26"/>
                <w:lang w:val="de-DE"/>
              </w:rPr>
              <w:t xml:space="preserve">Đo kiểm và xác định hư hỏng hệ thống </w:t>
            </w:r>
            <w:r w:rsidRPr="00595AEF">
              <w:rPr>
                <w:sz w:val="26"/>
                <w:szCs w:val="26"/>
                <w:lang w:val="de-DE"/>
              </w:rPr>
              <w:t>gạt nước, phun nước</w:t>
            </w:r>
          </w:p>
          <w:p w14:paraId="1A681ABA" w14:textId="77777777" w:rsidR="00595AEF" w:rsidRPr="00D31DCE" w:rsidRDefault="00595AEF" w:rsidP="00595AEF">
            <w:pPr>
              <w:rPr>
                <w:sz w:val="26"/>
                <w:szCs w:val="26"/>
                <w:lang w:val="de-DE"/>
              </w:rPr>
            </w:pPr>
            <w:r w:rsidRPr="00D31DCE">
              <w:rPr>
                <w:b/>
                <w:sz w:val="26"/>
                <w:szCs w:val="26"/>
                <w:lang w:val="de-DE"/>
              </w:rPr>
              <w:t>Nhóm 4</w:t>
            </w:r>
            <w:r w:rsidRPr="00D31DCE">
              <w:rPr>
                <w:sz w:val="26"/>
                <w:szCs w:val="26"/>
                <w:lang w:val="de-DE"/>
              </w:rPr>
              <w:t xml:space="preserve">: </w:t>
            </w:r>
            <w:r w:rsidRPr="00ED6098">
              <w:rPr>
                <w:sz w:val="26"/>
                <w:szCs w:val="26"/>
                <w:lang w:val="de-DE"/>
              </w:rPr>
              <w:t xml:space="preserve">Đo kiểm và xác định hư hỏng hệ thống </w:t>
            </w:r>
            <w:r w:rsidRPr="00595AEF">
              <w:rPr>
                <w:sz w:val="26"/>
                <w:szCs w:val="26"/>
                <w:lang w:val="de-DE"/>
              </w:rPr>
              <w:t>gạt nước, phun nước</w:t>
            </w:r>
          </w:p>
          <w:p w14:paraId="26D6022A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C402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</w:p>
          <w:p w14:paraId="3FF57281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 xml:space="preserve">Trình chiếu các kết nối máy chẩn đoán, đo kiểm tín hiệu </w:t>
            </w:r>
            <w:r w:rsidRPr="004C0830">
              <w:rPr>
                <w:sz w:val="26"/>
                <w:szCs w:val="26"/>
                <w:lang w:val="nb-NO"/>
              </w:rPr>
              <w:t xml:space="preserve">hệ thống </w:t>
            </w:r>
            <w:r w:rsidRPr="00595AEF">
              <w:rPr>
                <w:sz w:val="26"/>
                <w:szCs w:val="26"/>
                <w:lang w:val="nb-NO"/>
              </w:rPr>
              <w:t>gạt nước, phun nước</w:t>
            </w:r>
          </w:p>
          <w:p w14:paraId="4636A524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</w:p>
          <w:p w14:paraId="396A2D98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Trả lời câu hỏi của SV </w:t>
            </w:r>
          </w:p>
          <w:p w14:paraId="3964000E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</w:p>
          <w:p w14:paraId="4C62D8C6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>Hướng dẫn kết nối</w:t>
            </w:r>
            <w:r w:rsidRPr="00D31DCE">
              <w:rPr>
                <w:sz w:val="26"/>
                <w:szCs w:val="26"/>
                <w:lang w:val="nb-NO"/>
              </w:rPr>
              <w:t xml:space="preserve"> máy chẩn đoán </w:t>
            </w:r>
            <w:r>
              <w:rPr>
                <w:sz w:val="26"/>
                <w:szCs w:val="26"/>
                <w:lang w:val="nb-NO"/>
              </w:rPr>
              <w:t xml:space="preserve">và đọc tín hiệu </w:t>
            </w:r>
            <w:r w:rsidRPr="00D31DCE">
              <w:rPr>
                <w:sz w:val="26"/>
                <w:szCs w:val="26"/>
                <w:lang w:val="nb-NO"/>
              </w:rPr>
              <w:t>cho SV quan sát</w:t>
            </w:r>
            <w:r>
              <w:rPr>
                <w:sz w:val="26"/>
                <w:szCs w:val="26"/>
                <w:lang w:val="nb-NO"/>
              </w:rPr>
              <w:t xml:space="preserve">. </w:t>
            </w:r>
          </w:p>
          <w:p w14:paraId="07230CE8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 xml:space="preserve">Giải đắp thắc </w:t>
            </w:r>
            <w:r>
              <w:rPr>
                <w:sz w:val="26"/>
                <w:szCs w:val="26"/>
                <w:lang w:val="nb-NO"/>
              </w:rPr>
              <w:lastRenderedPageBreak/>
              <w:t xml:space="preserve">mắc và mời SV làm lại </w:t>
            </w:r>
            <w:r w:rsidRPr="00D31DCE">
              <w:rPr>
                <w:sz w:val="26"/>
                <w:szCs w:val="26"/>
                <w:lang w:val="nb-NO"/>
              </w:rPr>
              <w:t xml:space="preserve"> </w:t>
            </w:r>
          </w:p>
          <w:p w14:paraId="66B2E61D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</w:p>
          <w:p w14:paraId="7832CB76" w14:textId="77777777" w:rsidR="00595AEF" w:rsidRPr="00961AA3" w:rsidRDefault="00595AEF" w:rsidP="00595AEF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>Hướng dẫn cách lập kế hoạch sửa chữa hư hỏng và vận hành hệ thống</w:t>
            </w:r>
          </w:p>
          <w:p w14:paraId="4FB46168" w14:textId="77777777" w:rsidR="00595AEF" w:rsidRPr="00961AA3" w:rsidRDefault="00595AEF" w:rsidP="00595AEF">
            <w:pPr>
              <w:rPr>
                <w:sz w:val="26"/>
                <w:szCs w:val="26"/>
                <w:lang w:val="nb-NO"/>
              </w:rPr>
            </w:pPr>
          </w:p>
          <w:p w14:paraId="5609B037" w14:textId="77777777" w:rsidR="00595AEF" w:rsidRPr="00961AA3" w:rsidRDefault="00595AEF" w:rsidP="00595AEF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Trả lời câu hỏi của SV </w:t>
            </w:r>
          </w:p>
          <w:p w14:paraId="4CBA1B3A" w14:textId="77777777" w:rsidR="00595AEF" w:rsidRPr="00961AA3" w:rsidRDefault="00595AEF" w:rsidP="00595AEF">
            <w:pPr>
              <w:rPr>
                <w:sz w:val="26"/>
                <w:szCs w:val="26"/>
                <w:lang w:val="nb-NO"/>
              </w:rPr>
            </w:pPr>
          </w:p>
          <w:p w14:paraId="1AB35378" w14:textId="77777777" w:rsidR="00595AEF" w:rsidRPr="00961AA3" w:rsidRDefault="00595AEF" w:rsidP="00595AEF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</w:t>
            </w:r>
            <w:r>
              <w:rPr>
                <w:sz w:val="26"/>
                <w:szCs w:val="26"/>
                <w:lang w:val="nb-NO"/>
              </w:rPr>
              <w:t>Tiến hành xác định vị trí hư hỏng thực tế và tiến hành sửa chữa</w:t>
            </w:r>
            <w:r w:rsidRPr="00961AA3">
              <w:rPr>
                <w:sz w:val="26"/>
                <w:szCs w:val="26"/>
                <w:lang w:val="nb-NO"/>
              </w:rPr>
              <w:t xml:space="preserve">. </w:t>
            </w:r>
          </w:p>
          <w:p w14:paraId="6C95DC70" w14:textId="77777777" w:rsidR="00595AEF" w:rsidRDefault="00595AEF" w:rsidP="00595AEF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GV: Giải đắp thắc mắc và mời SV làm lại  </w:t>
            </w:r>
          </w:p>
          <w:p w14:paraId="4C369738" w14:textId="77777777" w:rsidR="00595AEF" w:rsidRDefault="00595AEF" w:rsidP="00595AEF">
            <w:pPr>
              <w:rPr>
                <w:sz w:val="26"/>
                <w:szCs w:val="26"/>
                <w:lang w:val="nb-NO"/>
              </w:rPr>
            </w:pPr>
          </w:p>
          <w:p w14:paraId="655413C9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GV: Phân nhóm, vị trí thực tập và giao thiết bị cho các nhóm </w:t>
            </w:r>
          </w:p>
          <w:p w14:paraId="6587FB0E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3DA6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</w:p>
          <w:p w14:paraId="0CC4E2EC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SV: Quan sát, nghe, ghi chép, đặt câu hỏi</w:t>
            </w:r>
          </w:p>
          <w:p w14:paraId="78423480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</w:p>
          <w:p w14:paraId="1EE4F841" w14:textId="77777777" w:rsidR="00595AEF" w:rsidRDefault="00595AEF" w:rsidP="00595AEF">
            <w:pPr>
              <w:rPr>
                <w:sz w:val="26"/>
                <w:szCs w:val="26"/>
                <w:lang w:val="nb-NO"/>
              </w:rPr>
            </w:pPr>
          </w:p>
          <w:p w14:paraId="5114A2DD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</w:p>
          <w:p w14:paraId="1FB8DC8B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</w:p>
          <w:p w14:paraId="11F17553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Quan sát, thảo luận, suy nghĩ </w:t>
            </w:r>
          </w:p>
          <w:p w14:paraId="772EA6CC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</w:p>
          <w:p w14:paraId="53C1E269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SV: Quan sát, thảo luận</w:t>
            </w:r>
          </w:p>
          <w:p w14:paraId="5017AB30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</w:p>
          <w:p w14:paraId="370F307F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</w:p>
          <w:p w14:paraId="5CC44CBB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</w:t>
            </w:r>
            <w:r>
              <w:rPr>
                <w:sz w:val="26"/>
                <w:szCs w:val="26"/>
                <w:lang w:val="nb-NO"/>
              </w:rPr>
              <w:t xml:space="preserve">Ghi chép và lên </w:t>
            </w:r>
            <w:r>
              <w:rPr>
                <w:sz w:val="26"/>
                <w:szCs w:val="26"/>
                <w:lang w:val="nb-NO"/>
              </w:rPr>
              <w:lastRenderedPageBreak/>
              <w:t>làm lại theo hướng dẫn của GV</w:t>
            </w:r>
            <w:r w:rsidRPr="00D31DCE">
              <w:rPr>
                <w:sz w:val="26"/>
                <w:szCs w:val="26"/>
                <w:lang w:val="nb-NO"/>
              </w:rPr>
              <w:t xml:space="preserve">. </w:t>
            </w:r>
          </w:p>
          <w:p w14:paraId="71C07E8B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</w:p>
          <w:p w14:paraId="00C387D2" w14:textId="77777777" w:rsidR="00595AEF" w:rsidRPr="00961AA3" w:rsidRDefault="00595AEF" w:rsidP="00595AEF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>SV: Quan sát, nghe, ghi chép, đặt câu hỏi</w:t>
            </w:r>
          </w:p>
          <w:p w14:paraId="683E375D" w14:textId="77777777" w:rsidR="00595AEF" w:rsidRPr="00961AA3" w:rsidRDefault="00595AEF" w:rsidP="00595AEF">
            <w:pPr>
              <w:rPr>
                <w:sz w:val="26"/>
                <w:szCs w:val="26"/>
                <w:lang w:val="nb-NO"/>
              </w:rPr>
            </w:pPr>
          </w:p>
          <w:p w14:paraId="35DECDD8" w14:textId="77777777" w:rsidR="00595AEF" w:rsidRPr="00961AA3" w:rsidRDefault="00595AEF" w:rsidP="00595AEF">
            <w:pPr>
              <w:rPr>
                <w:sz w:val="26"/>
                <w:szCs w:val="26"/>
                <w:lang w:val="nb-NO"/>
              </w:rPr>
            </w:pPr>
          </w:p>
          <w:p w14:paraId="3F8B9B5B" w14:textId="77777777" w:rsidR="00595AEF" w:rsidRPr="00961AA3" w:rsidRDefault="00595AEF" w:rsidP="00595AEF">
            <w:pPr>
              <w:rPr>
                <w:sz w:val="26"/>
                <w:szCs w:val="26"/>
                <w:lang w:val="nb-NO"/>
              </w:rPr>
            </w:pPr>
          </w:p>
          <w:p w14:paraId="69D3BB43" w14:textId="77777777" w:rsidR="00595AEF" w:rsidRPr="00961AA3" w:rsidRDefault="00595AEF" w:rsidP="00595AEF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SV: Quan sát, thảo luận, suy nghĩ </w:t>
            </w:r>
          </w:p>
          <w:p w14:paraId="7AC3E4EF" w14:textId="77777777" w:rsidR="00595AEF" w:rsidRPr="00961AA3" w:rsidRDefault="00595AEF" w:rsidP="00595AEF">
            <w:pPr>
              <w:rPr>
                <w:sz w:val="26"/>
                <w:szCs w:val="26"/>
                <w:lang w:val="nb-NO"/>
              </w:rPr>
            </w:pPr>
          </w:p>
          <w:p w14:paraId="48329EBB" w14:textId="77777777" w:rsidR="00595AEF" w:rsidRPr="00961AA3" w:rsidRDefault="00595AEF" w:rsidP="00595AEF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>SV: Quan sát, thảo luận</w:t>
            </w:r>
          </w:p>
          <w:p w14:paraId="59005A27" w14:textId="77777777" w:rsidR="00595AEF" w:rsidRPr="00961AA3" w:rsidRDefault="00595AEF" w:rsidP="00595AEF">
            <w:pPr>
              <w:rPr>
                <w:sz w:val="26"/>
                <w:szCs w:val="26"/>
                <w:lang w:val="nb-NO"/>
              </w:rPr>
            </w:pPr>
          </w:p>
          <w:p w14:paraId="7D8F6B6C" w14:textId="77777777" w:rsidR="00595AEF" w:rsidRPr="00961AA3" w:rsidRDefault="00595AEF" w:rsidP="00595AEF">
            <w:pPr>
              <w:rPr>
                <w:sz w:val="26"/>
                <w:szCs w:val="26"/>
                <w:lang w:val="nb-NO"/>
              </w:rPr>
            </w:pPr>
          </w:p>
          <w:p w14:paraId="02190599" w14:textId="77777777" w:rsidR="00595AEF" w:rsidRDefault="00595AEF" w:rsidP="00595AEF">
            <w:pPr>
              <w:rPr>
                <w:sz w:val="26"/>
                <w:szCs w:val="26"/>
                <w:lang w:val="nb-NO"/>
              </w:rPr>
            </w:pPr>
            <w:r w:rsidRPr="00961AA3">
              <w:rPr>
                <w:sz w:val="26"/>
                <w:szCs w:val="26"/>
                <w:lang w:val="nb-NO"/>
              </w:rPr>
              <w:t xml:space="preserve">SV: Ghi chép và lên làm lại theo hướng dẫn của GV. </w:t>
            </w:r>
          </w:p>
          <w:p w14:paraId="14F87FB3" w14:textId="77777777" w:rsidR="00595AEF" w:rsidRDefault="00595AEF" w:rsidP="00595AEF">
            <w:pPr>
              <w:rPr>
                <w:sz w:val="26"/>
                <w:szCs w:val="26"/>
                <w:lang w:val="nb-NO"/>
              </w:rPr>
            </w:pPr>
          </w:p>
          <w:p w14:paraId="1C47A397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SV: Kiểm tra thiết bị, triển khai thực tập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76FD" w14:textId="77777777" w:rsidR="007961D9" w:rsidRDefault="007961D9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A33AB17" w14:textId="1005C2B9" w:rsidR="00595AEF" w:rsidRPr="00D31DCE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</w:t>
            </w:r>
            <w:r w:rsidR="007961D9" w:rsidRPr="00D31DCE">
              <w:rPr>
                <w:sz w:val="26"/>
                <w:szCs w:val="26"/>
                <w:lang w:val="nb-NO"/>
              </w:rPr>
              <w:t xml:space="preserve"> phút</w:t>
            </w:r>
          </w:p>
          <w:p w14:paraId="5B378F89" w14:textId="77777777" w:rsidR="00595AEF" w:rsidRPr="00D31DCE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D8A501C" w14:textId="77777777" w:rsidR="00595AEF" w:rsidRPr="00D31DCE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E303E1B" w14:textId="77777777" w:rsidR="00595AEF" w:rsidRPr="00D31DCE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BCB5611" w14:textId="77777777" w:rsidR="00595AEF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2B1B639" w14:textId="77777777" w:rsidR="00595AEF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6A87FB4" w14:textId="77777777" w:rsidR="00595AEF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937CB72" w14:textId="77777777" w:rsidR="00595AEF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C84B0F3" w14:textId="77777777" w:rsidR="00595AEF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98540A2" w14:textId="77777777" w:rsidR="00595AEF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80D3EFA" w14:textId="77777777" w:rsidR="00595AEF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F35B22C" w14:textId="77777777" w:rsidR="00595AEF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A01020C" w14:textId="77777777" w:rsidR="00595AEF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3B86BD0" w14:textId="77777777" w:rsidR="00595AEF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50CE228" w14:textId="77777777" w:rsidR="00595AEF" w:rsidRPr="00D31DCE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A4CD8F9" w14:textId="77777777" w:rsidR="00595AEF" w:rsidRPr="00D31DCE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12C8406" w14:textId="480BDB98" w:rsidR="00595AEF" w:rsidRPr="00D31DCE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7961D9" w:rsidRPr="00D31DCE">
              <w:rPr>
                <w:sz w:val="26"/>
                <w:szCs w:val="26"/>
                <w:lang w:val="nb-NO"/>
              </w:rPr>
              <w:t xml:space="preserve"> phút</w:t>
            </w:r>
          </w:p>
          <w:p w14:paraId="03D1C388" w14:textId="77777777" w:rsidR="00595AEF" w:rsidRPr="00D31DCE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146FAB8" w14:textId="77777777" w:rsidR="00595AEF" w:rsidRPr="00D31DCE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B0D352B" w14:textId="77777777" w:rsidR="00595AEF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4BD81AD" w14:textId="77777777" w:rsidR="00595AEF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5246F29" w14:textId="77777777" w:rsidR="00595AEF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1C96345" w14:textId="77777777" w:rsidR="00595AEF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5F20CC7" w14:textId="77777777" w:rsidR="00595AEF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1E12FC4" w14:textId="77777777" w:rsidR="00595AEF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6F26D9D" w14:textId="77777777" w:rsidR="00595AEF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D63D9BA" w14:textId="77777777" w:rsidR="00595AEF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AA4AF87" w14:textId="77777777" w:rsidR="00595AEF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AEEAABC" w14:textId="77777777" w:rsidR="00595AEF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11895DD" w14:textId="77777777" w:rsidR="00595AEF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739EF2B" w14:textId="77777777" w:rsidR="00595AEF" w:rsidRPr="00D31DCE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498FAB8" w14:textId="77777777" w:rsidR="00595AEF" w:rsidRPr="00D31DCE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BD74FBB" w14:textId="09F42C64" w:rsidR="00595AEF" w:rsidRPr="00D31DCE" w:rsidRDefault="00595AEF" w:rsidP="00595AEF">
            <w:pPr>
              <w:jc w:val="center"/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5</w:t>
            </w:r>
            <w:r w:rsidR="007961D9" w:rsidRPr="00D31DCE">
              <w:rPr>
                <w:sz w:val="26"/>
                <w:szCs w:val="26"/>
                <w:lang w:val="nb-NO"/>
              </w:rPr>
              <w:t xml:space="preserve"> phút</w:t>
            </w:r>
          </w:p>
        </w:tc>
      </w:tr>
      <w:tr w:rsidR="00595AEF" w:rsidRPr="00D31DCE" w14:paraId="519466FA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6135" w14:textId="77777777" w:rsidR="00595AEF" w:rsidRPr="00D31DCE" w:rsidRDefault="00595AEF" w:rsidP="00595AE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11FD" w14:textId="77777777" w:rsidR="00595AEF" w:rsidRPr="00D31DCE" w:rsidRDefault="00595AEF" w:rsidP="00595AE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14:paraId="4388C152" w14:textId="77777777" w:rsidR="00595AEF" w:rsidRPr="00D31DCE" w:rsidRDefault="00595AEF" w:rsidP="00595AEF">
            <w:pPr>
              <w:rPr>
                <w:sz w:val="26"/>
                <w:szCs w:val="26"/>
                <w:lang w:val="pt-BR"/>
              </w:rPr>
            </w:pPr>
            <w:r w:rsidRPr="00595AEF">
              <w:rPr>
                <w:sz w:val="26"/>
                <w:szCs w:val="26"/>
                <w:lang w:val="pt-BR"/>
              </w:rPr>
              <w:t>Đo kiểm và xác định hư hỏng hệ thống gạt nước, phun nước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3948" w14:textId="77777777" w:rsidR="00595AEF" w:rsidRPr="00D31DCE" w:rsidRDefault="00595AEF" w:rsidP="00595AEF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GV: Di chuyển, quan sát SV thực tập. thường xuyên đánh giá sự tiếp thu của SV bằng những câu hỏi nhỏ và giải đáp các thắc mắc của SV </w:t>
            </w:r>
          </w:p>
          <w:p w14:paraId="293B7ED6" w14:textId="77777777" w:rsidR="00595AEF" w:rsidRPr="00D31DCE" w:rsidRDefault="00595AEF" w:rsidP="00595AEF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Lưu ý cho SV: An toàn cho người và thiết bị, không tự ý </w:t>
            </w:r>
            <w:r w:rsidRPr="00D31DCE">
              <w:rPr>
                <w:sz w:val="26"/>
                <w:szCs w:val="26"/>
                <w:lang w:val="pt-BR"/>
              </w:rPr>
              <w:lastRenderedPageBreak/>
              <w:t xml:space="preserve">tháo các bộ phận khi chưa có sự cho phép của GV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9EFF" w14:textId="77777777" w:rsidR="00595AEF" w:rsidRPr="00D31DCE" w:rsidRDefault="00595AEF" w:rsidP="00595AEF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nb-NO"/>
              </w:rPr>
              <w:lastRenderedPageBreak/>
              <w:t>SV: Kiểm tra thiết bị, triển khai thực tập và làm theo hướng dẫn của GV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92DF" w14:textId="7757A774" w:rsidR="00595AEF" w:rsidRPr="00D31DCE" w:rsidRDefault="00595AEF" w:rsidP="00595AEF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145</w:t>
            </w:r>
            <w:r w:rsidR="007961D9" w:rsidRPr="00D31DCE">
              <w:rPr>
                <w:sz w:val="26"/>
                <w:szCs w:val="26"/>
                <w:lang w:val="nb-NO"/>
              </w:rPr>
              <w:t xml:space="preserve"> phút</w:t>
            </w:r>
          </w:p>
        </w:tc>
      </w:tr>
      <w:tr w:rsidR="00595AEF" w:rsidRPr="00D31DCE" w14:paraId="026E09DA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694D" w14:textId="77777777" w:rsidR="00595AEF" w:rsidRPr="00D31DCE" w:rsidRDefault="00595AEF" w:rsidP="00595AE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78B4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14:paraId="159E610B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- Vệ sinh lớp</w:t>
            </w:r>
          </w:p>
          <w:p w14:paraId="77FD99B1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 xml:space="preserve">- Trả dụng cụ, thiết bị </w:t>
            </w:r>
          </w:p>
          <w:p w14:paraId="56FE0C11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  <w:r w:rsidRPr="00D31DCE">
              <w:rPr>
                <w:sz w:val="26"/>
                <w:szCs w:val="26"/>
                <w:lang w:val="nb-NO"/>
              </w:rPr>
              <w:t>- Nhận xét buổi học:</w:t>
            </w:r>
          </w:p>
          <w:p w14:paraId="6B21D040" w14:textId="77777777" w:rsidR="00595AEF" w:rsidRPr="00D31DCE" w:rsidRDefault="00595AEF" w:rsidP="00595AE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>Về kỷ luật</w:t>
            </w:r>
          </w:p>
          <w:p w14:paraId="0B3F0C8E" w14:textId="77777777" w:rsidR="00595AEF" w:rsidRPr="00D31DCE" w:rsidRDefault="00595AEF" w:rsidP="00595AEF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sz w:val="26"/>
                <w:szCs w:val="26"/>
              </w:rPr>
            </w:pPr>
            <w:r w:rsidRPr="00D31DCE">
              <w:rPr>
                <w:sz w:val="26"/>
                <w:szCs w:val="26"/>
              </w:rPr>
              <w:t xml:space="preserve">Về chuyên môn </w:t>
            </w:r>
          </w:p>
          <w:p w14:paraId="0CD16D3E" w14:textId="77777777" w:rsidR="00595AEF" w:rsidRPr="00D31DCE" w:rsidRDefault="00595AEF" w:rsidP="00595AEF">
            <w:pPr>
              <w:rPr>
                <w:i/>
                <w:iCs/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</w:rPr>
              <w:t xml:space="preserve">- Dặn dò buổi học sau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AC34" w14:textId="77777777" w:rsidR="00595AEF" w:rsidRPr="00D31DCE" w:rsidRDefault="00595AEF" w:rsidP="00595AEF">
            <w:pPr>
              <w:rPr>
                <w:sz w:val="26"/>
                <w:szCs w:val="26"/>
                <w:lang w:val="pt-BR"/>
              </w:rPr>
            </w:pPr>
          </w:p>
          <w:p w14:paraId="39D32813" w14:textId="77777777" w:rsidR="00595AEF" w:rsidRPr="00D31DCE" w:rsidRDefault="00595AEF" w:rsidP="00595AEF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GV: Ổn định lớp để nhận xét buổi thực tập. Nêu ra các chỗ sai sót thường gặp trong quá trình thực tập </w:t>
            </w:r>
          </w:p>
          <w:p w14:paraId="74B52AEE" w14:textId="77777777" w:rsidR="00595AEF" w:rsidRPr="00D31DCE" w:rsidRDefault="00595AEF" w:rsidP="00595AE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D7FB" w14:textId="77777777" w:rsidR="00595AEF" w:rsidRPr="00D31DCE" w:rsidRDefault="00595AEF" w:rsidP="00595AEF">
            <w:pPr>
              <w:rPr>
                <w:sz w:val="26"/>
                <w:szCs w:val="26"/>
                <w:lang w:val="pt-BR"/>
              </w:rPr>
            </w:pPr>
          </w:p>
          <w:p w14:paraId="6A36AB32" w14:textId="77777777" w:rsidR="00595AEF" w:rsidRPr="00D31DCE" w:rsidRDefault="00595AEF" w:rsidP="00595AEF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SV: Các tổ trưởng kiểm tra dụng cụ, và trả dụng cụ </w:t>
            </w:r>
          </w:p>
          <w:p w14:paraId="4E529666" w14:textId="77777777" w:rsidR="00595AEF" w:rsidRPr="00D31DCE" w:rsidRDefault="00595AEF" w:rsidP="00595AEF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SV: Nghe giảng, ghi chú, tự rút kinh nghiệm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9CD9" w14:textId="78C01701" w:rsidR="00595AEF" w:rsidRPr="00D31DCE" w:rsidRDefault="00595AEF" w:rsidP="00595AEF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15</w:t>
            </w:r>
            <w:r w:rsidR="007961D9" w:rsidRPr="00D31DCE">
              <w:rPr>
                <w:sz w:val="26"/>
                <w:szCs w:val="26"/>
                <w:lang w:val="nb-NO"/>
              </w:rPr>
              <w:t xml:space="preserve"> phút</w:t>
            </w:r>
          </w:p>
        </w:tc>
      </w:tr>
      <w:tr w:rsidR="00595AEF" w:rsidRPr="00D31DCE" w14:paraId="4CD2CACB" w14:textId="77777777" w:rsidTr="007F5A1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9B94" w14:textId="77777777" w:rsidR="00595AEF" w:rsidRPr="00D31DCE" w:rsidRDefault="00595AEF" w:rsidP="00595AEF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21" w14:textId="77777777" w:rsidR="00595AEF" w:rsidRPr="00D31DCE" w:rsidRDefault="00595AEF" w:rsidP="00595AEF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31DCE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14:paraId="122675BC" w14:textId="77777777" w:rsidR="00595AEF" w:rsidRPr="00D31DCE" w:rsidRDefault="00595AEF" w:rsidP="00595AE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705B" w14:textId="77777777" w:rsidR="00595AEF" w:rsidRPr="00D31DCE" w:rsidRDefault="00595AEF" w:rsidP="00595AEF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 xml:space="preserve">- Tìm hiểu </w:t>
            </w:r>
            <w:r>
              <w:rPr>
                <w:sz w:val="26"/>
                <w:szCs w:val="26"/>
                <w:lang w:val="pt-BR"/>
              </w:rPr>
              <w:t xml:space="preserve">các hư hỏng trong </w:t>
            </w:r>
            <w:r w:rsidRPr="004C0830">
              <w:rPr>
                <w:sz w:val="26"/>
                <w:szCs w:val="26"/>
                <w:lang w:val="pt-BR"/>
              </w:rPr>
              <w:t xml:space="preserve">hệ thống </w:t>
            </w:r>
            <w:r w:rsidRPr="00595AEF">
              <w:rPr>
                <w:sz w:val="26"/>
                <w:szCs w:val="26"/>
                <w:lang w:val="pt-BR"/>
              </w:rPr>
              <w:t xml:space="preserve">gạt nước, phun nước </w:t>
            </w:r>
            <w:r>
              <w:rPr>
                <w:sz w:val="26"/>
                <w:szCs w:val="26"/>
                <w:lang w:val="pt-BR"/>
              </w:rPr>
              <w:t>và đọc sơ đồ mạch điện</w:t>
            </w:r>
          </w:p>
          <w:p w14:paraId="7C0642B3" w14:textId="77777777" w:rsidR="00595AEF" w:rsidRPr="00D31DCE" w:rsidRDefault="00595AEF" w:rsidP="00595AEF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Tài liệu tham khảo</w:t>
            </w:r>
          </w:p>
          <w:p w14:paraId="1739BF98" w14:textId="77777777" w:rsidR="00595AEF" w:rsidRPr="00D31DCE" w:rsidRDefault="00595AEF" w:rsidP="00595AEF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TS Đỗ Văn Dũng (2014), Hệ thống điện</w:t>
            </w:r>
          </w:p>
          <w:p w14:paraId="1D77F9B8" w14:textId="77777777" w:rsidR="00595AEF" w:rsidRPr="00D31DCE" w:rsidRDefault="00595AEF" w:rsidP="00595AEF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động cơ. Trường Đại học Sư Phạm Kỹ Thuật</w:t>
            </w:r>
          </w:p>
          <w:p w14:paraId="1EB3D6F8" w14:textId="77777777" w:rsidR="00595AEF" w:rsidRPr="00D31DCE" w:rsidRDefault="00595AEF" w:rsidP="00595AEF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Tp. HCM, NXB Đại học quốc gia.</w:t>
            </w:r>
          </w:p>
          <w:p w14:paraId="744ABABD" w14:textId="77777777" w:rsidR="00595AEF" w:rsidRPr="00D31DCE" w:rsidRDefault="00595AEF" w:rsidP="00595AEF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Lê Thanh Phúc (2014), Thực tập điện ôtô 1.</w:t>
            </w:r>
          </w:p>
          <w:p w14:paraId="71EACBE9" w14:textId="77777777" w:rsidR="00595AEF" w:rsidRPr="00D31DCE" w:rsidRDefault="00595AEF" w:rsidP="00595AEF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Trường Đại học Sư Phạm Kỹ Thuật Tp. HCM,</w:t>
            </w:r>
          </w:p>
          <w:p w14:paraId="579D8F2C" w14:textId="77777777" w:rsidR="00595AEF" w:rsidRPr="00D31DCE" w:rsidRDefault="00595AEF" w:rsidP="00595AEF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NXB Đại học quốc gia.</w:t>
            </w:r>
          </w:p>
          <w:p w14:paraId="528A699E" w14:textId="77777777" w:rsidR="00595AEF" w:rsidRPr="00D31DCE" w:rsidRDefault="00595AEF" w:rsidP="00595AEF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Lê Thanh Phúc (2014), Thực tập điện ôtô 2.</w:t>
            </w:r>
          </w:p>
          <w:p w14:paraId="2302BC0D" w14:textId="77777777" w:rsidR="00595AEF" w:rsidRPr="00D31DCE" w:rsidRDefault="00595AEF" w:rsidP="00595AEF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Trường Đại học Sư Phạm Kỹ Thuật Tp. HCM,</w:t>
            </w:r>
          </w:p>
          <w:p w14:paraId="3AF4F68B" w14:textId="77777777" w:rsidR="00595AEF" w:rsidRPr="00D31DCE" w:rsidRDefault="00595AEF" w:rsidP="00595AEF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NXB Đại học quốc gia.</w:t>
            </w:r>
          </w:p>
          <w:p w14:paraId="62A318B2" w14:textId="77777777" w:rsidR="00595AEF" w:rsidRPr="00D31DCE" w:rsidRDefault="00595AEF" w:rsidP="00595AEF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BOSCH Germany, Automotive Handbook,</w:t>
            </w:r>
          </w:p>
          <w:p w14:paraId="25F75B94" w14:textId="77777777" w:rsidR="00595AEF" w:rsidRPr="00D31DCE" w:rsidRDefault="00595AEF" w:rsidP="00595AEF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2000.</w:t>
            </w:r>
          </w:p>
          <w:p w14:paraId="1D80FA5C" w14:textId="77777777" w:rsidR="00595AEF" w:rsidRPr="00D31DCE" w:rsidRDefault="00595AEF" w:rsidP="00595AEF">
            <w:pPr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- Toyota service trainning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5ABC" w14:textId="7C3F89F4" w:rsidR="00595AEF" w:rsidRPr="00D31DCE" w:rsidRDefault="00595AEF" w:rsidP="00595AEF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5</w:t>
            </w:r>
            <w:r w:rsidR="007961D9" w:rsidRPr="00D31DCE">
              <w:rPr>
                <w:sz w:val="26"/>
                <w:szCs w:val="26"/>
                <w:lang w:val="nb-NO"/>
              </w:rPr>
              <w:t xml:space="preserve"> phút</w:t>
            </w:r>
          </w:p>
        </w:tc>
      </w:tr>
    </w:tbl>
    <w:p w14:paraId="4DBAA82F" w14:textId="77777777" w:rsidR="00595AEF" w:rsidRPr="00D31DCE" w:rsidRDefault="00595AEF" w:rsidP="00595AEF">
      <w:pPr>
        <w:rPr>
          <w:sz w:val="26"/>
          <w:szCs w:val="26"/>
        </w:rPr>
      </w:pPr>
    </w:p>
    <w:p w14:paraId="0CD2F622" w14:textId="77777777" w:rsidR="00595AEF" w:rsidRPr="00D31DCE" w:rsidRDefault="00595AEF" w:rsidP="00595AEF">
      <w:pPr>
        <w:rPr>
          <w:sz w:val="26"/>
          <w:szCs w:val="26"/>
        </w:rPr>
      </w:pPr>
      <w:r w:rsidRPr="00D31DCE">
        <w:rPr>
          <w:b/>
          <w:sz w:val="26"/>
          <w:szCs w:val="26"/>
        </w:rPr>
        <w:t>III. Rút kinh nghiệm tổ chức thực hiện:</w:t>
      </w:r>
      <w:r w:rsidRPr="00D31DCE">
        <w:rPr>
          <w:sz w:val="26"/>
          <w:szCs w:val="26"/>
        </w:rPr>
        <w:t xml:space="preserve"> ....................................................................</w:t>
      </w:r>
    </w:p>
    <w:tbl>
      <w:tblPr>
        <w:tblpPr w:leftFromText="180" w:rightFromText="180" w:vertAnchor="text" w:horzAnchor="margin" w:tblpY="1284"/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304622" w:rsidRPr="00D31DCE" w14:paraId="1055124F" w14:textId="77777777" w:rsidTr="007F5A19">
        <w:tc>
          <w:tcPr>
            <w:tcW w:w="4694" w:type="dxa"/>
          </w:tcPr>
          <w:p w14:paraId="14392EC7" w14:textId="77777777" w:rsidR="00595AEF" w:rsidRPr="00D31DCE" w:rsidRDefault="00595AEF" w:rsidP="00595AE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70C43326" w14:textId="77777777" w:rsidR="00595AEF" w:rsidRPr="00D31DCE" w:rsidRDefault="00595AEF" w:rsidP="00595AE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1EB351D" w14:textId="77777777" w:rsidR="00595AEF" w:rsidRPr="00D31DCE" w:rsidRDefault="00595AEF" w:rsidP="00595AE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31DCE">
              <w:rPr>
                <w:b/>
                <w:bCs/>
                <w:sz w:val="26"/>
                <w:szCs w:val="26"/>
                <w:lang w:val="pt-BR"/>
              </w:rPr>
              <w:t>Trưởng bộ môn</w:t>
            </w:r>
          </w:p>
          <w:p w14:paraId="27615A33" w14:textId="77777777" w:rsidR="00595AEF" w:rsidRPr="00D31DCE" w:rsidRDefault="00595AEF" w:rsidP="00595AE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CCE2700" w14:textId="77777777" w:rsidR="00595AEF" w:rsidRPr="00D31DCE" w:rsidRDefault="00595AEF" w:rsidP="00595AE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6BBB07FC" w14:textId="77777777" w:rsidR="00595AEF" w:rsidRPr="00D31DCE" w:rsidRDefault="00595AEF" w:rsidP="00595AE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012E385A" w14:textId="77777777" w:rsidR="00595AEF" w:rsidRPr="00D31DCE" w:rsidRDefault="00595AEF" w:rsidP="00595AE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65347417" w14:textId="67AEDD0C" w:rsidR="00595AEF" w:rsidRPr="00D31DCE" w:rsidRDefault="00146BD8" w:rsidP="00595AE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4695" w:type="dxa"/>
          </w:tcPr>
          <w:p w14:paraId="28567452" w14:textId="77777777" w:rsidR="00595AEF" w:rsidRPr="00D31DCE" w:rsidRDefault="00595AEF" w:rsidP="00595AEF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17B92431" w14:textId="77777777" w:rsidR="00595AEF" w:rsidRPr="00D31DCE" w:rsidRDefault="00595AEF" w:rsidP="00595AEF">
            <w:pPr>
              <w:jc w:val="center"/>
              <w:rPr>
                <w:sz w:val="26"/>
                <w:szCs w:val="26"/>
                <w:lang w:val="pt-BR"/>
              </w:rPr>
            </w:pPr>
            <w:r w:rsidRPr="00D31DCE">
              <w:rPr>
                <w:sz w:val="26"/>
                <w:szCs w:val="26"/>
                <w:lang w:val="pt-BR"/>
              </w:rPr>
              <w:t>Tp. Hồ Chí Minh, ngày.....tháng ....năm.....</w:t>
            </w:r>
          </w:p>
          <w:p w14:paraId="34AE1A55" w14:textId="21B87FF8" w:rsidR="00595AEF" w:rsidRPr="00D31DCE" w:rsidRDefault="00595AEF" w:rsidP="00595AE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31DCE"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16350101" w14:textId="08488CFA" w:rsidR="00595AEF" w:rsidRPr="00D31DCE" w:rsidRDefault="00595AEF" w:rsidP="00595AEF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0A7439D7" w14:textId="17DF77F2" w:rsidR="00595AEF" w:rsidRPr="00D31DCE" w:rsidRDefault="00595AEF" w:rsidP="00595AEF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27DBA29B" w14:textId="6A07CA05" w:rsidR="00595AEF" w:rsidRPr="00D31DCE" w:rsidRDefault="00595AEF" w:rsidP="00595AEF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2FF9E24F" w14:textId="6752C02D" w:rsidR="00595AEF" w:rsidRPr="00D31DCE" w:rsidRDefault="00595AEF" w:rsidP="00595AEF">
            <w:pPr>
              <w:jc w:val="center"/>
              <w:rPr>
                <w:sz w:val="26"/>
                <w:szCs w:val="26"/>
                <w:lang w:val="pt-BR"/>
              </w:rPr>
            </w:pPr>
          </w:p>
          <w:p w14:paraId="62C73BFC" w14:textId="5C788EDE" w:rsidR="00595AEF" w:rsidRPr="00D31DCE" w:rsidRDefault="00595AEF" w:rsidP="00581B40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304622" w:rsidRPr="00D31DCE" w14:paraId="77A9918D" w14:textId="77777777" w:rsidTr="007F5A19">
        <w:tc>
          <w:tcPr>
            <w:tcW w:w="4694" w:type="dxa"/>
          </w:tcPr>
          <w:p w14:paraId="2AAC196C" w14:textId="77777777" w:rsidR="00595AEF" w:rsidRPr="00D31DCE" w:rsidRDefault="00595AEF" w:rsidP="00595AE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695" w:type="dxa"/>
          </w:tcPr>
          <w:p w14:paraId="27580AF8" w14:textId="7756E854" w:rsidR="00595AEF" w:rsidRPr="00D31DCE" w:rsidRDefault="00595AEF" w:rsidP="00595AEF">
            <w:pPr>
              <w:rPr>
                <w:sz w:val="26"/>
                <w:szCs w:val="26"/>
                <w:lang w:val="pt-BR"/>
              </w:rPr>
            </w:pPr>
          </w:p>
        </w:tc>
      </w:tr>
    </w:tbl>
    <w:p w14:paraId="3F41B6AC" w14:textId="77777777" w:rsidR="00595AEF" w:rsidRPr="00D31DCE" w:rsidRDefault="00595AEF" w:rsidP="00595AEF">
      <w:pPr>
        <w:rPr>
          <w:sz w:val="26"/>
          <w:szCs w:val="26"/>
          <w:lang w:val="pt-BR"/>
        </w:rPr>
      </w:pPr>
      <w:r w:rsidRPr="00D31DCE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709C66A" w14:textId="77777777" w:rsidR="00595AEF" w:rsidRPr="00D31DCE" w:rsidRDefault="00595AEF" w:rsidP="00595AEF">
      <w:pPr>
        <w:rPr>
          <w:sz w:val="26"/>
          <w:szCs w:val="26"/>
          <w:lang w:val="pt-BR"/>
        </w:rPr>
      </w:pPr>
    </w:p>
    <w:p w14:paraId="2D0DB9DC" w14:textId="77777777" w:rsidR="00595AEF" w:rsidRPr="00D31DCE" w:rsidRDefault="00595AEF" w:rsidP="00595AEF">
      <w:pPr>
        <w:rPr>
          <w:sz w:val="26"/>
          <w:szCs w:val="26"/>
          <w:lang w:val="pt-BR"/>
        </w:rPr>
      </w:pPr>
    </w:p>
    <w:p w14:paraId="029FEF3D" w14:textId="77777777" w:rsidR="00595AEF" w:rsidRPr="00D31DCE" w:rsidRDefault="00595AEF" w:rsidP="00595AEF">
      <w:pPr>
        <w:rPr>
          <w:sz w:val="26"/>
          <w:szCs w:val="26"/>
          <w:lang w:val="pt-BR"/>
        </w:rPr>
      </w:pPr>
    </w:p>
    <w:p w14:paraId="400F9B62" w14:textId="77777777" w:rsidR="008F6119" w:rsidRPr="000D34FD" w:rsidRDefault="008F6119" w:rsidP="00EE22AA">
      <w:pPr>
        <w:rPr>
          <w:sz w:val="26"/>
          <w:szCs w:val="26"/>
          <w:lang w:val="pt-BR"/>
        </w:rPr>
      </w:pPr>
    </w:p>
    <w:sectPr w:rsidR="008F6119" w:rsidRPr="000D34FD" w:rsidSect="00BD4ADC">
      <w:footerReference w:type="default" r:id="rId10"/>
      <w:pgSz w:w="11906" w:h="16838" w:code="9"/>
      <w:pgMar w:top="1440" w:right="600" w:bottom="280" w:left="150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4B661" w14:textId="77777777" w:rsidR="002B3C84" w:rsidRDefault="002B3C84" w:rsidP="001478AD">
      <w:r>
        <w:separator/>
      </w:r>
    </w:p>
  </w:endnote>
  <w:endnote w:type="continuationSeparator" w:id="0">
    <w:p w14:paraId="1364A4A1" w14:textId="77777777" w:rsidR="002B3C84" w:rsidRDefault="002B3C84" w:rsidP="00147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wis721 LtCn BT">
    <w:altName w:val="Arial Narrow"/>
    <w:charset w:val="00"/>
    <w:family w:val="swiss"/>
    <w:pitch w:val="variable"/>
    <w:sig w:usb0="00000087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94461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B8497D" w14:textId="5B630FC0" w:rsidR="00106EE9" w:rsidRDefault="002918A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5CEE">
          <w:rPr>
            <w:noProof/>
          </w:rPr>
          <w:t>19</w:t>
        </w:r>
        <w:r>
          <w:fldChar w:fldCharType="end"/>
        </w:r>
      </w:p>
    </w:sdtContent>
  </w:sdt>
  <w:p w14:paraId="13E7FE27" w14:textId="77777777" w:rsidR="00106EE9" w:rsidRDefault="00106E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E108E" w14:textId="77777777" w:rsidR="002B3C84" w:rsidRDefault="002B3C84" w:rsidP="001478AD">
      <w:r>
        <w:separator/>
      </w:r>
    </w:p>
  </w:footnote>
  <w:footnote w:type="continuationSeparator" w:id="0">
    <w:p w14:paraId="2236F9D1" w14:textId="77777777" w:rsidR="002B3C84" w:rsidRDefault="002B3C84" w:rsidP="00147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43212"/>
    <w:multiLevelType w:val="hybridMultilevel"/>
    <w:tmpl w:val="3A5A11BA"/>
    <w:lvl w:ilvl="0" w:tplc="46D2796E">
      <w:start w:val="1"/>
      <w:numFmt w:val="bullet"/>
      <w:lvlText w:val="-"/>
      <w:lvlJc w:val="left"/>
      <w:pPr>
        <w:ind w:left="720" w:hanging="360"/>
      </w:pPr>
      <w:rPr>
        <w:rFonts w:ascii="Swis721 LtCn BT" w:hAnsi="Swis721 LtCn BT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54F2D"/>
    <w:multiLevelType w:val="hybridMultilevel"/>
    <w:tmpl w:val="4BE63524"/>
    <w:lvl w:ilvl="0" w:tplc="70529AA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FCC0FE8"/>
    <w:multiLevelType w:val="hybridMultilevel"/>
    <w:tmpl w:val="C890DD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7F8728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 w15:restartNumberingAfterBreak="0">
    <w:nsid w:val="35581E1A"/>
    <w:multiLevelType w:val="multilevel"/>
    <w:tmpl w:val="016E3F46"/>
    <w:lvl w:ilvl="0">
      <w:start w:val="1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6" w15:restartNumberingAfterBreak="0">
    <w:nsid w:val="44BC1967"/>
    <w:multiLevelType w:val="hybridMultilevel"/>
    <w:tmpl w:val="5630E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8" w15:restartNumberingAfterBreak="0">
    <w:nsid w:val="52653BA5"/>
    <w:multiLevelType w:val="hybridMultilevel"/>
    <w:tmpl w:val="CE2E3EEA"/>
    <w:lvl w:ilvl="0" w:tplc="14E61A2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7666C1"/>
    <w:multiLevelType w:val="hybridMultilevel"/>
    <w:tmpl w:val="7BDADBEA"/>
    <w:lvl w:ilvl="0" w:tplc="F7260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ED3717"/>
    <w:multiLevelType w:val="multilevel"/>
    <w:tmpl w:val="65A2796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4" w15:restartNumberingAfterBreak="0">
    <w:nsid w:val="753B39C3"/>
    <w:multiLevelType w:val="hybridMultilevel"/>
    <w:tmpl w:val="6194DB82"/>
    <w:lvl w:ilvl="0" w:tplc="F098860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9419973">
    <w:abstractNumId w:val="2"/>
  </w:num>
  <w:num w:numId="2" w16cid:durableId="1622305145">
    <w:abstractNumId w:val="6"/>
  </w:num>
  <w:num w:numId="3" w16cid:durableId="1822577112">
    <w:abstractNumId w:val="10"/>
  </w:num>
  <w:num w:numId="4" w16cid:durableId="1343816409">
    <w:abstractNumId w:val="5"/>
  </w:num>
  <w:num w:numId="5" w16cid:durableId="1916895058">
    <w:abstractNumId w:val="9"/>
  </w:num>
  <w:num w:numId="6" w16cid:durableId="908617513">
    <w:abstractNumId w:val="7"/>
  </w:num>
  <w:num w:numId="7" w16cid:durableId="1305237955">
    <w:abstractNumId w:val="3"/>
  </w:num>
  <w:num w:numId="8" w16cid:durableId="820460068">
    <w:abstractNumId w:val="13"/>
  </w:num>
  <w:num w:numId="9" w16cid:durableId="1272518891">
    <w:abstractNumId w:val="14"/>
  </w:num>
  <w:num w:numId="10" w16cid:durableId="135953252">
    <w:abstractNumId w:val="8"/>
  </w:num>
  <w:num w:numId="11" w16cid:durableId="597908075">
    <w:abstractNumId w:val="0"/>
  </w:num>
  <w:num w:numId="12" w16cid:durableId="608048470">
    <w:abstractNumId w:val="12"/>
  </w:num>
  <w:num w:numId="13" w16cid:durableId="1943103922">
    <w:abstractNumId w:val="4"/>
  </w:num>
  <w:num w:numId="14" w16cid:durableId="1815678693">
    <w:abstractNumId w:val="11"/>
  </w:num>
  <w:num w:numId="15" w16cid:durableId="57686113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EE7"/>
    <w:rsid w:val="00024DD2"/>
    <w:rsid w:val="0003001C"/>
    <w:rsid w:val="00091E2D"/>
    <w:rsid w:val="00092EEC"/>
    <w:rsid w:val="000933FF"/>
    <w:rsid w:val="00097B9D"/>
    <w:rsid w:val="000D34FD"/>
    <w:rsid w:val="000D6DEA"/>
    <w:rsid w:val="000E4EC1"/>
    <w:rsid w:val="000F3811"/>
    <w:rsid w:val="00100BC0"/>
    <w:rsid w:val="00106EE9"/>
    <w:rsid w:val="00115A53"/>
    <w:rsid w:val="001219F2"/>
    <w:rsid w:val="001275E0"/>
    <w:rsid w:val="00146BD8"/>
    <w:rsid w:val="001478AD"/>
    <w:rsid w:val="001559B8"/>
    <w:rsid w:val="00165A82"/>
    <w:rsid w:val="00170206"/>
    <w:rsid w:val="00171765"/>
    <w:rsid w:val="00184E4F"/>
    <w:rsid w:val="001A430A"/>
    <w:rsid w:val="001F311A"/>
    <w:rsid w:val="001F3AB4"/>
    <w:rsid w:val="001F3EB4"/>
    <w:rsid w:val="002010F6"/>
    <w:rsid w:val="0020761A"/>
    <w:rsid w:val="002316B4"/>
    <w:rsid w:val="00247F81"/>
    <w:rsid w:val="00251649"/>
    <w:rsid w:val="00264DD6"/>
    <w:rsid w:val="00291329"/>
    <w:rsid w:val="002918AB"/>
    <w:rsid w:val="002B3C84"/>
    <w:rsid w:val="002F024E"/>
    <w:rsid w:val="002F7BE7"/>
    <w:rsid w:val="00304622"/>
    <w:rsid w:val="00312868"/>
    <w:rsid w:val="00325914"/>
    <w:rsid w:val="00332B65"/>
    <w:rsid w:val="00345643"/>
    <w:rsid w:val="00346B83"/>
    <w:rsid w:val="00353EE7"/>
    <w:rsid w:val="00363D03"/>
    <w:rsid w:val="00385E40"/>
    <w:rsid w:val="003901CB"/>
    <w:rsid w:val="003A3418"/>
    <w:rsid w:val="003B495D"/>
    <w:rsid w:val="003C4C82"/>
    <w:rsid w:val="004372F2"/>
    <w:rsid w:val="00437E59"/>
    <w:rsid w:val="00440FF2"/>
    <w:rsid w:val="00444781"/>
    <w:rsid w:val="00461D87"/>
    <w:rsid w:val="00472075"/>
    <w:rsid w:val="00480684"/>
    <w:rsid w:val="0048249C"/>
    <w:rsid w:val="00483B0D"/>
    <w:rsid w:val="004A0001"/>
    <w:rsid w:val="004B50E5"/>
    <w:rsid w:val="004C0830"/>
    <w:rsid w:val="004D5F43"/>
    <w:rsid w:val="004F2729"/>
    <w:rsid w:val="00522247"/>
    <w:rsid w:val="005326D5"/>
    <w:rsid w:val="00544BD5"/>
    <w:rsid w:val="0056287C"/>
    <w:rsid w:val="00563B9A"/>
    <w:rsid w:val="00566BAE"/>
    <w:rsid w:val="00575983"/>
    <w:rsid w:val="00581B40"/>
    <w:rsid w:val="00592B75"/>
    <w:rsid w:val="00595AEF"/>
    <w:rsid w:val="005A7D6A"/>
    <w:rsid w:val="005C10DE"/>
    <w:rsid w:val="005E6F7C"/>
    <w:rsid w:val="006005AC"/>
    <w:rsid w:val="00655844"/>
    <w:rsid w:val="00667004"/>
    <w:rsid w:val="00676171"/>
    <w:rsid w:val="00684B44"/>
    <w:rsid w:val="0068748A"/>
    <w:rsid w:val="006C3A5C"/>
    <w:rsid w:val="006E10A8"/>
    <w:rsid w:val="006E7DF0"/>
    <w:rsid w:val="00702D04"/>
    <w:rsid w:val="00704133"/>
    <w:rsid w:val="007324BB"/>
    <w:rsid w:val="00734662"/>
    <w:rsid w:val="007742B6"/>
    <w:rsid w:val="007961D9"/>
    <w:rsid w:val="007C1DF7"/>
    <w:rsid w:val="007C3F95"/>
    <w:rsid w:val="0080349E"/>
    <w:rsid w:val="00803A10"/>
    <w:rsid w:val="00830E0B"/>
    <w:rsid w:val="00832E62"/>
    <w:rsid w:val="0086015D"/>
    <w:rsid w:val="0086109D"/>
    <w:rsid w:val="0086654A"/>
    <w:rsid w:val="00882649"/>
    <w:rsid w:val="00895D4C"/>
    <w:rsid w:val="008D6113"/>
    <w:rsid w:val="008F46A3"/>
    <w:rsid w:val="008F6119"/>
    <w:rsid w:val="0090098B"/>
    <w:rsid w:val="0090127F"/>
    <w:rsid w:val="00902BE8"/>
    <w:rsid w:val="009042C3"/>
    <w:rsid w:val="00917691"/>
    <w:rsid w:val="009378DC"/>
    <w:rsid w:val="0094267D"/>
    <w:rsid w:val="00961AA3"/>
    <w:rsid w:val="00961FD9"/>
    <w:rsid w:val="009A1419"/>
    <w:rsid w:val="009B476A"/>
    <w:rsid w:val="009B6B2F"/>
    <w:rsid w:val="009C09C7"/>
    <w:rsid w:val="009C59F3"/>
    <w:rsid w:val="009E0AFC"/>
    <w:rsid w:val="00A01815"/>
    <w:rsid w:val="00A16ECD"/>
    <w:rsid w:val="00A2020C"/>
    <w:rsid w:val="00A609B7"/>
    <w:rsid w:val="00A66BD7"/>
    <w:rsid w:val="00A741A6"/>
    <w:rsid w:val="00A956F5"/>
    <w:rsid w:val="00A95CEE"/>
    <w:rsid w:val="00AB7087"/>
    <w:rsid w:val="00AB7A9F"/>
    <w:rsid w:val="00AD0D3E"/>
    <w:rsid w:val="00AD1938"/>
    <w:rsid w:val="00AD61B4"/>
    <w:rsid w:val="00AE353C"/>
    <w:rsid w:val="00AF6636"/>
    <w:rsid w:val="00B20D0F"/>
    <w:rsid w:val="00B354CD"/>
    <w:rsid w:val="00B543CF"/>
    <w:rsid w:val="00B605BE"/>
    <w:rsid w:val="00B62388"/>
    <w:rsid w:val="00B74388"/>
    <w:rsid w:val="00B80D5E"/>
    <w:rsid w:val="00B87D89"/>
    <w:rsid w:val="00BD4ADC"/>
    <w:rsid w:val="00C06C31"/>
    <w:rsid w:val="00C35428"/>
    <w:rsid w:val="00C378E6"/>
    <w:rsid w:val="00C62C1C"/>
    <w:rsid w:val="00C82B7E"/>
    <w:rsid w:val="00C971A7"/>
    <w:rsid w:val="00CA2B59"/>
    <w:rsid w:val="00CA4601"/>
    <w:rsid w:val="00CD24DE"/>
    <w:rsid w:val="00CE0423"/>
    <w:rsid w:val="00D05ED5"/>
    <w:rsid w:val="00D15130"/>
    <w:rsid w:val="00D31DCE"/>
    <w:rsid w:val="00D60364"/>
    <w:rsid w:val="00D70D31"/>
    <w:rsid w:val="00D84C75"/>
    <w:rsid w:val="00DA5A36"/>
    <w:rsid w:val="00DB3853"/>
    <w:rsid w:val="00DB3E71"/>
    <w:rsid w:val="00DB4D40"/>
    <w:rsid w:val="00DC3409"/>
    <w:rsid w:val="00DD1D7A"/>
    <w:rsid w:val="00E04A85"/>
    <w:rsid w:val="00E04BF9"/>
    <w:rsid w:val="00E13F2F"/>
    <w:rsid w:val="00E27042"/>
    <w:rsid w:val="00E35BFF"/>
    <w:rsid w:val="00E40768"/>
    <w:rsid w:val="00E40844"/>
    <w:rsid w:val="00E4235C"/>
    <w:rsid w:val="00E57383"/>
    <w:rsid w:val="00E70639"/>
    <w:rsid w:val="00E8082E"/>
    <w:rsid w:val="00E95992"/>
    <w:rsid w:val="00EA616F"/>
    <w:rsid w:val="00ED6098"/>
    <w:rsid w:val="00EE22AA"/>
    <w:rsid w:val="00F2552C"/>
    <w:rsid w:val="00F64632"/>
    <w:rsid w:val="00F73003"/>
    <w:rsid w:val="00FA0194"/>
    <w:rsid w:val="00FA48AF"/>
    <w:rsid w:val="00FD1C1F"/>
    <w:rsid w:val="00FD798A"/>
    <w:rsid w:val="00FE7B24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32B7E"/>
  <w15:docId w15:val="{DFADE804-A34B-4194-8295-A05C8D084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95AEF"/>
    <w:rPr>
      <w:rFonts w:ascii="Times New Roman" w:eastAsia="Times New Roman" w:hAnsi="Times New Roman" w:cs="Times New Roman"/>
      <w:lang w:bidi="en-US"/>
    </w:rPr>
  </w:style>
  <w:style w:type="paragraph" w:styleId="Heading3">
    <w:name w:val="heading 3"/>
    <w:basedOn w:val="Normal"/>
    <w:next w:val="Normal"/>
    <w:link w:val="Heading3Char"/>
    <w:qFormat/>
    <w:rsid w:val="00EE22AA"/>
    <w:pPr>
      <w:keepNext/>
      <w:widowControl/>
      <w:autoSpaceDE/>
      <w:autoSpaceDN/>
      <w:outlineLvl w:val="2"/>
    </w:pPr>
    <w:rPr>
      <w:b/>
      <w:bCs/>
      <w:sz w:val="24"/>
      <w:szCs w:val="24"/>
      <w:lang w:bidi="ar-SA"/>
    </w:rPr>
  </w:style>
  <w:style w:type="paragraph" w:styleId="Heading4">
    <w:name w:val="heading 4"/>
    <w:basedOn w:val="Normal"/>
    <w:next w:val="Normal"/>
    <w:link w:val="Heading4Char"/>
    <w:qFormat/>
    <w:rsid w:val="00EE22AA"/>
    <w:pPr>
      <w:keepNext/>
      <w:widowControl/>
      <w:autoSpaceDE/>
      <w:autoSpaceDN/>
      <w:outlineLvl w:val="3"/>
    </w:pPr>
    <w:rPr>
      <w:i/>
      <w:iCs/>
      <w:sz w:val="28"/>
      <w:szCs w:val="28"/>
      <w:lang w:bidi="ar-SA"/>
    </w:rPr>
  </w:style>
  <w:style w:type="paragraph" w:styleId="Heading5">
    <w:name w:val="heading 5"/>
    <w:basedOn w:val="Normal"/>
    <w:next w:val="Normal"/>
    <w:link w:val="Heading5Char"/>
    <w:qFormat/>
    <w:rsid w:val="00EE22AA"/>
    <w:pPr>
      <w:keepNext/>
      <w:widowControl/>
      <w:autoSpaceDE/>
      <w:autoSpaceDN/>
      <w:jc w:val="center"/>
      <w:outlineLvl w:val="4"/>
    </w:pPr>
    <w:rPr>
      <w:rFonts w:ascii="Arial" w:hAnsi="Arial" w:cs="Arial"/>
      <w:b/>
      <w:bCs/>
      <w:sz w:val="28"/>
      <w:szCs w:val="28"/>
      <w:lang w:bidi="ar-SA"/>
    </w:rPr>
  </w:style>
  <w:style w:type="paragraph" w:styleId="Heading6">
    <w:name w:val="heading 6"/>
    <w:basedOn w:val="Normal"/>
    <w:next w:val="Normal"/>
    <w:link w:val="Heading6Char"/>
    <w:qFormat/>
    <w:rsid w:val="00EE22AA"/>
    <w:pPr>
      <w:keepNext/>
      <w:widowControl/>
      <w:autoSpaceDE/>
      <w:autoSpaceDN/>
      <w:jc w:val="center"/>
      <w:outlineLvl w:val="5"/>
    </w:pPr>
    <w:rPr>
      <w:rFonts w:ascii="Arial" w:hAnsi="Arial" w:cs="Arial"/>
      <w:b/>
      <w:bCs/>
      <w:sz w:val="36"/>
      <w:szCs w:val="36"/>
      <w:lang w:bidi="ar-SA"/>
    </w:rPr>
  </w:style>
  <w:style w:type="paragraph" w:styleId="Heading7">
    <w:name w:val="heading 7"/>
    <w:basedOn w:val="Normal"/>
    <w:next w:val="Normal"/>
    <w:link w:val="Heading7Char"/>
    <w:qFormat/>
    <w:rsid w:val="00EE22AA"/>
    <w:pPr>
      <w:keepNext/>
      <w:widowControl/>
      <w:autoSpaceDE/>
      <w:autoSpaceDN/>
      <w:spacing w:before="80" w:after="80" w:line="320" w:lineRule="exact"/>
      <w:jc w:val="center"/>
      <w:outlineLvl w:val="6"/>
    </w:pPr>
    <w:rPr>
      <w:b/>
      <w:bCs/>
      <w:sz w:val="24"/>
      <w:szCs w:val="24"/>
      <w:lang w:bidi="ar-SA"/>
    </w:rPr>
  </w:style>
  <w:style w:type="paragraph" w:styleId="Heading8">
    <w:name w:val="heading 8"/>
    <w:basedOn w:val="Normal"/>
    <w:next w:val="Normal"/>
    <w:link w:val="Heading8Char"/>
    <w:qFormat/>
    <w:rsid w:val="00EE22AA"/>
    <w:pPr>
      <w:keepNext/>
      <w:widowControl/>
      <w:autoSpaceDE/>
      <w:autoSpaceDN/>
      <w:spacing w:before="80" w:after="80" w:line="320" w:lineRule="exact"/>
      <w:jc w:val="center"/>
      <w:outlineLvl w:val="7"/>
    </w:pPr>
    <w:rPr>
      <w:b/>
      <w:bCs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ind w:left="30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020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locked/>
    <w:rsid w:val="00A741A6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BalloonText">
    <w:name w:val="Balloon Text"/>
    <w:basedOn w:val="Normal"/>
    <w:link w:val="BalloonTextChar"/>
    <w:unhideWhenUsed/>
    <w:rsid w:val="00A741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41A6"/>
    <w:rPr>
      <w:rFonts w:ascii="Tahoma" w:eastAsia="Times New Roman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nhideWhenUsed/>
    <w:rsid w:val="001478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78AD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478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78AD"/>
    <w:rPr>
      <w:rFonts w:ascii="Times New Roman" w:eastAsia="Times New Roman" w:hAnsi="Times New Roman" w:cs="Times New Roman"/>
      <w:lang w:bidi="en-US"/>
    </w:rPr>
  </w:style>
  <w:style w:type="character" w:customStyle="1" w:styleId="Heading3Char">
    <w:name w:val="Heading 3 Char"/>
    <w:basedOn w:val="DefaultParagraphFont"/>
    <w:link w:val="Heading3"/>
    <w:rsid w:val="00EE22A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E22AA"/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EE22AA"/>
    <w:rPr>
      <w:rFonts w:ascii="Arial" w:eastAsia="Times New Roman" w:hAnsi="Arial" w:cs="Arial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EE22AA"/>
    <w:rPr>
      <w:rFonts w:ascii="Arial" w:eastAsia="Times New Roman" w:hAnsi="Arial" w:cs="Arial"/>
      <w:b/>
      <w:bCs/>
      <w:sz w:val="36"/>
      <w:szCs w:val="36"/>
    </w:rPr>
  </w:style>
  <w:style w:type="character" w:customStyle="1" w:styleId="Heading7Char">
    <w:name w:val="Heading 7 Char"/>
    <w:basedOn w:val="DefaultParagraphFont"/>
    <w:link w:val="Heading7"/>
    <w:rsid w:val="00EE22A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EE22AA"/>
    <w:rPr>
      <w:rFonts w:ascii="Times New Roman" w:eastAsia="Times New Roman" w:hAnsi="Times New Roman" w:cs="Times New Roman"/>
      <w:b/>
      <w:bCs/>
      <w:sz w:val="26"/>
      <w:szCs w:val="26"/>
    </w:rPr>
  </w:style>
  <w:style w:type="table" w:styleId="TableGrid">
    <w:name w:val="Table Grid"/>
    <w:basedOn w:val="TableNormal"/>
    <w:rsid w:val="00EE22AA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C3542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106E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27AEB-3CD9-4789-A5C0-41723F5D0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8152</Words>
  <Characters>46467</Characters>
  <Application>Microsoft Office Word</Application>
  <DocSecurity>0</DocSecurity>
  <Lines>387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54510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E1-572G</dc:creator>
  <cp:lastModifiedBy>ASUS</cp:lastModifiedBy>
  <cp:revision>2</cp:revision>
  <cp:lastPrinted>2026-02-03T03:12:00Z</cp:lastPrinted>
  <dcterms:created xsi:type="dcterms:W3CDTF">2026-03-10T09:38:00Z</dcterms:created>
  <dcterms:modified xsi:type="dcterms:W3CDTF">2026-03-10T09:38:00Z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2019-09-04T00:00:00Z</vt:filetime>
  </property>
</Properties>
</file>